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76" w:rsidRDefault="0056610E" w:rsidP="00566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10E">
        <w:rPr>
          <w:rFonts w:ascii="Times New Roman" w:hAnsi="Times New Roman" w:cs="Times New Roman"/>
          <w:sz w:val="28"/>
          <w:szCs w:val="28"/>
        </w:rPr>
        <w:t>Сведения о численности и оплате труда работников государственных органов и органов местного самоуправления по категориям персонала</w:t>
      </w:r>
      <w:r w:rsidR="008C40AB">
        <w:rPr>
          <w:rFonts w:ascii="Times New Roman" w:hAnsi="Times New Roman" w:cs="Times New Roman"/>
          <w:sz w:val="28"/>
          <w:szCs w:val="28"/>
        </w:rPr>
        <w:t>, с нарастающим итогом.</w:t>
      </w:r>
    </w:p>
    <w:p w:rsidR="0056610E" w:rsidRDefault="002D4161" w:rsidP="002D4161">
      <w:pPr>
        <w:tabs>
          <w:tab w:val="center" w:pos="467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A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4161" w:rsidRPr="002D4161" w:rsidRDefault="002D4161" w:rsidP="002D4161">
      <w:pPr>
        <w:tabs>
          <w:tab w:val="center" w:pos="4677"/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9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1132"/>
        <w:gridCol w:w="1132"/>
        <w:gridCol w:w="1128"/>
        <w:gridCol w:w="1128"/>
      </w:tblGrid>
      <w:tr w:rsidR="007D23CE" w:rsidRPr="0056610E" w:rsidTr="007D23CE">
        <w:trPr>
          <w:trHeight w:val="506"/>
        </w:trPr>
        <w:tc>
          <w:tcPr>
            <w:tcW w:w="4802" w:type="dxa"/>
          </w:tcPr>
          <w:p w:rsidR="007D23CE" w:rsidRPr="0056610E" w:rsidRDefault="007D23CE" w:rsidP="002D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2" w:type="dxa"/>
          </w:tcPr>
          <w:p w:rsidR="007D23CE" w:rsidRPr="0056610E" w:rsidRDefault="007D23CE" w:rsidP="002D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ставок</w:t>
            </w:r>
          </w:p>
        </w:tc>
        <w:tc>
          <w:tcPr>
            <w:tcW w:w="1132" w:type="dxa"/>
          </w:tcPr>
          <w:p w:rsidR="007D23CE" w:rsidRDefault="007D23CE" w:rsidP="00400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400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7D23CE" w:rsidRDefault="007D23CE" w:rsidP="00C5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28" w:type="dxa"/>
          </w:tcPr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28" w:type="dxa"/>
          </w:tcPr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1E3AC6" w:rsidRPr="0056610E" w:rsidTr="00303C2C">
        <w:trPr>
          <w:trHeight w:val="391"/>
        </w:trPr>
        <w:tc>
          <w:tcPr>
            <w:tcW w:w="4802" w:type="dxa"/>
            <w:vAlign w:val="bottom"/>
          </w:tcPr>
          <w:p w:rsidR="001E3AC6" w:rsidRPr="0056610E" w:rsidRDefault="001E3AC6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  <w:tc>
          <w:tcPr>
            <w:tcW w:w="1132" w:type="dxa"/>
            <w:vAlign w:val="bottom"/>
          </w:tcPr>
          <w:p w:rsidR="001E3AC6" w:rsidRPr="0056610E" w:rsidRDefault="001E3AC6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1E3AC6" w:rsidRPr="0056610E" w:rsidRDefault="001E3AC6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1128" w:type="dxa"/>
          </w:tcPr>
          <w:p w:rsidR="001E3AC6" w:rsidRDefault="001E3AC6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C6" w:rsidRPr="0056610E" w:rsidRDefault="001E3AC6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1128" w:type="dxa"/>
          </w:tcPr>
          <w:p w:rsidR="001E3AC6" w:rsidRDefault="001E3AC6" w:rsidP="00270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C6" w:rsidRPr="0056610E" w:rsidRDefault="001E3AC6" w:rsidP="001E3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3CE" w:rsidRPr="0056610E" w:rsidTr="007D23CE">
        <w:trPr>
          <w:trHeight w:val="265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637,8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</w:tc>
      </w:tr>
      <w:tr w:rsidR="007D23CE" w:rsidRPr="0056610E" w:rsidTr="007D23CE">
        <w:trPr>
          <w:trHeight w:val="299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800,2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1208,2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</w:tr>
      <w:tr w:rsidR="007D23CE" w:rsidRPr="0056610E" w:rsidTr="007D23CE">
        <w:trPr>
          <w:trHeight w:val="345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431,4</w:t>
            </w:r>
          </w:p>
        </w:tc>
      </w:tr>
      <w:tr w:rsidR="007D23CE" w:rsidRPr="0056610E" w:rsidTr="007D23CE">
        <w:trPr>
          <w:trHeight w:val="34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779,2</w:t>
            </w:r>
          </w:p>
        </w:tc>
      </w:tr>
      <w:tr w:rsidR="007D23CE" w:rsidRPr="0056610E" w:rsidTr="007D23CE">
        <w:trPr>
          <w:trHeight w:val="281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32" w:type="dxa"/>
            <w:vAlign w:val="bottom"/>
          </w:tcPr>
          <w:p w:rsidR="007D23CE" w:rsidRPr="00616EDD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DD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128" w:type="dxa"/>
          </w:tcPr>
          <w:p w:rsidR="007D23CE" w:rsidRPr="0056610E" w:rsidRDefault="001E3AC6" w:rsidP="00C62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</w:tr>
      <w:tr w:rsidR="007D23CE" w:rsidRPr="0056610E" w:rsidTr="007D23CE">
        <w:trPr>
          <w:trHeight w:val="40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28" w:type="dxa"/>
          </w:tcPr>
          <w:p w:rsidR="007D23CE" w:rsidRPr="0056610E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D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7D23CE" w:rsidRPr="0056610E" w:rsidRDefault="006B4779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Default="007D23CE" w:rsidP="005007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32" w:type="dxa"/>
            <w:vAlign w:val="bottom"/>
          </w:tcPr>
          <w:p w:rsidR="007D23CE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7D23CE" w:rsidRPr="0056610E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8" w:type="dxa"/>
          </w:tcPr>
          <w:p w:rsidR="007D23CE" w:rsidRPr="0056610E" w:rsidRDefault="006B4779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8" w:type="dxa"/>
          </w:tcPr>
          <w:p w:rsidR="007D23CE" w:rsidRPr="0056610E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Pr="0050079A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vAlign w:val="bottom"/>
          </w:tcPr>
          <w:p w:rsidR="007D23CE" w:rsidRPr="0050079A" w:rsidRDefault="007D23CE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bottom"/>
          </w:tcPr>
          <w:p w:rsidR="007D23CE" w:rsidRPr="0050079A" w:rsidRDefault="002377E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2484</w:t>
            </w:r>
            <w:r w:rsidR="007D23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D90C81" w:rsidRPr="0050079A" w:rsidRDefault="00D90C81" w:rsidP="00D90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3583,8</w:t>
            </w:r>
          </w:p>
        </w:tc>
        <w:tc>
          <w:tcPr>
            <w:tcW w:w="1128" w:type="dxa"/>
          </w:tcPr>
          <w:p w:rsidR="007D23CE" w:rsidRPr="0050079A" w:rsidRDefault="001E3AC6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5102,5</w:t>
            </w:r>
          </w:p>
        </w:tc>
      </w:tr>
    </w:tbl>
    <w:p w:rsidR="0056610E" w:rsidRPr="0056610E" w:rsidRDefault="0056610E" w:rsidP="002D416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6610E" w:rsidRPr="0056610E" w:rsidSect="007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610E"/>
    <w:rsid w:val="000B14CB"/>
    <w:rsid w:val="000D4219"/>
    <w:rsid w:val="0014717B"/>
    <w:rsid w:val="001A2DAA"/>
    <w:rsid w:val="001E3AC6"/>
    <w:rsid w:val="00223079"/>
    <w:rsid w:val="00225497"/>
    <w:rsid w:val="002377E1"/>
    <w:rsid w:val="00260ED3"/>
    <w:rsid w:val="002701DF"/>
    <w:rsid w:val="002B4AF1"/>
    <w:rsid w:val="002D4161"/>
    <w:rsid w:val="0039715A"/>
    <w:rsid w:val="003A08C2"/>
    <w:rsid w:val="004008F9"/>
    <w:rsid w:val="00447F97"/>
    <w:rsid w:val="004A5B9C"/>
    <w:rsid w:val="004C4DDC"/>
    <w:rsid w:val="004F34B4"/>
    <w:rsid w:val="004F6764"/>
    <w:rsid w:val="0050079A"/>
    <w:rsid w:val="00507EAE"/>
    <w:rsid w:val="00560C7D"/>
    <w:rsid w:val="0056610E"/>
    <w:rsid w:val="005762CD"/>
    <w:rsid w:val="005D1E64"/>
    <w:rsid w:val="00616EDD"/>
    <w:rsid w:val="00680947"/>
    <w:rsid w:val="006B4779"/>
    <w:rsid w:val="006D6A05"/>
    <w:rsid w:val="006F45C1"/>
    <w:rsid w:val="00754E76"/>
    <w:rsid w:val="007935FF"/>
    <w:rsid w:val="007D23CE"/>
    <w:rsid w:val="007D2ABA"/>
    <w:rsid w:val="007F5DD3"/>
    <w:rsid w:val="008C40AB"/>
    <w:rsid w:val="009765B2"/>
    <w:rsid w:val="009D7FD4"/>
    <w:rsid w:val="009E56FD"/>
    <w:rsid w:val="00A0515E"/>
    <w:rsid w:val="00A11643"/>
    <w:rsid w:val="00A42EF6"/>
    <w:rsid w:val="00A45BFA"/>
    <w:rsid w:val="00A45D3B"/>
    <w:rsid w:val="00BB7F15"/>
    <w:rsid w:val="00C077FB"/>
    <w:rsid w:val="00C33AA7"/>
    <w:rsid w:val="00C50355"/>
    <w:rsid w:val="00C62F77"/>
    <w:rsid w:val="00D10C28"/>
    <w:rsid w:val="00D1799B"/>
    <w:rsid w:val="00D279B1"/>
    <w:rsid w:val="00D61841"/>
    <w:rsid w:val="00D90C81"/>
    <w:rsid w:val="00DC0A96"/>
    <w:rsid w:val="00E1000C"/>
    <w:rsid w:val="00E276C3"/>
    <w:rsid w:val="00E7543E"/>
    <w:rsid w:val="00ED15BF"/>
    <w:rsid w:val="00F060AC"/>
    <w:rsid w:val="00F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</cp:revision>
  <cp:lastPrinted>2016-07-14T06:38:00Z</cp:lastPrinted>
  <dcterms:created xsi:type="dcterms:W3CDTF">2017-08-04T11:13:00Z</dcterms:created>
  <dcterms:modified xsi:type="dcterms:W3CDTF">2018-02-22T07:06:00Z</dcterms:modified>
</cp:coreProperties>
</file>