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E5" w:rsidRDefault="008D1CE5" w:rsidP="006E4E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386A" w:rsidRPr="00A445AA" w:rsidRDefault="0067386A" w:rsidP="006738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5A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7386A" w:rsidRPr="00A445AA" w:rsidRDefault="0067386A" w:rsidP="006738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5AA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67386A" w:rsidRPr="00A445AA" w:rsidRDefault="0067386A" w:rsidP="006738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5AA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67386A" w:rsidRPr="00A445AA" w:rsidRDefault="00A64B81" w:rsidP="00A910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СТАРОСТАНИЧНОГО СЕЛЬСКОГО ПОСЕЛЕНИЯ</w:t>
      </w:r>
    </w:p>
    <w:p w:rsidR="0067386A" w:rsidRPr="00A445AA" w:rsidRDefault="0067386A" w:rsidP="006738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5A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7386A" w:rsidRPr="0067386A" w:rsidRDefault="007F0E3B" w:rsidP="0067386A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sz w:val="28"/>
          <w:szCs w:val="28"/>
        </w:rPr>
      </w:pPr>
      <w:r w:rsidRPr="007F0E3B">
        <w:rPr>
          <w:noProof/>
          <w:sz w:val="28"/>
          <w:szCs w:val="28"/>
        </w:rPr>
        <w:pict>
          <v:line id="_x0000_s1026" style="position:absolute;flip:y;z-index:251660288" from="-28.8pt,24.7pt" to="483pt,24.7pt" strokeweight="6pt">
            <v:stroke linestyle="thickBetweenThin"/>
          </v:line>
        </w:pict>
      </w:r>
      <w:r w:rsidR="008D1C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 </w:t>
      </w:r>
      <w:r w:rsidR="00BA7C41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="00FA40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D1CE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7386A" w:rsidRPr="006738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7C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июня</w:t>
      </w:r>
      <w:r w:rsidR="00FA40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386A" w:rsidRPr="0067386A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BA7C41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67386A" w:rsidRPr="006738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67386A" w:rsidRPr="0067386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</w:t>
      </w:r>
      <w:r w:rsidR="00A445A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</w:t>
      </w:r>
      <w:r w:rsidR="00BA7C41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</w:t>
      </w:r>
      <w:r w:rsidR="00A445A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</w:t>
      </w:r>
      <w:r w:rsidR="0067386A" w:rsidRPr="0067386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№   </w:t>
      </w:r>
      <w:r w:rsidR="0008324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99</w:t>
      </w:r>
      <w:r w:rsidR="0067386A" w:rsidRPr="0067386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          </w:t>
      </w:r>
      <w:r w:rsidR="00A445A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</w:t>
      </w:r>
      <w:r w:rsidR="0067386A" w:rsidRPr="0067386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</w:t>
      </w:r>
      <w:r w:rsidR="00FF2EA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</w:t>
      </w:r>
      <w:r w:rsidR="0067386A" w:rsidRPr="0067386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    х. </w:t>
      </w:r>
      <w:r w:rsidR="00FF2EA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Старая Станица</w:t>
      </w:r>
    </w:p>
    <w:p w:rsidR="0067386A" w:rsidRDefault="0067386A" w:rsidP="0067386A">
      <w:pPr>
        <w:shd w:val="clear" w:color="auto" w:fill="FFFFFF"/>
        <w:spacing w:after="0" w:line="240" w:lineRule="auto"/>
        <w:ind w:left="-284" w:right="4535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A08BF" w:rsidRDefault="004A08BF" w:rsidP="00816598">
      <w:pPr>
        <w:shd w:val="clear" w:color="auto" w:fill="FFFFFF"/>
        <w:spacing w:after="0" w:line="240" w:lineRule="auto"/>
        <w:ind w:right="453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</w:p>
    <w:p w:rsidR="008479EC" w:rsidRDefault="004A08BF" w:rsidP="00816598">
      <w:pPr>
        <w:shd w:val="clear" w:color="auto" w:fill="FFFFFF"/>
        <w:spacing w:after="0" w:line="240" w:lineRule="auto"/>
        <w:ind w:right="453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Собрания депутатов Старостаничного сельского поселения</w:t>
      </w:r>
      <w:r w:rsidR="003C0A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291A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28.11.2014г.</w:t>
      </w:r>
      <w:r w:rsidR="00847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7386A" w:rsidRPr="0067386A" w:rsidRDefault="008479EC" w:rsidP="00816598">
      <w:pPr>
        <w:shd w:val="clear" w:color="auto" w:fill="FFFFFF"/>
        <w:spacing w:after="0" w:line="240" w:lineRule="auto"/>
        <w:ind w:right="4535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73 «</w:t>
      </w:r>
      <w:r w:rsidR="0067386A" w:rsidRPr="00673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816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7386A" w:rsidRPr="00673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утверждении</w:t>
      </w:r>
      <w:r w:rsidR="008165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7386A" w:rsidRPr="006738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 благоустройства и санитарного содержания населенных пунктов </w:t>
      </w:r>
      <w:r w:rsidR="00A64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Старостаничного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B7175" w:rsidRPr="0067386A" w:rsidRDefault="0067386A" w:rsidP="000333BB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B7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BB7175" w:rsidRPr="00BB717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43604" w:rsidRPr="000F2613" w:rsidRDefault="000A600A" w:rsidP="000333BB">
      <w:pPr>
        <w:spacing w:after="0" w:line="240" w:lineRule="auto"/>
        <w:ind w:left="-36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необходимостью внесения изменений в решение</w:t>
      </w:r>
      <w:r w:rsidR="0025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депутатов Старостаничного сельского поселения от 28.11.2014г. № 73</w:t>
      </w:r>
      <w:r w:rsidR="00810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 благоустройства и санитарного содержания населенных пунктов Старостаничного сельского поселения»</w:t>
      </w:r>
      <w:r w:rsidR="0095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</w:t>
      </w:r>
      <w:r w:rsidR="00BB7175" w:rsidRPr="00BB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06.10.2003г. №</w:t>
      </w:r>
      <w:r w:rsidR="00A44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175" w:rsidRPr="00BB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Федерального закона от 30.03.</w:t>
      </w:r>
      <w:r w:rsidR="00663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1999 г. №52-ФЗ «О</w:t>
      </w:r>
      <w:r w:rsidR="00BB7175" w:rsidRPr="00BB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санитарно-эпидемиологическом благополучии населения», руководствуясь Методическими рекомендациями по</w:t>
      </w:r>
      <w:proofErr w:type="gramEnd"/>
      <w:r w:rsidR="00BB7175" w:rsidRPr="00BB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разработке норм </w:t>
      </w:r>
      <w:proofErr w:type="gramStart"/>
      <w:r w:rsidR="00BB7175" w:rsidRPr="00BB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правил по благоустройству территорий муниципальных образований, утвержденными Приказом</w:t>
      </w:r>
      <w:proofErr w:type="gramEnd"/>
      <w:r w:rsidR="00BB7175" w:rsidRPr="00BB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175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3D1FC8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истерства </w:t>
      </w:r>
      <w:r w:rsidR="00BB7175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</w:t>
      </w:r>
      <w:r w:rsidR="003D1FC8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развития</w:t>
      </w:r>
      <w:r w:rsidR="00BB7175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27.12.2011 №</w:t>
      </w:r>
      <w:r w:rsidR="00DD3CA6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175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613, Уставом </w:t>
      </w:r>
      <w:proofErr w:type="gramStart"/>
      <w:r w:rsidR="00A445AA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A445AA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«</w:t>
      </w:r>
      <w:r w:rsidR="00A64B81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Старостаничное сельское поселение</w:t>
      </w:r>
      <w:r w:rsidR="00A445AA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 целях</w:t>
      </w:r>
      <w:r w:rsidR="00BB7175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B7175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="00BB7175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населенных пунктов </w:t>
      </w:r>
      <w:r w:rsidR="003D1FC8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A64B81" w:rsidRPr="00CF7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Старостаничного сельского поселения</w:t>
      </w:r>
      <w:r w:rsidR="00CF729E" w:rsidRPr="00CF729E">
        <w:rPr>
          <w:rFonts w:ascii="Times New Roman" w:hAnsi="Times New Roman" w:cs="Times New Roman"/>
          <w:sz w:val="28"/>
          <w:szCs w:val="28"/>
        </w:rPr>
        <w:t xml:space="preserve"> Собрание депутатов Старостаничного сельского поселения</w:t>
      </w:r>
      <w:r w:rsidR="000F2613">
        <w:rPr>
          <w:rFonts w:ascii="Times New Roman" w:hAnsi="Times New Roman" w:cs="Times New Roman"/>
          <w:sz w:val="28"/>
          <w:szCs w:val="28"/>
        </w:rPr>
        <w:t>,</w:t>
      </w:r>
      <w:r w:rsidR="00CF729E" w:rsidRPr="00CF7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175" w:rsidRPr="00BB7175" w:rsidRDefault="00BB7175" w:rsidP="0067386A">
      <w:pPr>
        <w:shd w:val="clear" w:color="auto" w:fill="FFFFFF"/>
        <w:spacing w:after="105" w:line="240" w:lineRule="auto"/>
        <w:ind w:firstLine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="00543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7175" w:rsidRPr="00BB7175" w:rsidRDefault="00BB7175" w:rsidP="008C58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A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</w:t>
      </w:r>
      <w:r w:rsidR="00BD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 решение Собрания депутатов Старостаничного сельского поселения от 28.11.2014г. № 73</w:t>
      </w:r>
      <w:r w:rsidR="00CD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Правил</w:t>
      </w:r>
      <w:r w:rsidRPr="00BB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и санитарного содержания населенных пунктов </w:t>
      </w:r>
      <w:r w:rsidR="00A6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Старостаничного сельского поселения</w:t>
      </w:r>
      <w:r w:rsidR="0094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3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F3087D" w:rsidRDefault="00ED500F" w:rsidP="00C70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F3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к решению:</w:t>
      </w:r>
    </w:p>
    <w:p w:rsidR="008C581D" w:rsidRPr="008C581D" w:rsidRDefault="00F3087D" w:rsidP="00C70D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3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</w:t>
      </w:r>
      <w:r w:rsidR="0070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2.5.1</w:t>
      </w:r>
      <w:r w:rsidR="00A30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2.5</w:t>
      </w:r>
      <w:r w:rsidR="0070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силу.</w:t>
      </w:r>
    </w:p>
    <w:p w:rsidR="008C581D" w:rsidRDefault="00C70D23" w:rsidP="008C581D">
      <w:pPr>
        <w:tabs>
          <w:tab w:val="num" w:pos="0"/>
        </w:tabs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0F01">
        <w:rPr>
          <w:rFonts w:ascii="Times New Roman" w:hAnsi="Times New Roman" w:cs="Times New Roman"/>
          <w:sz w:val="28"/>
          <w:szCs w:val="28"/>
        </w:rPr>
        <w:t xml:space="preserve">. </w:t>
      </w:r>
      <w:r w:rsidR="008C581D" w:rsidRPr="008C581D">
        <w:rPr>
          <w:rFonts w:ascii="Times New Roman" w:eastAsia="Arial Unicode MS" w:hAnsi="Times New Roman" w:cs="Times New Roman"/>
          <w:sz w:val="28"/>
          <w:szCs w:val="28"/>
        </w:rPr>
        <w:t>Настоящее Решение вступает в силу</w:t>
      </w:r>
      <w:r w:rsidR="00BF5A99">
        <w:rPr>
          <w:rFonts w:ascii="Times New Roman" w:eastAsia="Arial Unicode MS" w:hAnsi="Times New Roman" w:cs="Times New Roman"/>
          <w:sz w:val="28"/>
          <w:szCs w:val="28"/>
        </w:rPr>
        <w:t xml:space="preserve"> со дня его  официального обнародования</w:t>
      </w:r>
      <w:r w:rsidR="008C581D" w:rsidRPr="008C581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80F01" w:rsidRDefault="00C70D23" w:rsidP="008C581D">
      <w:pPr>
        <w:tabs>
          <w:tab w:val="num" w:pos="0"/>
        </w:tabs>
        <w:spacing w:after="0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D80F0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="00D80F01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D80F01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BF6BC9" w:rsidRDefault="00BF6BC9" w:rsidP="00E97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333BB" w:rsidRDefault="000333BB" w:rsidP="00E97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333BB" w:rsidRPr="006335E5" w:rsidRDefault="000333BB" w:rsidP="00E97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C581D" w:rsidRDefault="00F145D0" w:rsidP="008C5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Старостаничного</w:t>
      </w:r>
    </w:p>
    <w:p w:rsidR="00D80F01" w:rsidRPr="00A8126E" w:rsidRDefault="008C581D" w:rsidP="00A8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A8126E">
        <w:rPr>
          <w:rFonts w:ascii="Times New Roman" w:hAnsi="Times New Roman" w:cs="Times New Roman"/>
          <w:sz w:val="28"/>
          <w:szCs w:val="28"/>
        </w:rPr>
        <w:t xml:space="preserve">                 Г.В. Галганов</w:t>
      </w:r>
    </w:p>
    <w:p w:rsidR="006335E5" w:rsidRDefault="00AD6058" w:rsidP="003D1FC8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3D1FC8">
        <w:rPr>
          <w:rFonts w:ascii="Times New Roman" w:hAnsi="Times New Roman"/>
          <w:sz w:val="24"/>
          <w:szCs w:val="24"/>
        </w:rPr>
        <w:t xml:space="preserve">   </w:t>
      </w:r>
    </w:p>
    <w:sectPr w:rsidR="006335E5" w:rsidSect="00A9106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175"/>
    <w:rsid w:val="00020143"/>
    <w:rsid w:val="000333BB"/>
    <w:rsid w:val="00040F99"/>
    <w:rsid w:val="000733B8"/>
    <w:rsid w:val="00076619"/>
    <w:rsid w:val="00083246"/>
    <w:rsid w:val="0008357C"/>
    <w:rsid w:val="000948A6"/>
    <w:rsid w:val="000A600A"/>
    <w:rsid w:val="000F2613"/>
    <w:rsid w:val="0014362A"/>
    <w:rsid w:val="00162BB5"/>
    <w:rsid w:val="00163EF8"/>
    <w:rsid w:val="00193A90"/>
    <w:rsid w:val="001D6E01"/>
    <w:rsid w:val="001F45B0"/>
    <w:rsid w:val="001F4860"/>
    <w:rsid w:val="002253D3"/>
    <w:rsid w:val="002456BB"/>
    <w:rsid w:val="00253DED"/>
    <w:rsid w:val="00265D04"/>
    <w:rsid w:val="00291A0F"/>
    <w:rsid w:val="00301F0B"/>
    <w:rsid w:val="00305BBF"/>
    <w:rsid w:val="0031160F"/>
    <w:rsid w:val="00316A7D"/>
    <w:rsid w:val="003446B0"/>
    <w:rsid w:val="003C0ACC"/>
    <w:rsid w:val="003C1D45"/>
    <w:rsid w:val="003D1FC8"/>
    <w:rsid w:val="0041073A"/>
    <w:rsid w:val="00414866"/>
    <w:rsid w:val="00465EC4"/>
    <w:rsid w:val="004A08BF"/>
    <w:rsid w:val="004A5F28"/>
    <w:rsid w:val="00505E9B"/>
    <w:rsid w:val="00543604"/>
    <w:rsid w:val="00582098"/>
    <w:rsid w:val="00587766"/>
    <w:rsid w:val="005E0381"/>
    <w:rsid w:val="005E6A7A"/>
    <w:rsid w:val="005F60CD"/>
    <w:rsid w:val="00624145"/>
    <w:rsid w:val="006335E5"/>
    <w:rsid w:val="0063439F"/>
    <w:rsid w:val="00663E96"/>
    <w:rsid w:val="0067386A"/>
    <w:rsid w:val="0069252A"/>
    <w:rsid w:val="006D3B49"/>
    <w:rsid w:val="006E4E5E"/>
    <w:rsid w:val="006F7F8D"/>
    <w:rsid w:val="007078B8"/>
    <w:rsid w:val="007A377E"/>
    <w:rsid w:val="007D4CE2"/>
    <w:rsid w:val="007F0E3B"/>
    <w:rsid w:val="0081083D"/>
    <w:rsid w:val="00816598"/>
    <w:rsid w:val="008321CE"/>
    <w:rsid w:val="008479EC"/>
    <w:rsid w:val="0086412E"/>
    <w:rsid w:val="008C581D"/>
    <w:rsid w:val="008D1CE5"/>
    <w:rsid w:val="0094430F"/>
    <w:rsid w:val="00950697"/>
    <w:rsid w:val="00953076"/>
    <w:rsid w:val="009A3881"/>
    <w:rsid w:val="009A6B89"/>
    <w:rsid w:val="00A21F6D"/>
    <w:rsid w:val="00A26B72"/>
    <w:rsid w:val="00A30DA6"/>
    <w:rsid w:val="00A421DC"/>
    <w:rsid w:val="00A445AA"/>
    <w:rsid w:val="00A64B81"/>
    <w:rsid w:val="00A8126E"/>
    <w:rsid w:val="00A91062"/>
    <w:rsid w:val="00AA0E5D"/>
    <w:rsid w:val="00AA651B"/>
    <w:rsid w:val="00AD6058"/>
    <w:rsid w:val="00AD6202"/>
    <w:rsid w:val="00B14179"/>
    <w:rsid w:val="00B31B89"/>
    <w:rsid w:val="00B56657"/>
    <w:rsid w:val="00B93E4F"/>
    <w:rsid w:val="00BA5E1D"/>
    <w:rsid w:val="00BA7C41"/>
    <w:rsid w:val="00BB7175"/>
    <w:rsid w:val="00BC0BA5"/>
    <w:rsid w:val="00BD0FA6"/>
    <w:rsid w:val="00BF5A99"/>
    <w:rsid w:val="00BF6BC9"/>
    <w:rsid w:val="00C0003D"/>
    <w:rsid w:val="00C23D0D"/>
    <w:rsid w:val="00C4382F"/>
    <w:rsid w:val="00C70D23"/>
    <w:rsid w:val="00CC6189"/>
    <w:rsid w:val="00CC682B"/>
    <w:rsid w:val="00CD4717"/>
    <w:rsid w:val="00CF5C46"/>
    <w:rsid w:val="00CF729E"/>
    <w:rsid w:val="00D47E48"/>
    <w:rsid w:val="00D80F01"/>
    <w:rsid w:val="00D80FF9"/>
    <w:rsid w:val="00DB6ED9"/>
    <w:rsid w:val="00DD3CA6"/>
    <w:rsid w:val="00DE4DF7"/>
    <w:rsid w:val="00E437BA"/>
    <w:rsid w:val="00E53D87"/>
    <w:rsid w:val="00E618D1"/>
    <w:rsid w:val="00E9787B"/>
    <w:rsid w:val="00ED500F"/>
    <w:rsid w:val="00EF5B9D"/>
    <w:rsid w:val="00F145D0"/>
    <w:rsid w:val="00F3087D"/>
    <w:rsid w:val="00F34DA9"/>
    <w:rsid w:val="00F37B8E"/>
    <w:rsid w:val="00F4528F"/>
    <w:rsid w:val="00F65DD3"/>
    <w:rsid w:val="00F675F2"/>
    <w:rsid w:val="00F93B19"/>
    <w:rsid w:val="00F93EF4"/>
    <w:rsid w:val="00FA4074"/>
    <w:rsid w:val="00FC437D"/>
    <w:rsid w:val="00FC4DC1"/>
    <w:rsid w:val="00FE3C18"/>
    <w:rsid w:val="00FE6BF5"/>
    <w:rsid w:val="00FE7E2A"/>
    <w:rsid w:val="00FF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C9"/>
  </w:style>
  <w:style w:type="paragraph" w:styleId="2">
    <w:name w:val="heading 2"/>
    <w:basedOn w:val="a"/>
    <w:link w:val="20"/>
    <w:uiPriority w:val="9"/>
    <w:qFormat/>
    <w:rsid w:val="00BB7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B7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1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7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">
    <w:name w:val="_fl"/>
    <w:basedOn w:val="a0"/>
    <w:rsid w:val="00BB7175"/>
  </w:style>
  <w:style w:type="character" w:customStyle="1" w:styleId="fr">
    <w:name w:val="_fr"/>
    <w:basedOn w:val="a0"/>
    <w:rsid w:val="00BB7175"/>
  </w:style>
  <w:style w:type="paragraph" w:customStyle="1" w:styleId="aj">
    <w:name w:val="_aj"/>
    <w:basedOn w:val="a"/>
    <w:rsid w:val="00B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B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node-link">
    <w:name w:val="insert-node-link"/>
    <w:basedOn w:val="a0"/>
    <w:rsid w:val="00BB7175"/>
  </w:style>
  <w:style w:type="character" w:styleId="a4">
    <w:name w:val="Hyperlink"/>
    <w:basedOn w:val="a0"/>
    <w:uiPriority w:val="99"/>
    <w:semiHidden/>
    <w:unhideWhenUsed/>
    <w:rsid w:val="00BB717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B71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_ac"/>
    <w:basedOn w:val="a"/>
    <w:rsid w:val="00B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D1FC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F5B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7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3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0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1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Старостаничная </cp:lastModifiedBy>
  <cp:revision>75</cp:revision>
  <cp:lastPrinted>2015-06-25T12:22:00Z</cp:lastPrinted>
  <dcterms:created xsi:type="dcterms:W3CDTF">2014-09-22T12:39:00Z</dcterms:created>
  <dcterms:modified xsi:type="dcterms:W3CDTF">2015-06-25T12:23:00Z</dcterms:modified>
</cp:coreProperties>
</file>