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D1" w:rsidRPr="00C338A6" w:rsidRDefault="00FA3DDE" w:rsidP="00C338A6">
      <w:pPr>
        <w:suppressLineNumbers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2C1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B40D1" w:rsidRPr="00EB40D1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EB40D1" w:rsidRPr="00EB40D1" w:rsidRDefault="00EB40D1" w:rsidP="00EB40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0D1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EB40D1" w:rsidRPr="00EB40D1" w:rsidRDefault="00EB40D1" w:rsidP="00EB40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0D1">
        <w:rPr>
          <w:rFonts w:ascii="Times New Roman" w:hAnsi="Times New Roman" w:cs="Times New Roman"/>
          <w:bCs/>
          <w:sz w:val="28"/>
          <w:szCs w:val="28"/>
        </w:rPr>
        <w:t xml:space="preserve">Каменский район </w:t>
      </w:r>
    </w:p>
    <w:p w:rsidR="00EB40D1" w:rsidRPr="00EB40D1" w:rsidRDefault="00EB40D1" w:rsidP="00EB40D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40D1">
        <w:rPr>
          <w:rFonts w:ascii="Times New Roman" w:hAnsi="Times New Roman" w:cs="Times New Roman"/>
          <w:bCs/>
          <w:sz w:val="28"/>
          <w:szCs w:val="28"/>
        </w:rPr>
        <w:t>Администрация Старостаничного сельского поселения</w:t>
      </w:r>
    </w:p>
    <w:p w:rsidR="00EB40D1" w:rsidRPr="00EB40D1" w:rsidRDefault="00EB40D1" w:rsidP="00EB4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0D1" w:rsidRPr="00EB40D1" w:rsidRDefault="00EB40D1" w:rsidP="00EB40D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EB40D1">
        <w:rPr>
          <w:rFonts w:ascii="Times New Roman" w:hAnsi="Times New Roman" w:cs="Times New Roman"/>
          <w:b w:val="0"/>
          <w:color w:val="auto"/>
        </w:rPr>
        <w:t>Распоряжение</w:t>
      </w:r>
    </w:p>
    <w:p w:rsidR="00EB40D1" w:rsidRPr="00EB40D1" w:rsidRDefault="00EB40D1" w:rsidP="00EB4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0D1" w:rsidRPr="00EB40D1" w:rsidRDefault="00DD2DDB" w:rsidP="00EB4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07.09</w:t>
      </w:r>
      <w:r w:rsidR="00EB40D1" w:rsidRPr="00EB40D1">
        <w:rPr>
          <w:rFonts w:ascii="Times New Roman" w:hAnsi="Times New Roman" w:cs="Times New Roman"/>
          <w:sz w:val="28"/>
          <w:szCs w:val="28"/>
        </w:rPr>
        <w:t xml:space="preserve">.2018                                         </w:t>
      </w:r>
      <w:r w:rsidR="00FA3DDE">
        <w:rPr>
          <w:rFonts w:ascii="Times New Roman" w:hAnsi="Times New Roman" w:cs="Times New Roman"/>
          <w:sz w:val="28"/>
          <w:szCs w:val="28"/>
        </w:rPr>
        <w:t xml:space="preserve"> </w:t>
      </w:r>
      <w:r w:rsidR="00EB40D1" w:rsidRPr="00EB40D1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EB40D1" w:rsidRPr="00EB40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A3DDE">
        <w:rPr>
          <w:rFonts w:ascii="Times New Roman" w:hAnsi="Times New Roman" w:cs="Times New Roman"/>
          <w:sz w:val="28"/>
          <w:szCs w:val="28"/>
        </w:rPr>
        <w:t xml:space="preserve">      </w:t>
      </w:r>
      <w:r w:rsidR="00EB40D1" w:rsidRPr="00EB40D1">
        <w:rPr>
          <w:rFonts w:ascii="Times New Roman" w:hAnsi="Times New Roman" w:cs="Times New Roman"/>
          <w:sz w:val="28"/>
          <w:szCs w:val="28"/>
        </w:rPr>
        <w:t xml:space="preserve">    х. Старая Станица</w:t>
      </w:r>
    </w:p>
    <w:p w:rsidR="00EB40D1" w:rsidRDefault="00EB40D1" w:rsidP="004E446B">
      <w:pPr>
        <w:suppressLineNumbers/>
        <w:spacing w:after="0" w:line="240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FC43A2" w:rsidTr="00FC43A2">
        <w:trPr>
          <w:cantSplit/>
        </w:trPr>
        <w:tc>
          <w:tcPr>
            <w:tcW w:w="9356" w:type="dxa"/>
          </w:tcPr>
          <w:p w:rsidR="00FC43A2" w:rsidRDefault="00FC43A2">
            <w:pPr>
              <w:rPr>
                <w:rFonts w:ascii="Arial" w:hAnsi="Arial" w:cs="Arial"/>
                <w:b/>
              </w:rPr>
            </w:pPr>
          </w:p>
        </w:tc>
      </w:tr>
    </w:tbl>
    <w:p w:rsidR="00FC43A2" w:rsidRPr="00742EAF" w:rsidRDefault="00FC43A2" w:rsidP="00742E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2EAF">
        <w:rPr>
          <w:rFonts w:ascii="Times New Roman" w:hAnsi="Times New Roman"/>
          <w:sz w:val="28"/>
          <w:szCs w:val="28"/>
        </w:rPr>
        <w:t xml:space="preserve">Об утверждении Плана мероприятий по противодействию </w:t>
      </w:r>
    </w:p>
    <w:p w:rsidR="00FC43A2" w:rsidRPr="00742EAF" w:rsidRDefault="00FC43A2" w:rsidP="00742E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2EAF">
        <w:rPr>
          <w:rFonts w:ascii="Times New Roman" w:hAnsi="Times New Roman"/>
          <w:sz w:val="28"/>
          <w:szCs w:val="28"/>
        </w:rPr>
        <w:t xml:space="preserve">коррупции в </w:t>
      </w:r>
      <w:r w:rsidR="00D639C1">
        <w:rPr>
          <w:rFonts w:ascii="Times New Roman" w:hAnsi="Times New Roman"/>
          <w:sz w:val="28"/>
          <w:szCs w:val="28"/>
        </w:rPr>
        <w:t>Старостаничном</w:t>
      </w:r>
      <w:r w:rsidRPr="00742EAF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FC43A2" w:rsidRPr="00742EAF" w:rsidRDefault="00DD2DDB" w:rsidP="00742E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2018-2020</w:t>
      </w:r>
      <w:r w:rsidR="00FC43A2" w:rsidRPr="00742EAF">
        <w:rPr>
          <w:rFonts w:ascii="Times New Roman" w:hAnsi="Times New Roman"/>
          <w:sz w:val="28"/>
          <w:szCs w:val="28"/>
        </w:rPr>
        <w:t xml:space="preserve"> годы</w:t>
      </w:r>
    </w:p>
    <w:p w:rsidR="00FC43A2" w:rsidRDefault="00FC43A2" w:rsidP="00FC43A2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8"/>
          <w:szCs w:val="28"/>
        </w:rPr>
      </w:pPr>
    </w:p>
    <w:p w:rsidR="00FC43A2" w:rsidRDefault="00AD654C" w:rsidP="00AD654C">
      <w:pPr>
        <w:pStyle w:val="12"/>
        <w:tabs>
          <w:tab w:val="left" w:pos="720"/>
        </w:tabs>
        <w:ind w:left="0"/>
        <w:jc w:val="both"/>
        <w:rPr>
          <w:sz w:val="28"/>
          <w:szCs w:val="28"/>
        </w:rPr>
      </w:pPr>
      <w:r w:rsidRPr="002F3F5E">
        <w:rPr>
          <w:sz w:val="28"/>
          <w:szCs w:val="28"/>
        </w:rPr>
        <w:t xml:space="preserve">            </w:t>
      </w:r>
      <w:proofErr w:type="gramStart"/>
      <w:r w:rsidRPr="002F3F5E">
        <w:rPr>
          <w:sz w:val="28"/>
          <w:szCs w:val="28"/>
        </w:rPr>
        <w:t xml:space="preserve">В соответствии с Федеральным законом от 25.12.2008 г. № 273-ФЗ «О противодействии коррупции»,  подпунктом  «б» пункта 3 Указа Президента Российской Федерации от 29.06.2018 г. N 378 «О Национальном плане противодействия </w:t>
      </w:r>
      <w:r>
        <w:rPr>
          <w:sz w:val="28"/>
          <w:szCs w:val="28"/>
        </w:rPr>
        <w:t>коррупции на 2018 – 2020 годы», Уставом Старостаничного</w:t>
      </w:r>
      <w:r w:rsidRPr="002F3F5E">
        <w:rPr>
          <w:sz w:val="28"/>
          <w:szCs w:val="28"/>
        </w:rPr>
        <w:t xml:space="preserve"> сельского поселения, в целях повыше</w:t>
      </w:r>
      <w:r>
        <w:rPr>
          <w:sz w:val="28"/>
          <w:szCs w:val="28"/>
        </w:rPr>
        <w:t>ния эффективности деятельности Администрации Старостаничного</w:t>
      </w:r>
      <w:r w:rsidRPr="002F3F5E">
        <w:rPr>
          <w:sz w:val="28"/>
          <w:szCs w:val="28"/>
        </w:rPr>
        <w:t xml:space="preserve"> сельского поселения по профилактике коррупционных правонар</w:t>
      </w:r>
      <w:r>
        <w:rPr>
          <w:sz w:val="28"/>
          <w:szCs w:val="28"/>
        </w:rPr>
        <w:t xml:space="preserve">ушений, </w:t>
      </w:r>
      <w:proofErr w:type="gramEnd"/>
    </w:p>
    <w:p w:rsidR="00FC43A2" w:rsidRDefault="00FC43A2" w:rsidP="00FC43A2">
      <w:pPr>
        <w:jc w:val="center"/>
        <w:rPr>
          <w:rFonts w:ascii="Times New Roman" w:hAnsi="Times New Roman"/>
          <w:sz w:val="28"/>
          <w:szCs w:val="28"/>
        </w:rPr>
      </w:pPr>
    </w:p>
    <w:p w:rsidR="00FC43A2" w:rsidRDefault="00665D08" w:rsidP="00FC43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43A2">
        <w:rPr>
          <w:rFonts w:ascii="Times New Roman" w:hAnsi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D639C1">
        <w:rPr>
          <w:rFonts w:ascii="Times New Roman" w:hAnsi="Times New Roman"/>
          <w:sz w:val="28"/>
          <w:szCs w:val="28"/>
        </w:rPr>
        <w:t>Старостаничном</w:t>
      </w:r>
      <w:r w:rsidR="00693A1A">
        <w:rPr>
          <w:rFonts w:ascii="Times New Roman" w:hAnsi="Times New Roman"/>
          <w:sz w:val="28"/>
          <w:szCs w:val="28"/>
        </w:rPr>
        <w:t xml:space="preserve"> с</w:t>
      </w:r>
      <w:r w:rsidR="005F028D">
        <w:rPr>
          <w:rFonts w:ascii="Times New Roman" w:hAnsi="Times New Roman"/>
          <w:sz w:val="28"/>
          <w:szCs w:val="28"/>
        </w:rPr>
        <w:t>ельском поселении на 2018 - 2020</w:t>
      </w:r>
      <w:r w:rsidR="00693A1A">
        <w:rPr>
          <w:rFonts w:ascii="Times New Roman" w:hAnsi="Times New Roman"/>
          <w:sz w:val="28"/>
          <w:szCs w:val="28"/>
        </w:rPr>
        <w:t xml:space="preserve"> годы </w:t>
      </w:r>
      <w:r w:rsidR="00046101">
        <w:rPr>
          <w:rFonts w:ascii="Times New Roman" w:hAnsi="Times New Roman"/>
          <w:sz w:val="28"/>
          <w:szCs w:val="28"/>
        </w:rPr>
        <w:t>согласно приложению.</w:t>
      </w:r>
    </w:p>
    <w:p w:rsidR="00186048" w:rsidRDefault="00665D08" w:rsidP="00FC43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2.Считать утратившим силу распоряжение Администрации Старостаничного сельского поселения от 23.07.2018 № 50 «Об утверждении Плана мероприятий по противодействию коррупции в Старостаничном сельском поселении на 2018-2019 годы».</w:t>
      </w:r>
    </w:p>
    <w:p w:rsidR="00AE70B7" w:rsidRDefault="00665D08" w:rsidP="00665D0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C43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C43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C43A2">
        <w:rPr>
          <w:rFonts w:ascii="Times New Roman" w:hAnsi="Times New Roman"/>
          <w:sz w:val="28"/>
          <w:szCs w:val="28"/>
        </w:rPr>
        <w:t xml:space="preserve"> испо</w:t>
      </w:r>
      <w:r w:rsidR="005D5F19">
        <w:rPr>
          <w:rFonts w:ascii="Times New Roman" w:hAnsi="Times New Roman"/>
          <w:sz w:val="28"/>
          <w:szCs w:val="28"/>
        </w:rPr>
        <w:t>лнением настоящего распоряжения</w:t>
      </w:r>
      <w:r w:rsidR="00FC43A2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E70B7" w:rsidRDefault="00AE70B7" w:rsidP="00665D0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E70B7" w:rsidRDefault="00AE70B7" w:rsidP="00AE7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AE70B7" w:rsidRDefault="00AE70B7" w:rsidP="00AE7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                          Н.П. </w:t>
      </w:r>
      <w:proofErr w:type="spellStart"/>
      <w:r>
        <w:rPr>
          <w:rFonts w:ascii="Times New Roman" w:hAnsi="Times New Roman"/>
          <w:sz w:val="28"/>
          <w:szCs w:val="28"/>
        </w:rPr>
        <w:t>Куртенок</w:t>
      </w:r>
      <w:proofErr w:type="spellEnd"/>
    </w:p>
    <w:p w:rsidR="00FC43A2" w:rsidRDefault="00FC43A2" w:rsidP="00AE70B7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3A2" w:rsidRDefault="00FC43A2" w:rsidP="00FC43A2">
      <w:pPr>
        <w:tabs>
          <w:tab w:val="center" w:pos="4536"/>
          <w:tab w:val="right" w:pos="9072"/>
        </w:tabs>
        <w:rPr>
          <w:rFonts w:ascii="Times New Roman" w:hAnsi="Times New Roman"/>
          <w:sz w:val="28"/>
          <w:szCs w:val="28"/>
        </w:rPr>
      </w:pPr>
    </w:p>
    <w:p w:rsidR="00FC43A2" w:rsidRDefault="00FC43A2" w:rsidP="00FC43A2">
      <w:pPr>
        <w:tabs>
          <w:tab w:val="center" w:pos="4536"/>
          <w:tab w:val="right" w:pos="9072"/>
        </w:tabs>
        <w:rPr>
          <w:rFonts w:ascii="Times New Roman" w:hAnsi="Times New Roman"/>
          <w:sz w:val="28"/>
          <w:szCs w:val="28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5D5F19" w:rsidRDefault="005D5F19" w:rsidP="00343FE9">
      <w:pPr>
        <w:pStyle w:val="a3"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FC43A2" w:rsidRPr="006758D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8"/>
          <w:szCs w:val="28"/>
        </w:rPr>
      </w:pPr>
    </w:p>
    <w:p w:rsidR="00FC43A2" w:rsidRPr="006758D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8"/>
          <w:szCs w:val="28"/>
        </w:rPr>
      </w:pPr>
      <w:r w:rsidRPr="006758D2">
        <w:rPr>
          <w:sz w:val="28"/>
          <w:szCs w:val="28"/>
        </w:rPr>
        <w:t xml:space="preserve">Приложение </w:t>
      </w:r>
    </w:p>
    <w:p w:rsidR="00FC43A2" w:rsidRPr="006758D2" w:rsidRDefault="00FC43A2" w:rsidP="005D5F19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8"/>
          <w:szCs w:val="28"/>
        </w:rPr>
      </w:pPr>
      <w:r w:rsidRPr="006758D2">
        <w:rPr>
          <w:sz w:val="28"/>
          <w:szCs w:val="28"/>
        </w:rPr>
        <w:t xml:space="preserve">к </w:t>
      </w:r>
      <w:r w:rsidR="005D5F19" w:rsidRPr="006758D2">
        <w:rPr>
          <w:sz w:val="28"/>
          <w:szCs w:val="28"/>
        </w:rPr>
        <w:t>распоряжению Администрации Старостаничного сельского поселения</w:t>
      </w:r>
    </w:p>
    <w:p w:rsidR="00FC43A2" w:rsidRPr="006758D2" w:rsidRDefault="00CF5E24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8"/>
          <w:szCs w:val="28"/>
        </w:rPr>
      </w:pPr>
      <w:r w:rsidRPr="006758D2">
        <w:rPr>
          <w:sz w:val="28"/>
          <w:szCs w:val="28"/>
        </w:rPr>
        <w:t>от  07.09</w:t>
      </w:r>
      <w:r w:rsidR="005D5F19" w:rsidRPr="006758D2">
        <w:rPr>
          <w:sz w:val="28"/>
          <w:szCs w:val="28"/>
        </w:rPr>
        <w:t xml:space="preserve">.2018.  № </w:t>
      </w:r>
      <w:r w:rsidRPr="006758D2">
        <w:rPr>
          <w:sz w:val="28"/>
          <w:szCs w:val="28"/>
        </w:rPr>
        <w:t>54</w:t>
      </w:r>
    </w:p>
    <w:p w:rsidR="00FC43A2" w:rsidRPr="006758D2" w:rsidRDefault="00FC43A2" w:rsidP="00FC43A2">
      <w:pPr>
        <w:rPr>
          <w:rFonts w:ascii="Times New Roman" w:hAnsi="Times New Roman"/>
          <w:sz w:val="28"/>
          <w:szCs w:val="28"/>
        </w:rPr>
      </w:pPr>
    </w:p>
    <w:p w:rsidR="00FC43A2" w:rsidRDefault="00FC43A2" w:rsidP="00FC43A2">
      <w:pPr>
        <w:rPr>
          <w:rFonts w:ascii="Times New Roman" w:hAnsi="Times New Roman"/>
          <w:sz w:val="28"/>
          <w:szCs w:val="28"/>
        </w:rPr>
      </w:pPr>
    </w:p>
    <w:p w:rsidR="00FC43A2" w:rsidRPr="005D5F19" w:rsidRDefault="00FC43A2" w:rsidP="005D5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F19">
        <w:rPr>
          <w:rFonts w:ascii="Times New Roman" w:hAnsi="Times New Roman"/>
          <w:sz w:val="24"/>
          <w:szCs w:val="24"/>
        </w:rPr>
        <w:t xml:space="preserve">План мероприятий по противодействию коррупции  </w:t>
      </w:r>
    </w:p>
    <w:p w:rsidR="00FC43A2" w:rsidRPr="005D5F19" w:rsidRDefault="00FC43A2" w:rsidP="005D5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F19">
        <w:rPr>
          <w:rFonts w:ascii="Times New Roman" w:hAnsi="Times New Roman"/>
          <w:sz w:val="24"/>
          <w:szCs w:val="24"/>
        </w:rPr>
        <w:t xml:space="preserve">в </w:t>
      </w:r>
      <w:r w:rsidR="00D639C1" w:rsidRPr="005D5F19">
        <w:rPr>
          <w:rFonts w:ascii="Times New Roman" w:hAnsi="Times New Roman"/>
          <w:sz w:val="24"/>
          <w:szCs w:val="24"/>
        </w:rPr>
        <w:t>Старостаничном</w:t>
      </w:r>
      <w:r w:rsidR="005D5F19" w:rsidRPr="005D5F19">
        <w:rPr>
          <w:rFonts w:ascii="Times New Roman" w:hAnsi="Times New Roman"/>
          <w:sz w:val="24"/>
          <w:szCs w:val="24"/>
        </w:rPr>
        <w:t xml:space="preserve"> сель</w:t>
      </w:r>
      <w:r w:rsidR="00F50EB5">
        <w:rPr>
          <w:rFonts w:ascii="Times New Roman" w:hAnsi="Times New Roman"/>
          <w:sz w:val="24"/>
          <w:szCs w:val="24"/>
        </w:rPr>
        <w:t xml:space="preserve">ском поселении на </w:t>
      </w:r>
      <w:r w:rsidR="00343FE9">
        <w:rPr>
          <w:rFonts w:ascii="Times New Roman" w:hAnsi="Times New Roman"/>
          <w:sz w:val="24"/>
          <w:szCs w:val="24"/>
        </w:rPr>
        <w:t>2018 – 2020</w:t>
      </w:r>
      <w:r w:rsidR="00FA3DDE">
        <w:rPr>
          <w:rFonts w:ascii="Times New Roman" w:hAnsi="Times New Roman"/>
          <w:sz w:val="24"/>
          <w:szCs w:val="24"/>
        </w:rPr>
        <w:t xml:space="preserve"> го</w:t>
      </w:r>
      <w:r w:rsidR="005D5F19" w:rsidRPr="005D5F19">
        <w:rPr>
          <w:rFonts w:ascii="Times New Roman" w:hAnsi="Times New Roman"/>
          <w:sz w:val="24"/>
          <w:szCs w:val="24"/>
        </w:rPr>
        <w:t>ды</w:t>
      </w:r>
    </w:p>
    <w:p w:rsidR="00FC43A2" w:rsidRDefault="00FC43A2" w:rsidP="00FC43A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7"/>
        <w:gridCol w:w="4765"/>
        <w:gridCol w:w="1590"/>
        <w:gridCol w:w="2553"/>
      </w:tblGrid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(годы)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правовых и организационных мер, </w:t>
            </w:r>
          </w:p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2703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Старостаничного </w:t>
            </w:r>
            <w:r w:rsidR="00FC43A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действующей нормативно-правовой базы в сфере, регламентирующей работу по предупреждению и противодействию корру</w:t>
            </w:r>
            <w:r w:rsidR="0081565F">
              <w:rPr>
                <w:rFonts w:ascii="Times New Roman" w:hAnsi="Times New Roman"/>
                <w:sz w:val="24"/>
                <w:szCs w:val="24"/>
              </w:rPr>
              <w:t xml:space="preserve">пции на территории </w:t>
            </w:r>
            <w:r w:rsidR="0081565F">
              <w:rPr>
                <w:rFonts w:ascii="Times New Roman" w:hAnsi="Times New Roman"/>
                <w:sz w:val="24"/>
                <w:szCs w:val="24"/>
              </w:rPr>
              <w:lastRenderedPageBreak/>
              <w:t>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целях создания эффективной системы противодействия коррупции в органах местного самоуправления, муниципальных  организа</w:t>
            </w:r>
            <w:r w:rsidR="0081565F">
              <w:rPr>
                <w:rFonts w:ascii="Times New Roman" w:hAnsi="Times New Roman"/>
                <w:sz w:val="24"/>
                <w:szCs w:val="24"/>
              </w:rPr>
              <w:t>циях и учреждениях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40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CC4C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8B6D8D" w:rsidP="0040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B87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B87C13" w:rsidP="00B87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до лиц, замещающих до</w:t>
            </w:r>
            <w:r w:rsidR="00D631DE">
              <w:rPr>
                <w:rFonts w:ascii="Times New Roman" w:hAnsi="Times New Roman"/>
                <w:sz w:val="24"/>
                <w:szCs w:val="24"/>
              </w:rPr>
              <w:t xml:space="preserve">лжности муниципальной службы в Администрации Старостаничного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положений законодательства Российской Федерации о противодействии коррупции 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63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63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комиссии по соблюдению требований к служебному поведению и урегулированию конфликта ин</w:t>
            </w:r>
            <w:r w:rsidR="001A37BA">
              <w:rPr>
                <w:rFonts w:ascii="Times New Roman" w:hAnsi="Times New Roman"/>
                <w:sz w:val="24"/>
                <w:szCs w:val="24"/>
              </w:rPr>
              <w:t xml:space="preserve">тересов муниципальных служащих Администрации Старостаничного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4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1A37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соблюдению и урегулированию конфликта интересов»</w:t>
            </w:r>
          </w:p>
          <w:p w:rsidR="00FC43A2" w:rsidRDefault="00FC43A2" w:rsidP="001A3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4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2018- 2020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</w:t>
            </w:r>
            <w:r w:rsidR="007B1CFD">
              <w:rPr>
                <w:rFonts w:ascii="Times New Roman" w:hAnsi="Times New Roman"/>
                <w:sz w:val="24"/>
                <w:szCs w:val="24"/>
              </w:rPr>
              <w:t>ицо за ведение кадровой работы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служащими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43F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2018 - 2020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Ответственное лицо за ведение кадровой работы </w:t>
            </w:r>
            <w:r w:rsidR="000563B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056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Старостаничного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</w:t>
            </w:r>
            <w:r w:rsidR="009B735E">
              <w:rPr>
                <w:rFonts w:ascii="Times New Roman" w:hAnsi="Times New Roman"/>
                <w:sz w:val="24"/>
                <w:szCs w:val="24"/>
              </w:rPr>
              <w:t>айте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A91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 за ведение кадровой раб</w:t>
            </w:r>
            <w:r w:rsidR="00D1773F">
              <w:rPr>
                <w:rFonts w:ascii="Times New Roman" w:hAnsi="Times New Roman"/>
                <w:sz w:val="24"/>
                <w:szCs w:val="24"/>
              </w:rPr>
              <w:t xml:space="preserve">оты администрации Старостаничного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177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177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="00FC43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</w:t>
            </w:r>
            <w:r w:rsidR="00D1773F">
              <w:rPr>
                <w:rFonts w:ascii="Times New Roman" w:hAnsi="Times New Roman"/>
                <w:sz w:val="24"/>
                <w:szCs w:val="24"/>
              </w:rPr>
              <w:t xml:space="preserve">ицо за ведение кадровой работы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A30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A302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="00FC43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</w:t>
            </w:r>
            <w:r w:rsidR="00A302A4">
              <w:rPr>
                <w:rFonts w:ascii="Times New Roman" w:hAnsi="Times New Roman"/>
                <w:sz w:val="24"/>
                <w:szCs w:val="24"/>
              </w:rPr>
              <w:t>ицо за ведение кадровой работы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муниципальными служа</w:t>
            </w:r>
            <w:r w:rsidR="00F91340">
              <w:rPr>
                <w:rFonts w:ascii="Times New Roman" w:hAnsi="Times New Roman"/>
                <w:sz w:val="24"/>
                <w:szCs w:val="24"/>
              </w:rPr>
              <w:t>щими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Кодекса этики и служебного поведения муниципальных служ</w:t>
            </w:r>
            <w:r w:rsidR="00F91340">
              <w:rPr>
                <w:rFonts w:ascii="Times New Roman" w:hAnsi="Times New Roman"/>
                <w:sz w:val="24"/>
                <w:szCs w:val="24"/>
              </w:rPr>
              <w:t>ащих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91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913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="00FC43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 за ведение кадровой раб</w:t>
            </w:r>
            <w:r w:rsidR="00F91340">
              <w:rPr>
                <w:rFonts w:ascii="Times New Roman" w:hAnsi="Times New Roman"/>
                <w:sz w:val="24"/>
                <w:szCs w:val="24"/>
              </w:rPr>
              <w:t>оты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22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атт</w:t>
            </w:r>
            <w:r w:rsidR="00696585">
              <w:rPr>
                <w:rFonts w:ascii="Times New Roman" w:hAnsi="Times New Roman"/>
                <w:sz w:val="24"/>
                <w:szCs w:val="24"/>
              </w:rPr>
              <w:t>естации муниципальных служащих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соответствие замещаемой должности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696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</w:t>
            </w:r>
            <w:r w:rsidR="00696585">
              <w:rPr>
                <w:rFonts w:ascii="Times New Roman" w:hAnsi="Times New Roman"/>
                <w:sz w:val="24"/>
                <w:szCs w:val="24"/>
              </w:rPr>
              <w:t xml:space="preserve">ицо за ведение кадровой работы Администрации Старостаничного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B1EB0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B0" w:rsidRDefault="00675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  <w:p w:rsidR="006B1EB0" w:rsidRDefault="006B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B0" w:rsidRDefault="006B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B0" w:rsidRDefault="006B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B0" w:rsidRDefault="006B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 за ведение кадровой работы Администрации Старостаничного сельского поселения</w:t>
            </w:r>
          </w:p>
        </w:tc>
      </w:tr>
      <w:tr w:rsidR="006B1EB0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B0" w:rsidRDefault="006B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B0" w:rsidRDefault="006B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B0" w:rsidRDefault="006B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B0" w:rsidRDefault="006B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22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675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жалоб и обращений граждан о фактах обращений в целях склонения муниципальных служ</w:t>
            </w:r>
            <w:r w:rsidR="00287F51">
              <w:rPr>
                <w:rFonts w:ascii="Times New Roman" w:hAnsi="Times New Roman"/>
                <w:sz w:val="24"/>
                <w:szCs w:val="24"/>
              </w:rPr>
              <w:t>ащих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совершению коррупционных правонарушений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343F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2017 - 2020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6B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287F51">
              <w:rPr>
                <w:rFonts w:ascii="Times New Roman" w:hAnsi="Times New Roman"/>
                <w:sz w:val="24"/>
                <w:szCs w:val="24"/>
              </w:rPr>
              <w:t xml:space="preserve">Администрации Старостаничного </w:t>
            </w:r>
            <w:r w:rsidR="00FC43A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B460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FC43A2">
              <w:rPr>
                <w:rFonts w:ascii="Times New Roman" w:hAnsi="Times New Roman"/>
                <w:b/>
                <w:sz w:val="24"/>
                <w:szCs w:val="24"/>
              </w:rPr>
              <w:t xml:space="preserve">Противодействие коррупции в сфере закупок товаров, работ, 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5AD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05AD0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Федерального </w:t>
            </w:r>
            <w:hyperlink r:id="rId5" w:history="1">
              <w:r w:rsidRPr="00805AD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закона</w:t>
              </w:r>
            </w:hyperlink>
            <w:r w:rsidRPr="00805AD0">
              <w:rPr>
                <w:rFonts w:ascii="Times New Roman" w:hAnsi="Times New Roman"/>
                <w:sz w:val="24"/>
                <w:szCs w:val="24"/>
              </w:rPr>
              <w:t xml:space="preserve"> от 05.04.2013 № 44-ФЗ «О контрактной системе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C457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C457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экономики и финансов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финансового контроля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B07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B460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B07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экономики и финансов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результативности использования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  осуществлении закупок товаров, работ, услуг для обеспечения </w:t>
            </w:r>
            <w:r w:rsidR="006B297F">
              <w:rPr>
                <w:rFonts w:ascii="Times New Roman" w:hAnsi="Times New Roman"/>
                <w:sz w:val="24"/>
                <w:szCs w:val="24"/>
              </w:rPr>
              <w:t>муниципальных нужд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путем конкурсов и аукционов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6B2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</w:t>
            </w:r>
            <w:r w:rsidR="00B460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B07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экономики и финансов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проведении закупок товаров, работ, услуг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муниципальных нужд на официальном сайте Единой информационной системы в сфере закупок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0C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0C4C14" w:rsidP="000C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экономики и финансов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517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0C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343FE9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E9" w:rsidRDefault="0034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:rsidR="00343FE9" w:rsidRDefault="0034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9" w:rsidRDefault="0034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 в деятельности Администрации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E9" w:rsidRDefault="00213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E9" w:rsidRDefault="00213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экономики и финансов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132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сохранностью и использованием по назначению муниципального имущества.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</w:t>
            </w:r>
            <w:r w:rsidR="0038505B">
              <w:rPr>
                <w:rFonts w:ascii="Times New Roman" w:hAnsi="Times New Roman"/>
                <w:sz w:val="24"/>
                <w:szCs w:val="24"/>
              </w:rPr>
              <w:t xml:space="preserve">и в СМИ и на официальном сайте Администрации Старостаничного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поселения: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возможности заключения договоров аренды муниципального недвижимого имущества;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приватизации муниципального имущества, их результатах;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8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43F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8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имущественных и земельных отношений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E01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517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</w:t>
            </w:r>
            <w:r w:rsidR="00CC4C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51731A" w:rsidP="00517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EE01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517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</w:t>
            </w:r>
            <w:r w:rsidR="00CC4C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51731A" w:rsidP="00517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</w:t>
            </w:r>
          </w:p>
        </w:tc>
      </w:tr>
      <w:tr w:rsidR="001E47D4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D4" w:rsidRDefault="001E4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EE0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D4" w:rsidRDefault="009E6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и выявление коррупционных рисков, в том числе причин и условий коррупции по осуществлению закупок для муниципальных нужд, и устранение выявленных коррупционных рисков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D4" w:rsidRDefault="009E6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D4" w:rsidRDefault="009E6E69" w:rsidP="00517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1531B1" w:rsidP="001531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мер в рамках реализации    законодательства о муниципальной службе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21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  <w:r w:rsidR="007C4E19">
              <w:rPr>
                <w:rFonts w:ascii="Times New Roman" w:hAnsi="Times New Roman"/>
                <w:sz w:val="24"/>
                <w:szCs w:val="24"/>
              </w:rPr>
              <w:t>, в том числе за привлечением таких лиц к ответственности в случае их несоблюдения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A94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7160B8" w:rsidP="00801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3335E3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E3" w:rsidRDefault="0033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E3" w:rsidRDefault="00990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анализа соблюдения </w:t>
            </w:r>
            <w:r w:rsidR="00090012">
              <w:rPr>
                <w:rFonts w:ascii="Times New Roman" w:hAnsi="Times New Roman"/>
                <w:sz w:val="24"/>
                <w:szCs w:val="24"/>
              </w:rPr>
              <w:t>лицами, замещающих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должности муниципальной службы, в </w:t>
            </w:r>
            <w:r w:rsidR="0009001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E3" w:rsidRDefault="00497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E3" w:rsidRDefault="00497559" w:rsidP="00801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BB20AA" w:rsidTr="008811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A" w:rsidRDefault="00BB2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A" w:rsidRDefault="00BB20AA" w:rsidP="00801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E42FFC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0A385E">
              <w:rPr>
                <w:rFonts w:ascii="Times New Roman" w:hAnsi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0A385E">
              <w:rPr>
                <w:rFonts w:ascii="Times New Roman" w:hAnsi="Times New Roman"/>
                <w:b/>
                <w:sz w:val="24"/>
                <w:szCs w:val="24"/>
              </w:rPr>
              <w:t xml:space="preserve"> просвещение и образование</w:t>
            </w:r>
          </w:p>
        </w:tc>
      </w:tr>
      <w:tr w:rsidR="008D0224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24" w:rsidRDefault="008D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0224" w:rsidRDefault="00BB2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8D0224" w:rsidRDefault="008D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0224" w:rsidRDefault="008D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24" w:rsidRDefault="00BB2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24" w:rsidRDefault="00BB2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24" w:rsidRDefault="00BB20AA" w:rsidP="00801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8D0224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24" w:rsidRDefault="00421C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  <w:p w:rsidR="008D0224" w:rsidRDefault="008D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0224" w:rsidRDefault="008D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0224" w:rsidRDefault="008D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24" w:rsidRDefault="00421C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актами, по образовательным программам в области противодействия коррупции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24" w:rsidRDefault="00CD6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24" w:rsidRDefault="00CD6281" w:rsidP="00801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8118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="00FC43A2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открытости и доступности деятельности </w:t>
            </w:r>
          </w:p>
          <w:p w:rsidR="00FC43A2" w:rsidRDefault="008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="005644B6">
              <w:rPr>
                <w:rFonts w:ascii="Times New Roman" w:hAnsi="Times New Roman"/>
                <w:b/>
                <w:sz w:val="24"/>
                <w:szCs w:val="24"/>
              </w:rPr>
              <w:t>Администрации Старостаничного</w:t>
            </w:r>
            <w:r w:rsidR="00FC43A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своевременности и полноты размещения информации о деятельн</w:t>
            </w:r>
            <w:r w:rsidR="00601C69">
              <w:rPr>
                <w:rFonts w:ascii="Times New Roman" w:hAnsi="Times New Roman"/>
                <w:sz w:val="24"/>
                <w:szCs w:val="24"/>
              </w:rPr>
              <w:t>ости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официальном сайте</w:t>
            </w:r>
            <w:r w:rsidR="00601C6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«Старостаничное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93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335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601C69" w:rsidP="0060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служа</w:t>
            </w:r>
            <w:r w:rsidR="003939B7">
              <w:rPr>
                <w:rFonts w:ascii="Times New Roman" w:hAnsi="Times New Roman"/>
                <w:sz w:val="24"/>
                <w:szCs w:val="24"/>
              </w:rPr>
              <w:t>щими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60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A834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69" w:rsidRDefault="0060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  <w:p w:rsidR="00601C69" w:rsidRDefault="0060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1C69" w:rsidRDefault="0060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по вопросам противодействия коррупции в </w:t>
            </w:r>
            <w:r w:rsidR="00697B43">
              <w:rPr>
                <w:rFonts w:ascii="Times New Roman" w:hAnsi="Times New Roman"/>
                <w:sz w:val="24"/>
                <w:szCs w:val="24"/>
              </w:rPr>
              <w:t>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5F7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601C6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601C69" w:rsidRDefault="0060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1C69" w:rsidRDefault="00601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 проведении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5F7E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(не реже </w:t>
            </w:r>
            <w:proofErr w:type="gramEnd"/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раза в год)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C2ED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населению инф</w:t>
            </w:r>
            <w:r w:rsidR="00971CDA">
              <w:rPr>
                <w:rFonts w:ascii="Times New Roman" w:hAnsi="Times New Roman"/>
                <w:sz w:val="24"/>
                <w:szCs w:val="24"/>
              </w:rPr>
              <w:t>ормации о бюджетном процессе в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официальном сайте муниципал</w:t>
            </w:r>
            <w:r w:rsidR="00971CDA">
              <w:rPr>
                <w:rFonts w:ascii="Times New Roman" w:hAnsi="Times New Roman"/>
                <w:sz w:val="24"/>
                <w:szCs w:val="24"/>
              </w:rPr>
              <w:t xml:space="preserve">ьного образования «Старостаничное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поселение»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5F7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971C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</w:t>
            </w:r>
            <w:r w:rsidR="009E5083">
              <w:rPr>
                <w:rFonts w:ascii="Times New Roman" w:hAnsi="Times New Roman"/>
                <w:sz w:val="24"/>
                <w:szCs w:val="24"/>
              </w:rPr>
              <w:t xml:space="preserve">льного образования «Старостаничное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 административных регламентов предоставления муниципальных услуг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9E50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F7EF7">
              <w:rPr>
                <w:rFonts w:ascii="Times New Roman" w:hAnsi="Times New Roman"/>
                <w:sz w:val="24"/>
                <w:szCs w:val="24"/>
              </w:rPr>
              <w:t>8 - 2020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утверждения </w:t>
            </w:r>
            <w:r>
              <w:rPr>
                <w:rFonts w:ascii="Times New Roman" w:hAnsi="Times New Roman"/>
              </w:rPr>
              <w:t xml:space="preserve">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регламентов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9E5083" w:rsidP="009E5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мероприятий по противодействию коррупции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фактах, выявленных в ходе анализа жалоб, отзывов и предложений граждан, на предмет наличия в них информации о ко</w:t>
            </w:r>
            <w:r w:rsidR="00D67CD7">
              <w:rPr>
                <w:rFonts w:ascii="Times New Roman" w:hAnsi="Times New Roman"/>
                <w:sz w:val="24"/>
                <w:szCs w:val="24"/>
              </w:rPr>
              <w:t>ррупции со стороны сотрудников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67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5F7E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D7" w:rsidRDefault="00D67CD7" w:rsidP="00D67C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публикаций в средствах массовой информации на предмет наличия сведений о фактах коррупции; обращений граждан, п</w:t>
            </w:r>
            <w:r w:rsidR="00D67CD7">
              <w:rPr>
                <w:rFonts w:ascii="Times New Roman" w:hAnsi="Times New Roman"/>
                <w:sz w:val="24"/>
                <w:szCs w:val="24"/>
              </w:rPr>
              <w:t>оступающих на официальный сайт А</w:t>
            </w:r>
            <w:r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="00D67CD7">
              <w:rPr>
                <w:rFonts w:ascii="Times New Roman" w:hAnsi="Times New Roman"/>
                <w:sz w:val="24"/>
                <w:szCs w:val="24"/>
              </w:rPr>
              <w:t>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по телефону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5F7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D7" w:rsidRDefault="00D67CD7" w:rsidP="00D67C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10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02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1110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B11102" w:rsidRDefault="00B11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2" w:rsidRDefault="00277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результатах работы по профилактике коррупционных и иных нарушений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02" w:rsidRDefault="00F47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E0" w:rsidRDefault="00FB4BE0" w:rsidP="00FB4B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  <w:p w:rsidR="00B11102" w:rsidRDefault="00B11102" w:rsidP="00D67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Межведомственная координация по вопросам противодействия коррупции в муниципаль</w:t>
            </w:r>
            <w:r w:rsidR="0003740A">
              <w:rPr>
                <w:rFonts w:ascii="Times New Roman" w:hAnsi="Times New Roman"/>
                <w:b/>
                <w:sz w:val="24"/>
                <w:szCs w:val="24"/>
              </w:rPr>
              <w:t>ном образовании « Старостаничное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общественности к обсуждению проекта  бюджета поселения, дополнений  и изменений к нему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037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</w:t>
            </w:r>
            <w:r w:rsidR="005F7E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037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института публичных слушаний при утверждении и внесении изменений в документы территориал</w:t>
            </w:r>
            <w:r w:rsidR="00A03F2B">
              <w:rPr>
                <w:rFonts w:ascii="Times New Roman" w:hAnsi="Times New Roman"/>
                <w:sz w:val="24"/>
                <w:szCs w:val="24"/>
              </w:rPr>
              <w:t>ьного планирования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2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</w:t>
            </w:r>
            <w:r w:rsidR="005F7E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9D5BAA" w:rsidP="00037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экономики и финансов, сектор имущественных и земельных отношений, сектор муниципального хозяйства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</w:t>
            </w:r>
            <w:r w:rsidR="008F37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2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</w:t>
            </w:r>
            <w:r w:rsidR="005F7E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 w:rsidP="00272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2727ED">
              <w:rPr>
                <w:rFonts w:ascii="Times New Roman" w:hAnsi="Times New Roman"/>
                <w:sz w:val="24"/>
                <w:szCs w:val="24"/>
              </w:rPr>
              <w:t xml:space="preserve"> Администрации, ведущий специалист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.</w:t>
            </w:r>
            <w:r w:rsidR="008F37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гласности в средствах массовой информации каждого факта коррупции муни</w:t>
            </w:r>
            <w:r w:rsidR="00D3534B">
              <w:rPr>
                <w:rFonts w:ascii="Times New Roman" w:hAnsi="Times New Roman"/>
                <w:sz w:val="24"/>
                <w:szCs w:val="24"/>
              </w:rPr>
              <w:t>ципальных служащих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35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</w:t>
            </w:r>
            <w:r w:rsidR="005F7E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 w:rsidP="00D35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D3534B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3534B">
              <w:rPr>
                <w:rFonts w:ascii="Times New Roman" w:hAnsi="Times New Roman"/>
                <w:sz w:val="24"/>
                <w:szCs w:val="24"/>
              </w:rPr>
              <w:t xml:space="preserve"> ведущий специалист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3433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3" w:rsidRDefault="00DA3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433" w:rsidRDefault="00F55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A343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3" w:rsidRDefault="00DA3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взаимодействия органов местного самоуправления с субъектами общественного контроля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3" w:rsidRDefault="00DA3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3" w:rsidRDefault="00DA3433" w:rsidP="00D35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ведущий специалист Администрации</w:t>
            </w:r>
          </w:p>
        </w:tc>
      </w:tr>
      <w:tr w:rsidR="00DA3433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3" w:rsidRDefault="00DA3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3" w:rsidRDefault="00DA3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3" w:rsidRDefault="00DA3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3" w:rsidRDefault="00DA3433" w:rsidP="00D35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3A2" w:rsidRDefault="00FC43A2" w:rsidP="00FC43A2">
      <w:pPr>
        <w:jc w:val="both"/>
        <w:rPr>
          <w:rFonts w:ascii="Times New Roman" w:hAnsi="Times New Roman"/>
          <w:sz w:val="20"/>
          <w:szCs w:val="20"/>
        </w:rPr>
      </w:pPr>
    </w:p>
    <w:p w:rsidR="008D33AD" w:rsidRDefault="008D33AD"/>
    <w:sectPr w:rsidR="008D33AD" w:rsidSect="00FA1430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43A2"/>
    <w:rsid w:val="0001339E"/>
    <w:rsid w:val="0003740A"/>
    <w:rsid w:val="00046101"/>
    <w:rsid w:val="000563BE"/>
    <w:rsid w:val="000811F5"/>
    <w:rsid w:val="00090012"/>
    <w:rsid w:val="000A385E"/>
    <w:rsid w:val="000C4C14"/>
    <w:rsid w:val="001531B1"/>
    <w:rsid w:val="00186048"/>
    <w:rsid w:val="001A37BA"/>
    <w:rsid w:val="001E47D4"/>
    <w:rsid w:val="00200EFA"/>
    <w:rsid w:val="00213204"/>
    <w:rsid w:val="0027037E"/>
    <w:rsid w:val="002727ED"/>
    <w:rsid w:val="0027725E"/>
    <w:rsid w:val="00287F51"/>
    <w:rsid w:val="002C19D3"/>
    <w:rsid w:val="003335E3"/>
    <w:rsid w:val="00343FE9"/>
    <w:rsid w:val="0038505B"/>
    <w:rsid w:val="003939B7"/>
    <w:rsid w:val="003B072F"/>
    <w:rsid w:val="003C2EDD"/>
    <w:rsid w:val="004031EF"/>
    <w:rsid w:val="00421CD6"/>
    <w:rsid w:val="0044752B"/>
    <w:rsid w:val="00480810"/>
    <w:rsid w:val="00480EFD"/>
    <w:rsid w:val="00497559"/>
    <w:rsid w:val="004E446B"/>
    <w:rsid w:val="0051731A"/>
    <w:rsid w:val="005644B6"/>
    <w:rsid w:val="005D5F19"/>
    <w:rsid w:val="005F028D"/>
    <w:rsid w:val="005F7EF7"/>
    <w:rsid w:val="00601C69"/>
    <w:rsid w:val="00665C9E"/>
    <w:rsid w:val="00665D08"/>
    <w:rsid w:val="006758D2"/>
    <w:rsid w:val="00693A1A"/>
    <w:rsid w:val="00696585"/>
    <w:rsid w:val="00697B43"/>
    <w:rsid w:val="006B1EB0"/>
    <w:rsid w:val="006B297F"/>
    <w:rsid w:val="006D668F"/>
    <w:rsid w:val="007160B8"/>
    <w:rsid w:val="00742EAF"/>
    <w:rsid w:val="007B1CFD"/>
    <w:rsid w:val="007C4E19"/>
    <w:rsid w:val="00801788"/>
    <w:rsid w:val="00805AD0"/>
    <w:rsid w:val="0081181A"/>
    <w:rsid w:val="0081565F"/>
    <w:rsid w:val="00855501"/>
    <w:rsid w:val="008B6D8D"/>
    <w:rsid w:val="008C46B7"/>
    <w:rsid w:val="008D0224"/>
    <w:rsid w:val="008D33AD"/>
    <w:rsid w:val="008F370B"/>
    <w:rsid w:val="00971CDA"/>
    <w:rsid w:val="00972964"/>
    <w:rsid w:val="00973B75"/>
    <w:rsid w:val="00990923"/>
    <w:rsid w:val="009914A8"/>
    <w:rsid w:val="009B735E"/>
    <w:rsid w:val="009D5BAA"/>
    <w:rsid w:val="009E5083"/>
    <w:rsid w:val="009E6E69"/>
    <w:rsid w:val="009F2D8F"/>
    <w:rsid w:val="00A03F2B"/>
    <w:rsid w:val="00A302A4"/>
    <w:rsid w:val="00A834C6"/>
    <w:rsid w:val="00A91970"/>
    <w:rsid w:val="00A94438"/>
    <w:rsid w:val="00AC345B"/>
    <w:rsid w:val="00AD654C"/>
    <w:rsid w:val="00AE70B7"/>
    <w:rsid w:val="00B11102"/>
    <w:rsid w:val="00B4603C"/>
    <w:rsid w:val="00B87C13"/>
    <w:rsid w:val="00BB20AA"/>
    <w:rsid w:val="00C338A6"/>
    <w:rsid w:val="00C457E7"/>
    <w:rsid w:val="00C54388"/>
    <w:rsid w:val="00CA6EB9"/>
    <w:rsid w:val="00CC4C1B"/>
    <w:rsid w:val="00CD6281"/>
    <w:rsid w:val="00CF2FA2"/>
    <w:rsid w:val="00CF5E24"/>
    <w:rsid w:val="00D1773F"/>
    <w:rsid w:val="00D22AC6"/>
    <w:rsid w:val="00D3534B"/>
    <w:rsid w:val="00D631DE"/>
    <w:rsid w:val="00D639C1"/>
    <w:rsid w:val="00D67CD7"/>
    <w:rsid w:val="00DA3433"/>
    <w:rsid w:val="00DD2DDB"/>
    <w:rsid w:val="00E36811"/>
    <w:rsid w:val="00E42FFC"/>
    <w:rsid w:val="00E56E60"/>
    <w:rsid w:val="00E66B0D"/>
    <w:rsid w:val="00EB40D1"/>
    <w:rsid w:val="00EE01E1"/>
    <w:rsid w:val="00F21CEF"/>
    <w:rsid w:val="00F47B99"/>
    <w:rsid w:val="00F50EB5"/>
    <w:rsid w:val="00F55D02"/>
    <w:rsid w:val="00F91340"/>
    <w:rsid w:val="00FA1430"/>
    <w:rsid w:val="00FA3DDE"/>
    <w:rsid w:val="00FB4BE0"/>
    <w:rsid w:val="00FC43A2"/>
    <w:rsid w:val="00FC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75"/>
  </w:style>
  <w:style w:type="paragraph" w:styleId="1">
    <w:name w:val="heading 1"/>
    <w:basedOn w:val="a"/>
    <w:next w:val="a"/>
    <w:link w:val="10"/>
    <w:uiPriority w:val="9"/>
    <w:qFormat/>
    <w:rsid w:val="00742E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43A2"/>
    <w:pPr>
      <w:keepNext/>
      <w:tabs>
        <w:tab w:val="center" w:pos="4536"/>
        <w:tab w:val="right" w:pos="9072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43A2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11"/>
    <w:uiPriority w:val="99"/>
    <w:unhideWhenUsed/>
    <w:rsid w:val="00FC43A2"/>
    <w:pPr>
      <w:shd w:val="clear" w:color="auto" w:fill="FFFFFF"/>
      <w:spacing w:before="60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43A2"/>
  </w:style>
  <w:style w:type="character" w:customStyle="1" w:styleId="11">
    <w:name w:val="Основной текст Знак1"/>
    <w:basedOn w:val="a0"/>
    <w:link w:val="a3"/>
    <w:uiPriority w:val="99"/>
    <w:locked/>
    <w:rsid w:val="00FC43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FC43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2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Абзац списка1"/>
    <w:basedOn w:val="a"/>
    <w:rsid w:val="00AD654C"/>
    <w:pPr>
      <w:suppressAutoHyphens/>
      <w:spacing w:after="0" w:line="240" w:lineRule="auto"/>
      <w:ind w:left="720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186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5313-EF5A-4A90-9CB4-DA58D0D1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dcterms:created xsi:type="dcterms:W3CDTF">2018-07-16T06:10:00Z</dcterms:created>
  <dcterms:modified xsi:type="dcterms:W3CDTF">2018-09-12T11:23:00Z</dcterms:modified>
</cp:coreProperties>
</file>