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A0" w:rsidRPr="009F0A5D" w:rsidRDefault="00B54E1B" w:rsidP="00F425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0A5D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F425A0" w:rsidRPr="009F0A5D" w:rsidRDefault="00B54E1B" w:rsidP="00F425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0A5D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F425A0" w:rsidRPr="009F0A5D" w:rsidRDefault="00B54E1B" w:rsidP="00B54E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0A5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F425A0" w:rsidRPr="009F0A5D">
        <w:rPr>
          <w:rFonts w:ascii="Times New Roman" w:hAnsi="Times New Roman" w:cs="Times New Roman"/>
          <w:bCs/>
          <w:sz w:val="28"/>
          <w:szCs w:val="28"/>
        </w:rPr>
        <w:t>Каме</w:t>
      </w:r>
      <w:r w:rsidRPr="009F0A5D">
        <w:rPr>
          <w:rFonts w:ascii="Times New Roman" w:hAnsi="Times New Roman" w:cs="Times New Roman"/>
          <w:bCs/>
          <w:sz w:val="28"/>
          <w:szCs w:val="28"/>
        </w:rPr>
        <w:t xml:space="preserve">нский район </w:t>
      </w:r>
    </w:p>
    <w:p w:rsidR="00F425A0" w:rsidRPr="009F0A5D" w:rsidRDefault="00F425A0" w:rsidP="00F425A0">
      <w:pPr>
        <w:pStyle w:val="2"/>
        <w:rPr>
          <w:b w:val="0"/>
          <w:szCs w:val="28"/>
        </w:rPr>
      </w:pPr>
      <w:r w:rsidRPr="009F0A5D">
        <w:rPr>
          <w:b w:val="0"/>
          <w:szCs w:val="28"/>
        </w:rPr>
        <w:t xml:space="preserve"> Администрации Старостаничного сельского поселения</w:t>
      </w:r>
    </w:p>
    <w:p w:rsidR="00F425A0" w:rsidRPr="009F0A5D" w:rsidRDefault="00F425A0" w:rsidP="00EF4F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44C2" w:rsidRPr="009F0A5D" w:rsidRDefault="00F425A0" w:rsidP="00193E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0A5D">
        <w:rPr>
          <w:rFonts w:ascii="Times New Roman" w:hAnsi="Times New Roman" w:cs="Times New Roman"/>
          <w:bCs/>
          <w:sz w:val="28"/>
          <w:szCs w:val="28"/>
        </w:rPr>
        <w:t xml:space="preserve">Распоряжение </w:t>
      </w:r>
    </w:p>
    <w:p w:rsidR="008844C2" w:rsidRPr="009F0A5D" w:rsidRDefault="008844C2" w:rsidP="00F425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25A0" w:rsidRPr="009F0A5D" w:rsidRDefault="008844C2" w:rsidP="00F425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0A5D">
        <w:rPr>
          <w:rFonts w:ascii="Times New Roman" w:hAnsi="Times New Roman" w:cs="Times New Roman"/>
          <w:bCs/>
          <w:sz w:val="28"/>
          <w:szCs w:val="28"/>
        </w:rPr>
        <w:t>17.09. 2018</w:t>
      </w:r>
      <w:r w:rsidR="005F5482" w:rsidRPr="009F0A5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F425A0" w:rsidRPr="009F0A5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67B77" w:rsidRPr="009F0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A4" w:rsidRPr="009F0A5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C7C4D" w:rsidRPr="009F0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0DE" w:rsidRPr="009F0A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F0A5D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5910DE" w:rsidRPr="009F0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72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C4D" w:rsidRPr="009F0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0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C4D" w:rsidRPr="009F0A5D">
        <w:rPr>
          <w:rFonts w:ascii="Times New Roman" w:hAnsi="Times New Roman" w:cs="Times New Roman"/>
          <w:bCs/>
          <w:sz w:val="28"/>
          <w:szCs w:val="28"/>
        </w:rPr>
        <w:t>№</w:t>
      </w:r>
      <w:r w:rsidR="008D7BCA">
        <w:rPr>
          <w:rFonts w:ascii="Times New Roman" w:hAnsi="Times New Roman" w:cs="Times New Roman"/>
          <w:bCs/>
          <w:sz w:val="28"/>
          <w:szCs w:val="28"/>
        </w:rPr>
        <w:t xml:space="preserve"> 60</w:t>
      </w:r>
      <w:r w:rsidR="000C7C4D" w:rsidRPr="009F0A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425A0" w:rsidRPr="009F0A5D">
        <w:rPr>
          <w:rFonts w:ascii="Times New Roman" w:hAnsi="Times New Roman" w:cs="Times New Roman"/>
          <w:bCs/>
          <w:sz w:val="28"/>
          <w:szCs w:val="28"/>
        </w:rPr>
        <w:t xml:space="preserve">                      х. Старая Станица</w:t>
      </w:r>
    </w:p>
    <w:p w:rsidR="00F425A0" w:rsidRPr="00AE5A08" w:rsidRDefault="00F425A0" w:rsidP="00F425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25A0" w:rsidRPr="00AE5A08" w:rsidRDefault="00E80F90" w:rsidP="00F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08">
        <w:rPr>
          <w:rFonts w:ascii="Times New Roman" w:hAnsi="Times New Roman" w:cs="Times New Roman"/>
          <w:sz w:val="28"/>
          <w:szCs w:val="28"/>
        </w:rPr>
        <w:t>О проведении праздника</w:t>
      </w:r>
    </w:p>
    <w:p w:rsidR="00E80F90" w:rsidRPr="00AE5A08" w:rsidRDefault="007330D4" w:rsidP="00F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08">
        <w:rPr>
          <w:rFonts w:ascii="Times New Roman" w:hAnsi="Times New Roman" w:cs="Times New Roman"/>
          <w:sz w:val="28"/>
          <w:szCs w:val="28"/>
        </w:rPr>
        <w:t>«</w:t>
      </w:r>
      <w:r w:rsidR="008844C2">
        <w:rPr>
          <w:rFonts w:ascii="Times New Roman" w:hAnsi="Times New Roman" w:cs="Times New Roman"/>
          <w:sz w:val="28"/>
          <w:szCs w:val="28"/>
        </w:rPr>
        <w:t>Горжусь тобой</w:t>
      </w:r>
      <w:r w:rsidR="00A956C8">
        <w:rPr>
          <w:rFonts w:ascii="Times New Roman" w:hAnsi="Times New Roman" w:cs="Times New Roman"/>
          <w:sz w:val="28"/>
          <w:szCs w:val="28"/>
        </w:rPr>
        <w:t>,</w:t>
      </w:r>
      <w:r w:rsidR="008844C2">
        <w:rPr>
          <w:rFonts w:ascii="Times New Roman" w:hAnsi="Times New Roman" w:cs="Times New Roman"/>
          <w:sz w:val="28"/>
          <w:szCs w:val="28"/>
        </w:rPr>
        <w:t xml:space="preserve"> моя Станица</w:t>
      </w:r>
      <w:r w:rsidRPr="00AE5A08">
        <w:rPr>
          <w:rFonts w:ascii="Times New Roman" w:hAnsi="Times New Roman" w:cs="Times New Roman"/>
          <w:sz w:val="28"/>
          <w:szCs w:val="28"/>
        </w:rPr>
        <w:t>»</w:t>
      </w:r>
    </w:p>
    <w:p w:rsidR="00F425A0" w:rsidRPr="00AE5A08" w:rsidRDefault="00F425A0" w:rsidP="00F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873" w:rsidRPr="00AE5A08" w:rsidRDefault="00D71873" w:rsidP="00F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B5F" w:rsidRPr="00AE5A08" w:rsidRDefault="009F7A42" w:rsidP="00847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A08">
        <w:rPr>
          <w:rFonts w:ascii="Times New Roman" w:hAnsi="Times New Roman" w:cs="Times New Roman"/>
          <w:sz w:val="28"/>
          <w:szCs w:val="28"/>
        </w:rPr>
        <w:t xml:space="preserve">   </w:t>
      </w:r>
      <w:r w:rsidR="00593B3A" w:rsidRPr="00AE5A08">
        <w:rPr>
          <w:rFonts w:ascii="Times New Roman" w:hAnsi="Times New Roman" w:cs="Times New Roman"/>
          <w:sz w:val="28"/>
          <w:szCs w:val="28"/>
        </w:rPr>
        <w:t>В</w:t>
      </w:r>
      <w:r w:rsidR="004D7F1E" w:rsidRPr="00AE5A08">
        <w:rPr>
          <w:rFonts w:ascii="Times New Roman" w:hAnsi="Times New Roman" w:cs="Times New Roman"/>
          <w:sz w:val="28"/>
          <w:szCs w:val="28"/>
        </w:rPr>
        <w:t xml:space="preserve"> </w:t>
      </w:r>
      <w:r w:rsidR="00593B3A" w:rsidRPr="00AE5A08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A049BB" w:rsidRPr="00AE5A08">
        <w:rPr>
          <w:rFonts w:ascii="Times New Roman" w:hAnsi="Times New Roman" w:cs="Times New Roman"/>
          <w:sz w:val="28"/>
          <w:szCs w:val="28"/>
        </w:rPr>
        <w:t>подготовкой к проведению праздника</w:t>
      </w:r>
      <w:r w:rsidR="00525EFC" w:rsidRPr="00AE5A08">
        <w:rPr>
          <w:rFonts w:ascii="Times New Roman" w:hAnsi="Times New Roman" w:cs="Times New Roman"/>
          <w:sz w:val="28"/>
          <w:szCs w:val="28"/>
        </w:rPr>
        <w:t xml:space="preserve"> </w:t>
      </w:r>
      <w:r w:rsidR="00857108">
        <w:rPr>
          <w:rFonts w:ascii="Times New Roman" w:hAnsi="Times New Roman" w:cs="Times New Roman"/>
          <w:sz w:val="28"/>
          <w:szCs w:val="28"/>
        </w:rPr>
        <w:t xml:space="preserve"> «Горжусь тобой</w:t>
      </w:r>
      <w:r w:rsidR="007A1FFD">
        <w:rPr>
          <w:rFonts w:ascii="Times New Roman" w:hAnsi="Times New Roman" w:cs="Times New Roman"/>
          <w:sz w:val="28"/>
          <w:szCs w:val="28"/>
        </w:rPr>
        <w:t>,</w:t>
      </w:r>
      <w:r w:rsidR="008C1F42">
        <w:rPr>
          <w:rFonts w:ascii="Times New Roman" w:hAnsi="Times New Roman" w:cs="Times New Roman"/>
          <w:sz w:val="28"/>
          <w:szCs w:val="28"/>
        </w:rPr>
        <w:t xml:space="preserve"> </w:t>
      </w:r>
      <w:r w:rsidR="00857108">
        <w:rPr>
          <w:rFonts w:ascii="Times New Roman" w:hAnsi="Times New Roman" w:cs="Times New Roman"/>
          <w:sz w:val="28"/>
          <w:szCs w:val="28"/>
        </w:rPr>
        <w:t>моя Станица</w:t>
      </w:r>
      <w:r w:rsidR="00A049BB" w:rsidRPr="00AE5A08">
        <w:rPr>
          <w:rFonts w:ascii="Times New Roman" w:hAnsi="Times New Roman" w:cs="Times New Roman"/>
          <w:sz w:val="28"/>
          <w:szCs w:val="28"/>
        </w:rPr>
        <w:t>»</w:t>
      </w:r>
    </w:p>
    <w:p w:rsidR="00F22C73" w:rsidRPr="00AE5A08" w:rsidRDefault="00F22C73" w:rsidP="00847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664" w:rsidRPr="00AE5A08" w:rsidRDefault="008277DB" w:rsidP="0047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A08">
        <w:rPr>
          <w:rFonts w:ascii="Times New Roman" w:hAnsi="Times New Roman" w:cs="Times New Roman"/>
          <w:sz w:val="28"/>
          <w:szCs w:val="28"/>
        </w:rPr>
        <w:t>1.</w:t>
      </w:r>
      <w:r w:rsidR="003C71CA" w:rsidRPr="00AE5A08">
        <w:rPr>
          <w:rFonts w:ascii="Times New Roman" w:hAnsi="Times New Roman" w:cs="Times New Roman"/>
          <w:sz w:val="28"/>
          <w:szCs w:val="28"/>
        </w:rPr>
        <w:t>Администрации Старостаничного сельского поселения</w:t>
      </w:r>
      <w:r w:rsidR="0096474B" w:rsidRPr="00AE5A08">
        <w:rPr>
          <w:rFonts w:ascii="Times New Roman" w:hAnsi="Times New Roman" w:cs="Times New Roman"/>
          <w:sz w:val="28"/>
          <w:szCs w:val="28"/>
        </w:rPr>
        <w:t xml:space="preserve"> совместно с муниципальным бюджетным учреждением культуры Старостаничного сельского</w:t>
      </w:r>
      <w:r w:rsidR="003E67C4" w:rsidRPr="00AE5A08">
        <w:rPr>
          <w:rFonts w:ascii="Times New Roman" w:hAnsi="Times New Roman" w:cs="Times New Roman"/>
          <w:sz w:val="28"/>
          <w:szCs w:val="28"/>
        </w:rPr>
        <w:t xml:space="preserve"> поселения «Старостаничный сельский Дом Культуры и клубные учреждения»</w:t>
      </w:r>
      <w:r w:rsidR="007F1D32" w:rsidRPr="00AE5A08">
        <w:rPr>
          <w:rFonts w:ascii="Times New Roman" w:hAnsi="Times New Roman" w:cs="Times New Roman"/>
          <w:sz w:val="28"/>
          <w:szCs w:val="28"/>
        </w:rPr>
        <w:t xml:space="preserve"> </w:t>
      </w:r>
      <w:r w:rsidR="003C71CA" w:rsidRPr="00AE5A08">
        <w:rPr>
          <w:rFonts w:ascii="Times New Roman" w:hAnsi="Times New Roman" w:cs="Times New Roman"/>
          <w:sz w:val="28"/>
          <w:szCs w:val="28"/>
        </w:rPr>
        <w:t xml:space="preserve"> о</w:t>
      </w:r>
      <w:r w:rsidR="00C75664" w:rsidRPr="00AE5A08">
        <w:rPr>
          <w:rFonts w:ascii="Times New Roman" w:hAnsi="Times New Roman" w:cs="Times New Roman"/>
          <w:sz w:val="28"/>
          <w:szCs w:val="28"/>
        </w:rPr>
        <w:t xml:space="preserve">рганизовать и </w:t>
      </w:r>
      <w:r w:rsidR="005B7116" w:rsidRPr="00AE5A08">
        <w:rPr>
          <w:rFonts w:ascii="Times New Roman" w:hAnsi="Times New Roman" w:cs="Times New Roman"/>
          <w:sz w:val="28"/>
          <w:szCs w:val="28"/>
        </w:rPr>
        <w:t>провести праздновани</w:t>
      </w:r>
      <w:r w:rsidR="00D060E7" w:rsidRPr="00AE5A08">
        <w:rPr>
          <w:rFonts w:ascii="Times New Roman" w:hAnsi="Times New Roman" w:cs="Times New Roman"/>
          <w:sz w:val="28"/>
          <w:szCs w:val="28"/>
        </w:rPr>
        <w:t>е</w:t>
      </w:r>
      <w:r w:rsidR="005B7116" w:rsidRPr="00AE5A08">
        <w:rPr>
          <w:rFonts w:ascii="Times New Roman" w:hAnsi="Times New Roman" w:cs="Times New Roman"/>
          <w:sz w:val="28"/>
          <w:szCs w:val="28"/>
        </w:rPr>
        <w:t xml:space="preserve"> празд</w:t>
      </w:r>
      <w:r w:rsidR="009F0A5D">
        <w:rPr>
          <w:rFonts w:ascii="Times New Roman" w:hAnsi="Times New Roman" w:cs="Times New Roman"/>
          <w:sz w:val="28"/>
          <w:szCs w:val="28"/>
        </w:rPr>
        <w:t>ника «Горжусь тобой</w:t>
      </w:r>
      <w:r w:rsidR="007A1FFD">
        <w:rPr>
          <w:rFonts w:ascii="Times New Roman" w:hAnsi="Times New Roman" w:cs="Times New Roman"/>
          <w:sz w:val="28"/>
          <w:szCs w:val="28"/>
        </w:rPr>
        <w:t>,</w:t>
      </w:r>
      <w:r w:rsidR="009F0A5D">
        <w:rPr>
          <w:rFonts w:ascii="Times New Roman" w:hAnsi="Times New Roman" w:cs="Times New Roman"/>
          <w:sz w:val="28"/>
          <w:szCs w:val="28"/>
        </w:rPr>
        <w:t xml:space="preserve"> моя Станица</w:t>
      </w:r>
      <w:r w:rsidR="005B7116" w:rsidRPr="00AE5A08">
        <w:rPr>
          <w:rFonts w:ascii="Times New Roman" w:hAnsi="Times New Roman" w:cs="Times New Roman"/>
          <w:sz w:val="28"/>
          <w:szCs w:val="28"/>
        </w:rPr>
        <w:t>»</w:t>
      </w:r>
      <w:r w:rsidRPr="00AE5A08">
        <w:rPr>
          <w:rFonts w:ascii="Times New Roman" w:hAnsi="Times New Roman" w:cs="Times New Roman"/>
          <w:sz w:val="28"/>
          <w:szCs w:val="28"/>
        </w:rPr>
        <w:t xml:space="preserve"> </w:t>
      </w:r>
      <w:r w:rsidR="00153CF2" w:rsidRPr="00AE5A08">
        <w:rPr>
          <w:rFonts w:ascii="Times New Roman" w:hAnsi="Times New Roman" w:cs="Times New Roman"/>
          <w:sz w:val="28"/>
          <w:szCs w:val="28"/>
        </w:rPr>
        <w:t xml:space="preserve"> </w:t>
      </w:r>
      <w:r w:rsidR="009F0A5D">
        <w:rPr>
          <w:rFonts w:ascii="Times New Roman" w:hAnsi="Times New Roman" w:cs="Times New Roman"/>
          <w:sz w:val="28"/>
          <w:szCs w:val="28"/>
        </w:rPr>
        <w:t>22</w:t>
      </w:r>
      <w:r w:rsidRPr="00AE5A08">
        <w:rPr>
          <w:rFonts w:ascii="Times New Roman" w:hAnsi="Times New Roman" w:cs="Times New Roman"/>
          <w:sz w:val="28"/>
          <w:szCs w:val="28"/>
        </w:rPr>
        <w:t xml:space="preserve"> </w:t>
      </w:r>
      <w:r w:rsidR="00153CF2" w:rsidRPr="00AE5A0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9F0A5D">
        <w:rPr>
          <w:rFonts w:ascii="Times New Roman" w:hAnsi="Times New Roman" w:cs="Times New Roman"/>
          <w:sz w:val="28"/>
          <w:szCs w:val="28"/>
        </w:rPr>
        <w:t>2018</w:t>
      </w:r>
      <w:r w:rsidRPr="00AE5A08">
        <w:rPr>
          <w:rFonts w:ascii="Times New Roman" w:hAnsi="Times New Roman" w:cs="Times New Roman"/>
          <w:sz w:val="28"/>
          <w:szCs w:val="28"/>
        </w:rPr>
        <w:t>г. в парке «Лога»</w:t>
      </w:r>
      <w:r w:rsidR="00327813" w:rsidRPr="00AE5A08">
        <w:rPr>
          <w:rFonts w:ascii="Times New Roman" w:hAnsi="Times New Roman" w:cs="Times New Roman"/>
          <w:sz w:val="28"/>
          <w:szCs w:val="28"/>
        </w:rPr>
        <w:t xml:space="preserve"> хутора Старая Станица Каменского района Ростовской области.</w:t>
      </w:r>
    </w:p>
    <w:p w:rsidR="00327813" w:rsidRPr="00AE5A08" w:rsidRDefault="00327813" w:rsidP="0047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A08">
        <w:rPr>
          <w:rFonts w:ascii="Times New Roman" w:hAnsi="Times New Roman" w:cs="Times New Roman"/>
          <w:sz w:val="28"/>
          <w:szCs w:val="28"/>
        </w:rPr>
        <w:t>2. Установить время проведения празднования</w:t>
      </w:r>
      <w:r w:rsidR="008C1F42">
        <w:rPr>
          <w:rFonts w:ascii="Times New Roman" w:hAnsi="Times New Roman" w:cs="Times New Roman"/>
          <w:sz w:val="28"/>
          <w:szCs w:val="28"/>
        </w:rPr>
        <w:t xml:space="preserve"> праздника «Горжусь тобой, моя </w:t>
      </w:r>
      <w:r w:rsidR="005737A5" w:rsidRPr="00AE5A08">
        <w:rPr>
          <w:rFonts w:ascii="Times New Roman" w:hAnsi="Times New Roman" w:cs="Times New Roman"/>
          <w:sz w:val="28"/>
          <w:szCs w:val="28"/>
        </w:rPr>
        <w:t>Станица»</w:t>
      </w:r>
      <w:r w:rsidR="00437260">
        <w:rPr>
          <w:rFonts w:ascii="Times New Roman" w:hAnsi="Times New Roman" w:cs="Times New Roman"/>
          <w:sz w:val="28"/>
          <w:szCs w:val="28"/>
        </w:rPr>
        <w:t xml:space="preserve"> с 15</w:t>
      </w:r>
      <w:r w:rsidR="009C3730" w:rsidRPr="00AE5A08">
        <w:rPr>
          <w:rFonts w:ascii="Times New Roman" w:hAnsi="Times New Roman" w:cs="Times New Roman"/>
          <w:sz w:val="28"/>
          <w:szCs w:val="28"/>
        </w:rPr>
        <w:t>.00 до 22.00.</w:t>
      </w:r>
    </w:p>
    <w:p w:rsidR="009C3730" w:rsidRPr="00AE5A08" w:rsidRDefault="009C3730" w:rsidP="0047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A08">
        <w:rPr>
          <w:rFonts w:ascii="Times New Roman" w:hAnsi="Times New Roman" w:cs="Times New Roman"/>
          <w:sz w:val="28"/>
          <w:szCs w:val="28"/>
        </w:rPr>
        <w:t xml:space="preserve">3. Рекомендовать главному врачу </w:t>
      </w:r>
      <w:r w:rsidR="00076C97" w:rsidRPr="00AE5A08">
        <w:rPr>
          <w:rFonts w:ascii="Times New Roman" w:hAnsi="Times New Roman" w:cs="Times New Roman"/>
          <w:sz w:val="28"/>
          <w:szCs w:val="28"/>
        </w:rPr>
        <w:t>центральной районной больницы Кам</w:t>
      </w:r>
      <w:r w:rsidR="00AF1B61" w:rsidRPr="00AE5A08">
        <w:rPr>
          <w:rFonts w:ascii="Times New Roman" w:hAnsi="Times New Roman" w:cs="Times New Roman"/>
          <w:sz w:val="28"/>
          <w:szCs w:val="28"/>
        </w:rPr>
        <w:t>е</w:t>
      </w:r>
      <w:r w:rsidR="00076C97" w:rsidRPr="00AE5A08">
        <w:rPr>
          <w:rFonts w:ascii="Times New Roman" w:hAnsi="Times New Roman" w:cs="Times New Roman"/>
          <w:sz w:val="28"/>
          <w:szCs w:val="28"/>
        </w:rPr>
        <w:t xml:space="preserve">нского района </w:t>
      </w:r>
      <w:r w:rsidR="00C362BB">
        <w:rPr>
          <w:rFonts w:ascii="Times New Roman" w:hAnsi="Times New Roman" w:cs="Times New Roman"/>
          <w:sz w:val="28"/>
          <w:szCs w:val="28"/>
        </w:rPr>
        <w:t>Заяц С.А.</w:t>
      </w:r>
      <w:r w:rsidR="00AF1B61" w:rsidRPr="00AE5A08">
        <w:rPr>
          <w:rFonts w:ascii="Times New Roman" w:hAnsi="Times New Roman" w:cs="Times New Roman"/>
          <w:sz w:val="28"/>
          <w:szCs w:val="28"/>
        </w:rPr>
        <w:t xml:space="preserve"> обеспечить у</w:t>
      </w:r>
      <w:r w:rsidR="00900667" w:rsidRPr="00AE5A08">
        <w:rPr>
          <w:rFonts w:ascii="Times New Roman" w:hAnsi="Times New Roman" w:cs="Times New Roman"/>
          <w:sz w:val="28"/>
          <w:szCs w:val="28"/>
        </w:rPr>
        <w:t>ч</w:t>
      </w:r>
      <w:r w:rsidR="00AF1B61" w:rsidRPr="00AE5A08">
        <w:rPr>
          <w:rFonts w:ascii="Times New Roman" w:hAnsi="Times New Roman" w:cs="Times New Roman"/>
          <w:sz w:val="28"/>
          <w:szCs w:val="28"/>
        </w:rPr>
        <w:t>астие бригады скорой помощи</w:t>
      </w:r>
      <w:r w:rsidR="00900667" w:rsidRPr="00AE5A08">
        <w:rPr>
          <w:rFonts w:ascii="Times New Roman" w:hAnsi="Times New Roman" w:cs="Times New Roman"/>
          <w:sz w:val="28"/>
          <w:szCs w:val="28"/>
        </w:rPr>
        <w:t xml:space="preserve"> на месте проведения праздника.</w:t>
      </w:r>
    </w:p>
    <w:p w:rsidR="00D133CB" w:rsidRPr="00AE5A08" w:rsidRDefault="00D133CB" w:rsidP="0047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A08">
        <w:rPr>
          <w:rFonts w:ascii="Times New Roman" w:hAnsi="Times New Roman" w:cs="Times New Roman"/>
          <w:sz w:val="28"/>
          <w:szCs w:val="28"/>
        </w:rPr>
        <w:t xml:space="preserve">4. </w:t>
      </w:r>
      <w:r w:rsidR="00445358">
        <w:rPr>
          <w:rFonts w:ascii="Times New Roman" w:hAnsi="Times New Roman" w:cs="Times New Roman"/>
          <w:sz w:val="28"/>
          <w:szCs w:val="28"/>
        </w:rPr>
        <w:t>Рекомендовать начальнику</w:t>
      </w:r>
      <w:r w:rsidR="00915F71" w:rsidRPr="00AE5A08">
        <w:rPr>
          <w:rFonts w:ascii="Times New Roman" w:hAnsi="Times New Roman" w:cs="Times New Roman"/>
          <w:sz w:val="28"/>
          <w:szCs w:val="28"/>
        </w:rPr>
        <w:t xml:space="preserve"> Межмуниципального отдела МВД </w:t>
      </w:r>
      <w:r w:rsidR="008E7A85" w:rsidRPr="00AE5A08">
        <w:rPr>
          <w:rFonts w:ascii="Times New Roman" w:hAnsi="Times New Roman" w:cs="Times New Roman"/>
          <w:sz w:val="28"/>
          <w:szCs w:val="28"/>
        </w:rPr>
        <w:t xml:space="preserve"> РФ «Каменский» (</w:t>
      </w:r>
      <w:proofErr w:type="spellStart"/>
      <w:r w:rsidR="008E7A85" w:rsidRPr="00AE5A08">
        <w:rPr>
          <w:rFonts w:ascii="Times New Roman" w:hAnsi="Times New Roman" w:cs="Times New Roman"/>
          <w:sz w:val="28"/>
          <w:szCs w:val="28"/>
        </w:rPr>
        <w:t>дислакация</w:t>
      </w:r>
      <w:proofErr w:type="spellEnd"/>
      <w:r w:rsidR="008E7A85" w:rsidRPr="00AE5A08">
        <w:rPr>
          <w:rFonts w:ascii="Times New Roman" w:hAnsi="Times New Roman" w:cs="Times New Roman"/>
          <w:sz w:val="28"/>
          <w:szCs w:val="28"/>
        </w:rPr>
        <w:t xml:space="preserve">  х. Старая Станица)</w:t>
      </w:r>
      <w:r w:rsidR="00445358">
        <w:rPr>
          <w:rFonts w:ascii="Times New Roman" w:hAnsi="Times New Roman" w:cs="Times New Roman"/>
          <w:sz w:val="28"/>
          <w:szCs w:val="28"/>
        </w:rPr>
        <w:t xml:space="preserve"> по</w:t>
      </w:r>
      <w:r w:rsidR="004559C7">
        <w:rPr>
          <w:rFonts w:ascii="Times New Roman" w:hAnsi="Times New Roman" w:cs="Times New Roman"/>
          <w:sz w:val="28"/>
          <w:szCs w:val="28"/>
        </w:rPr>
        <w:t xml:space="preserve">дполковнику полиции А.Г. </w:t>
      </w:r>
      <w:proofErr w:type="spellStart"/>
      <w:r w:rsidR="004559C7">
        <w:rPr>
          <w:rFonts w:ascii="Times New Roman" w:hAnsi="Times New Roman" w:cs="Times New Roman"/>
          <w:sz w:val="28"/>
          <w:szCs w:val="28"/>
        </w:rPr>
        <w:t>Зарудне</w:t>
      </w:r>
      <w:r w:rsidR="0044535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F0CD6" w:rsidRPr="00AE5A08">
        <w:rPr>
          <w:rFonts w:ascii="Times New Roman" w:hAnsi="Times New Roman" w:cs="Times New Roman"/>
          <w:sz w:val="28"/>
          <w:szCs w:val="28"/>
        </w:rPr>
        <w:t xml:space="preserve"> назначить уполномоченных представителей, отвечающих за поддержание общественного</w:t>
      </w:r>
      <w:r w:rsidR="00C86C9B" w:rsidRPr="00AE5A08">
        <w:rPr>
          <w:rFonts w:ascii="Times New Roman" w:hAnsi="Times New Roman" w:cs="Times New Roman"/>
          <w:sz w:val="28"/>
          <w:szCs w:val="28"/>
        </w:rPr>
        <w:t xml:space="preserve"> </w:t>
      </w:r>
      <w:r w:rsidR="00CF0CD6" w:rsidRPr="00AE5A08">
        <w:rPr>
          <w:rFonts w:ascii="Times New Roman" w:hAnsi="Times New Roman" w:cs="Times New Roman"/>
          <w:sz w:val="28"/>
          <w:szCs w:val="28"/>
        </w:rPr>
        <w:t>порядка</w:t>
      </w:r>
      <w:r w:rsidR="00C86C9B" w:rsidRPr="00AE5A08">
        <w:rPr>
          <w:rFonts w:ascii="Times New Roman" w:hAnsi="Times New Roman" w:cs="Times New Roman"/>
          <w:sz w:val="28"/>
          <w:szCs w:val="28"/>
        </w:rPr>
        <w:t xml:space="preserve"> во время проведения праздника.</w:t>
      </w:r>
    </w:p>
    <w:p w:rsidR="00A049BB" w:rsidRPr="00AE5A08" w:rsidRDefault="00A049BB" w:rsidP="00847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F5" w:rsidRPr="00AE5A08" w:rsidRDefault="00FF35F5" w:rsidP="00F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630" w:rsidRPr="00AE5A08" w:rsidRDefault="000C2630" w:rsidP="00F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5A0" w:rsidRPr="00AE5A08" w:rsidRDefault="00F425A0" w:rsidP="00F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5A0" w:rsidRPr="00AE5A08" w:rsidRDefault="004D2118" w:rsidP="00F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08">
        <w:rPr>
          <w:rFonts w:ascii="Times New Roman" w:hAnsi="Times New Roman" w:cs="Times New Roman"/>
          <w:sz w:val="28"/>
          <w:szCs w:val="28"/>
        </w:rPr>
        <w:t xml:space="preserve">    </w:t>
      </w:r>
      <w:r w:rsidR="00F425A0" w:rsidRPr="00AE5A08">
        <w:rPr>
          <w:rFonts w:ascii="Times New Roman" w:hAnsi="Times New Roman" w:cs="Times New Roman"/>
          <w:sz w:val="28"/>
          <w:szCs w:val="28"/>
        </w:rPr>
        <w:t>Глава</w:t>
      </w:r>
      <w:r w:rsidRPr="00AE5A0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425A0" w:rsidRPr="00AE5A08">
        <w:rPr>
          <w:rFonts w:ascii="Times New Roman" w:hAnsi="Times New Roman" w:cs="Times New Roman"/>
          <w:sz w:val="28"/>
          <w:szCs w:val="28"/>
        </w:rPr>
        <w:t xml:space="preserve"> Старостаничного</w:t>
      </w:r>
    </w:p>
    <w:p w:rsidR="00F425A0" w:rsidRPr="00AE5A08" w:rsidRDefault="00033FA6" w:rsidP="00F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08">
        <w:rPr>
          <w:rFonts w:ascii="Times New Roman" w:hAnsi="Times New Roman" w:cs="Times New Roman"/>
          <w:sz w:val="28"/>
          <w:szCs w:val="28"/>
        </w:rPr>
        <w:t xml:space="preserve">   </w:t>
      </w:r>
      <w:r w:rsidR="004D2118" w:rsidRPr="00AE5A08">
        <w:rPr>
          <w:rFonts w:ascii="Times New Roman" w:hAnsi="Times New Roman" w:cs="Times New Roman"/>
          <w:sz w:val="28"/>
          <w:szCs w:val="28"/>
        </w:rPr>
        <w:t xml:space="preserve"> </w:t>
      </w:r>
      <w:r w:rsidR="00F425A0" w:rsidRPr="00AE5A0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r w:rsidR="00F552E4" w:rsidRPr="00AE5A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2118" w:rsidRPr="00AE5A08">
        <w:rPr>
          <w:rFonts w:ascii="Times New Roman" w:hAnsi="Times New Roman" w:cs="Times New Roman"/>
          <w:sz w:val="28"/>
          <w:szCs w:val="28"/>
        </w:rPr>
        <w:t xml:space="preserve">              Н.П</w:t>
      </w:r>
      <w:r w:rsidRPr="00AE5A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A08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A65653" w:rsidRPr="00AE5A08" w:rsidRDefault="00A65653" w:rsidP="00F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448" w:rsidRDefault="00B60448" w:rsidP="00F4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448" w:rsidRDefault="00B60448" w:rsidP="00F4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448" w:rsidRDefault="00B60448" w:rsidP="00F4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448" w:rsidRDefault="00B60448" w:rsidP="00F4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653" w:rsidRDefault="00A65653" w:rsidP="00F4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653" w:rsidRPr="00B60448" w:rsidRDefault="00A65653" w:rsidP="00F425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60448">
        <w:rPr>
          <w:rFonts w:ascii="Times New Roman" w:hAnsi="Times New Roman" w:cs="Times New Roman"/>
          <w:sz w:val="16"/>
          <w:szCs w:val="16"/>
        </w:rPr>
        <w:t>Н.Н. Старостенкова</w:t>
      </w:r>
    </w:p>
    <w:p w:rsidR="00A65653" w:rsidRPr="00B60448" w:rsidRDefault="00145E43" w:rsidP="00F425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60448">
        <w:rPr>
          <w:rFonts w:ascii="Times New Roman" w:hAnsi="Times New Roman" w:cs="Times New Roman"/>
          <w:sz w:val="16"/>
          <w:szCs w:val="16"/>
        </w:rPr>
        <w:t>94-1-32</w:t>
      </w:r>
    </w:p>
    <w:p w:rsidR="00F425A0" w:rsidRPr="00B60448" w:rsidRDefault="00F425A0" w:rsidP="00F425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25A0" w:rsidRPr="00145E43" w:rsidRDefault="00F425A0" w:rsidP="00F425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25A0" w:rsidRPr="00ED3541" w:rsidRDefault="00F425A0" w:rsidP="00F4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541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</w:p>
    <w:p w:rsidR="00F425A0" w:rsidRPr="00ED3541" w:rsidRDefault="00F425A0" w:rsidP="00F4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A0" w:rsidRPr="00ED3541" w:rsidRDefault="00F425A0" w:rsidP="00F4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A0" w:rsidRPr="00ED3541" w:rsidRDefault="00F425A0" w:rsidP="00F4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A0" w:rsidRPr="00ED3541" w:rsidRDefault="00F425A0" w:rsidP="00F4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A0" w:rsidRPr="00ED3541" w:rsidRDefault="00F425A0" w:rsidP="00F42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5A0" w:rsidRPr="00ED3541" w:rsidRDefault="00F425A0" w:rsidP="00F425A0">
      <w:pPr>
        <w:rPr>
          <w:sz w:val="24"/>
          <w:szCs w:val="24"/>
        </w:rPr>
      </w:pPr>
    </w:p>
    <w:p w:rsidR="00F425A0" w:rsidRPr="00ED3541" w:rsidRDefault="00F425A0" w:rsidP="00F425A0">
      <w:pPr>
        <w:rPr>
          <w:sz w:val="24"/>
          <w:szCs w:val="24"/>
        </w:rPr>
      </w:pPr>
    </w:p>
    <w:p w:rsidR="002B135D" w:rsidRPr="00ED3541" w:rsidRDefault="002B135D">
      <w:pPr>
        <w:rPr>
          <w:sz w:val="24"/>
          <w:szCs w:val="24"/>
        </w:rPr>
      </w:pPr>
    </w:p>
    <w:sectPr w:rsidR="002B135D" w:rsidRPr="00ED3541" w:rsidSect="00164D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2FF"/>
    <w:multiLevelType w:val="hybridMultilevel"/>
    <w:tmpl w:val="2376BDD6"/>
    <w:lvl w:ilvl="0" w:tplc="D542E1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F731595"/>
    <w:multiLevelType w:val="hybridMultilevel"/>
    <w:tmpl w:val="B336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07FAF"/>
    <w:multiLevelType w:val="hybridMultilevel"/>
    <w:tmpl w:val="A7D29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43342"/>
    <w:multiLevelType w:val="hybridMultilevel"/>
    <w:tmpl w:val="E69A37AE"/>
    <w:lvl w:ilvl="0" w:tplc="4A82EECE">
      <w:start w:val="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7F4560AA"/>
    <w:multiLevelType w:val="hybridMultilevel"/>
    <w:tmpl w:val="C914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5A0"/>
    <w:rsid w:val="00000088"/>
    <w:rsid w:val="00033FA6"/>
    <w:rsid w:val="00036A2E"/>
    <w:rsid w:val="0006420D"/>
    <w:rsid w:val="00076C97"/>
    <w:rsid w:val="00080BE2"/>
    <w:rsid w:val="000A7A3B"/>
    <w:rsid w:val="000C2630"/>
    <w:rsid w:val="000C7C4D"/>
    <w:rsid w:val="000F7D0F"/>
    <w:rsid w:val="00124F0F"/>
    <w:rsid w:val="001313F5"/>
    <w:rsid w:val="00145E43"/>
    <w:rsid w:val="00153CF2"/>
    <w:rsid w:val="001575DA"/>
    <w:rsid w:val="00164DA0"/>
    <w:rsid w:val="00193E45"/>
    <w:rsid w:val="00194698"/>
    <w:rsid w:val="001A4E91"/>
    <w:rsid w:val="001B78F8"/>
    <w:rsid w:val="00286BDC"/>
    <w:rsid w:val="002B135D"/>
    <w:rsid w:val="002C2B59"/>
    <w:rsid w:val="002D7715"/>
    <w:rsid w:val="002F7834"/>
    <w:rsid w:val="00321A50"/>
    <w:rsid w:val="003220C3"/>
    <w:rsid w:val="00327813"/>
    <w:rsid w:val="00335B5F"/>
    <w:rsid w:val="00344844"/>
    <w:rsid w:val="0034772C"/>
    <w:rsid w:val="00380537"/>
    <w:rsid w:val="003875B0"/>
    <w:rsid w:val="003C1F66"/>
    <w:rsid w:val="003C5822"/>
    <w:rsid w:val="003C6EE9"/>
    <w:rsid w:val="003C71CA"/>
    <w:rsid w:val="003C7F1A"/>
    <w:rsid w:val="003D27A4"/>
    <w:rsid w:val="003D5159"/>
    <w:rsid w:val="003E5442"/>
    <w:rsid w:val="003E67C4"/>
    <w:rsid w:val="00413117"/>
    <w:rsid w:val="00416A51"/>
    <w:rsid w:val="00422829"/>
    <w:rsid w:val="00437260"/>
    <w:rsid w:val="00445358"/>
    <w:rsid w:val="004559C7"/>
    <w:rsid w:val="004739AB"/>
    <w:rsid w:val="00474017"/>
    <w:rsid w:val="00487A25"/>
    <w:rsid w:val="004970AA"/>
    <w:rsid w:val="004A14D7"/>
    <w:rsid w:val="004A50A4"/>
    <w:rsid w:val="004A54DF"/>
    <w:rsid w:val="004B0645"/>
    <w:rsid w:val="004B1E03"/>
    <w:rsid w:val="004B5A2A"/>
    <w:rsid w:val="004D2118"/>
    <w:rsid w:val="004D7F1E"/>
    <w:rsid w:val="0052082B"/>
    <w:rsid w:val="00524E8E"/>
    <w:rsid w:val="00525EFC"/>
    <w:rsid w:val="0053005C"/>
    <w:rsid w:val="005737A5"/>
    <w:rsid w:val="005910DE"/>
    <w:rsid w:val="005919AF"/>
    <w:rsid w:val="00593B3A"/>
    <w:rsid w:val="005A2172"/>
    <w:rsid w:val="005A5EDB"/>
    <w:rsid w:val="005B7116"/>
    <w:rsid w:val="005C287F"/>
    <w:rsid w:val="005C2DE0"/>
    <w:rsid w:val="005C66FD"/>
    <w:rsid w:val="005F3891"/>
    <w:rsid w:val="005F4DC9"/>
    <w:rsid w:val="005F5482"/>
    <w:rsid w:val="0064237F"/>
    <w:rsid w:val="00642DE0"/>
    <w:rsid w:val="00643C2F"/>
    <w:rsid w:val="00644A54"/>
    <w:rsid w:val="00667B77"/>
    <w:rsid w:val="0067077B"/>
    <w:rsid w:val="00683F5E"/>
    <w:rsid w:val="00683FF1"/>
    <w:rsid w:val="006A2CAD"/>
    <w:rsid w:val="006B78CA"/>
    <w:rsid w:val="006C1C4F"/>
    <w:rsid w:val="00706DB4"/>
    <w:rsid w:val="00726357"/>
    <w:rsid w:val="007330D4"/>
    <w:rsid w:val="0075750D"/>
    <w:rsid w:val="007627E2"/>
    <w:rsid w:val="00771141"/>
    <w:rsid w:val="007964E4"/>
    <w:rsid w:val="007A1FFD"/>
    <w:rsid w:val="007C786C"/>
    <w:rsid w:val="007E02CE"/>
    <w:rsid w:val="007F1D32"/>
    <w:rsid w:val="008277DB"/>
    <w:rsid w:val="00847218"/>
    <w:rsid w:val="00857108"/>
    <w:rsid w:val="008844C2"/>
    <w:rsid w:val="008C1F42"/>
    <w:rsid w:val="008D7BCA"/>
    <w:rsid w:val="008E210A"/>
    <w:rsid w:val="008E7A85"/>
    <w:rsid w:val="00900667"/>
    <w:rsid w:val="00915F71"/>
    <w:rsid w:val="00951B74"/>
    <w:rsid w:val="0096474B"/>
    <w:rsid w:val="00970AF3"/>
    <w:rsid w:val="00971054"/>
    <w:rsid w:val="00972F17"/>
    <w:rsid w:val="009A1158"/>
    <w:rsid w:val="009B43DB"/>
    <w:rsid w:val="009C3730"/>
    <w:rsid w:val="009E41F2"/>
    <w:rsid w:val="009E6260"/>
    <w:rsid w:val="009F0A5D"/>
    <w:rsid w:val="009F7A42"/>
    <w:rsid w:val="00A02BBC"/>
    <w:rsid w:val="00A049BB"/>
    <w:rsid w:val="00A47D4B"/>
    <w:rsid w:val="00A65653"/>
    <w:rsid w:val="00A956C8"/>
    <w:rsid w:val="00AE5A08"/>
    <w:rsid w:val="00AF1B61"/>
    <w:rsid w:val="00B16FB5"/>
    <w:rsid w:val="00B20CD6"/>
    <w:rsid w:val="00B47528"/>
    <w:rsid w:val="00B54E1B"/>
    <w:rsid w:val="00B60448"/>
    <w:rsid w:val="00B76444"/>
    <w:rsid w:val="00B8694A"/>
    <w:rsid w:val="00BB19BE"/>
    <w:rsid w:val="00C074FF"/>
    <w:rsid w:val="00C14F41"/>
    <w:rsid w:val="00C362BB"/>
    <w:rsid w:val="00C44462"/>
    <w:rsid w:val="00C75664"/>
    <w:rsid w:val="00C86C9B"/>
    <w:rsid w:val="00C914BB"/>
    <w:rsid w:val="00C97CC8"/>
    <w:rsid w:val="00CB1920"/>
    <w:rsid w:val="00CF0CD6"/>
    <w:rsid w:val="00CF37C6"/>
    <w:rsid w:val="00D060E7"/>
    <w:rsid w:val="00D133CB"/>
    <w:rsid w:val="00D20EFA"/>
    <w:rsid w:val="00D71873"/>
    <w:rsid w:val="00D82171"/>
    <w:rsid w:val="00D95686"/>
    <w:rsid w:val="00DC085D"/>
    <w:rsid w:val="00DD09DA"/>
    <w:rsid w:val="00DD2228"/>
    <w:rsid w:val="00DD31AB"/>
    <w:rsid w:val="00E22369"/>
    <w:rsid w:val="00E300CC"/>
    <w:rsid w:val="00E31335"/>
    <w:rsid w:val="00E3328E"/>
    <w:rsid w:val="00E7607A"/>
    <w:rsid w:val="00E80F90"/>
    <w:rsid w:val="00ED22B3"/>
    <w:rsid w:val="00ED3541"/>
    <w:rsid w:val="00EF4FDE"/>
    <w:rsid w:val="00F03F7C"/>
    <w:rsid w:val="00F13348"/>
    <w:rsid w:val="00F16931"/>
    <w:rsid w:val="00F22C73"/>
    <w:rsid w:val="00F32827"/>
    <w:rsid w:val="00F425A0"/>
    <w:rsid w:val="00F4467F"/>
    <w:rsid w:val="00F552E4"/>
    <w:rsid w:val="00F56FF7"/>
    <w:rsid w:val="00F671CF"/>
    <w:rsid w:val="00F76AF6"/>
    <w:rsid w:val="00F95850"/>
    <w:rsid w:val="00FC0DCA"/>
    <w:rsid w:val="00FF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0D"/>
  </w:style>
  <w:style w:type="paragraph" w:styleId="2">
    <w:name w:val="heading 2"/>
    <w:basedOn w:val="a"/>
    <w:next w:val="a"/>
    <w:link w:val="20"/>
    <w:semiHidden/>
    <w:unhideWhenUsed/>
    <w:qFormat/>
    <w:rsid w:val="00F425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25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F42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7B32-4360-45D6-91D8-A9F0B42D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81</cp:revision>
  <cp:lastPrinted>2017-09-26T10:00:00Z</cp:lastPrinted>
  <dcterms:created xsi:type="dcterms:W3CDTF">2011-01-14T07:24:00Z</dcterms:created>
  <dcterms:modified xsi:type="dcterms:W3CDTF">2018-09-21T07:51:00Z</dcterms:modified>
</cp:coreProperties>
</file>