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76" w:rsidRPr="00B41848" w:rsidRDefault="00B41848" w:rsidP="00B41848">
      <w:pPr>
        <w:jc w:val="center"/>
        <w:rPr>
          <w:rFonts w:ascii="Times New Roman" w:hAnsi="Times New Roman" w:cs="Times New Roman"/>
          <w:sz w:val="36"/>
          <w:szCs w:val="36"/>
        </w:rPr>
      </w:pPr>
      <w:r w:rsidRPr="00B41848">
        <w:rPr>
          <w:rFonts w:ascii="Times New Roman" w:hAnsi="Times New Roman" w:cs="Times New Roman"/>
          <w:sz w:val="36"/>
          <w:szCs w:val="36"/>
        </w:rPr>
        <w:t>Пл</w:t>
      </w:r>
      <w:r w:rsidR="008A09F0">
        <w:rPr>
          <w:rFonts w:ascii="Times New Roman" w:hAnsi="Times New Roman" w:cs="Times New Roman"/>
          <w:sz w:val="36"/>
          <w:szCs w:val="36"/>
        </w:rPr>
        <w:t xml:space="preserve">ан работы </w:t>
      </w:r>
      <w:proofErr w:type="spellStart"/>
      <w:r w:rsidR="008A09F0">
        <w:rPr>
          <w:rFonts w:ascii="Times New Roman" w:hAnsi="Times New Roman" w:cs="Times New Roman"/>
          <w:sz w:val="36"/>
          <w:szCs w:val="36"/>
        </w:rPr>
        <w:t>Диченского</w:t>
      </w:r>
      <w:proofErr w:type="spellEnd"/>
      <w:r w:rsidR="008A09F0">
        <w:rPr>
          <w:rFonts w:ascii="Times New Roman" w:hAnsi="Times New Roman" w:cs="Times New Roman"/>
          <w:sz w:val="36"/>
          <w:szCs w:val="36"/>
        </w:rPr>
        <w:t xml:space="preserve"> СДК на апрель</w:t>
      </w:r>
      <w:r w:rsidRPr="00B41848">
        <w:rPr>
          <w:rFonts w:ascii="Times New Roman" w:hAnsi="Times New Roman" w:cs="Times New Roman"/>
          <w:sz w:val="36"/>
          <w:szCs w:val="36"/>
        </w:rPr>
        <w:t xml:space="preserve"> 2019</w:t>
      </w:r>
    </w:p>
    <w:tbl>
      <w:tblPr>
        <w:tblStyle w:val="a3"/>
        <w:tblpPr w:leftFromText="180" w:rightFromText="180" w:vertAnchor="page" w:horzAnchor="margin" w:tblpXSpec="center" w:tblpY="2571"/>
        <w:tblW w:w="10469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03"/>
        <w:gridCol w:w="1276"/>
        <w:gridCol w:w="1418"/>
        <w:gridCol w:w="1503"/>
      </w:tblGrid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отвественный</w:t>
            </w:r>
            <w:proofErr w:type="spellEnd"/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Детский час.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мир пернатых»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Мастер-класс по батику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«Жажда творчества»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молодежи. (Дискотека) 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танцы»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47A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взрыв»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47A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«Апрельская кадриль»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E3082" w:rsidRPr="00F5347A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2903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</w:t>
            </w:r>
          </w:p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3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2903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танцы»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12.04.19</w:t>
            </w:r>
          </w:p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2903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«Хиты 90-х»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13.04.19</w:t>
            </w:r>
          </w:p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 Познавательный час.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зеленую аптеку»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3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«Танцы без пауз»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46B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нас связала»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«Воспетая степь»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</w:t>
            </w:r>
          </w:p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район.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82" w:rsidRPr="00B41848" w:rsidTr="00EE3082">
        <w:tc>
          <w:tcPr>
            <w:tcW w:w="534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</w:p>
        </w:tc>
        <w:tc>
          <w:tcPr>
            <w:tcW w:w="2903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бессоница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</w:t>
            </w:r>
          </w:p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46B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нон-стоп»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</w:tcPr>
          <w:p w:rsidR="00EE3082" w:rsidRPr="0091346B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праздник Пасха»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</w:t>
            </w:r>
          </w:p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46B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E3082" w:rsidRPr="00B41848" w:rsidTr="00EE3082">
        <w:tc>
          <w:tcPr>
            <w:tcW w:w="534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46B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29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«Танцуем под руки вверх»</w:t>
            </w:r>
          </w:p>
        </w:tc>
        <w:tc>
          <w:tcPr>
            <w:tcW w:w="1276" w:type="dxa"/>
          </w:tcPr>
          <w:p w:rsidR="00EE3082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28.04.19</w:t>
            </w:r>
          </w:p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EE3082" w:rsidRPr="00B41848" w:rsidRDefault="00EE308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</w:tbl>
    <w:p w:rsidR="0091346B" w:rsidRDefault="0091346B" w:rsidP="00B41848">
      <w:pPr>
        <w:rPr>
          <w:rFonts w:ascii="Times New Roman" w:hAnsi="Times New Roman" w:cs="Times New Roman"/>
          <w:sz w:val="28"/>
          <w:szCs w:val="28"/>
        </w:rPr>
      </w:pPr>
    </w:p>
    <w:p w:rsidR="00B41848" w:rsidRPr="00B41848" w:rsidRDefault="00B41848" w:rsidP="00B41848">
      <w:pPr>
        <w:rPr>
          <w:rFonts w:ascii="Times New Roman" w:hAnsi="Times New Roman" w:cs="Times New Roman"/>
          <w:sz w:val="28"/>
          <w:szCs w:val="28"/>
        </w:rPr>
      </w:pPr>
      <w:r w:rsidRPr="00B41848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B41848">
        <w:rPr>
          <w:rFonts w:ascii="Times New Roman" w:hAnsi="Times New Roman" w:cs="Times New Roman"/>
          <w:sz w:val="28"/>
          <w:szCs w:val="28"/>
        </w:rPr>
        <w:t>Диченским</w:t>
      </w:r>
      <w:proofErr w:type="spellEnd"/>
      <w:r w:rsidRPr="00B41848">
        <w:rPr>
          <w:rFonts w:ascii="Times New Roman" w:hAnsi="Times New Roman" w:cs="Times New Roman"/>
          <w:sz w:val="28"/>
          <w:szCs w:val="28"/>
        </w:rPr>
        <w:t xml:space="preserve"> СДК                                                         Антонова Н.А</w:t>
      </w:r>
    </w:p>
    <w:p w:rsidR="00B41848" w:rsidRDefault="00B41848"/>
    <w:sectPr w:rsidR="00B4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E9"/>
    <w:rsid w:val="000524E9"/>
    <w:rsid w:val="00120B31"/>
    <w:rsid w:val="002A41B6"/>
    <w:rsid w:val="0041097B"/>
    <w:rsid w:val="00683EE0"/>
    <w:rsid w:val="008A09F0"/>
    <w:rsid w:val="0091346B"/>
    <w:rsid w:val="00B41848"/>
    <w:rsid w:val="00E85594"/>
    <w:rsid w:val="00ED5054"/>
    <w:rsid w:val="00EE3082"/>
    <w:rsid w:val="00F46B76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7</cp:revision>
  <dcterms:created xsi:type="dcterms:W3CDTF">2019-02-28T18:37:00Z</dcterms:created>
  <dcterms:modified xsi:type="dcterms:W3CDTF">2019-03-31T13:25:00Z</dcterms:modified>
</cp:coreProperties>
</file>