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27" w:rsidRPr="000B0104" w:rsidRDefault="00C71C37" w:rsidP="00B079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0104">
        <w:rPr>
          <w:rFonts w:ascii="Times New Roman" w:hAnsi="Times New Roman" w:cs="Times New Roman"/>
          <w:sz w:val="28"/>
          <w:szCs w:val="28"/>
        </w:rPr>
        <w:t>План работы МБУК ССП «</w:t>
      </w:r>
      <w:proofErr w:type="spellStart"/>
      <w:r w:rsidRPr="000B0104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Pr="000B0104">
        <w:rPr>
          <w:rFonts w:ascii="Times New Roman" w:hAnsi="Times New Roman" w:cs="Times New Roman"/>
          <w:sz w:val="28"/>
          <w:szCs w:val="28"/>
        </w:rPr>
        <w:t xml:space="preserve"> СДК и КУ»</w:t>
      </w:r>
    </w:p>
    <w:p w:rsidR="00C71C37" w:rsidRPr="000B0104" w:rsidRDefault="006F13AE" w:rsidP="00B079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октя</w:t>
      </w:r>
      <w:r w:rsidR="004F1827">
        <w:rPr>
          <w:rFonts w:ascii="Times New Roman" w:hAnsi="Times New Roman" w:cs="Times New Roman"/>
          <w:sz w:val="28"/>
          <w:szCs w:val="28"/>
        </w:rPr>
        <w:t>брь</w:t>
      </w:r>
      <w:r w:rsidR="00C71C37" w:rsidRPr="000B0104">
        <w:rPr>
          <w:rFonts w:ascii="Times New Roman" w:hAnsi="Times New Roman" w:cs="Times New Roman"/>
          <w:sz w:val="28"/>
          <w:szCs w:val="28"/>
        </w:rPr>
        <w:t xml:space="preserve"> 2018 года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1276"/>
        <w:gridCol w:w="1417"/>
        <w:gridCol w:w="2410"/>
      </w:tblGrid>
      <w:tr w:rsidR="003D108B" w:rsidTr="003D108B">
        <w:tc>
          <w:tcPr>
            <w:tcW w:w="567" w:type="dxa"/>
          </w:tcPr>
          <w:p w:rsidR="003D108B" w:rsidRDefault="003D108B" w:rsidP="00B84497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85" w:type="dxa"/>
          </w:tcPr>
          <w:p w:rsidR="003D108B" w:rsidRDefault="003D108B" w:rsidP="00B84497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Форма мероприятия</w:t>
            </w:r>
          </w:p>
        </w:tc>
        <w:tc>
          <w:tcPr>
            <w:tcW w:w="2410" w:type="dxa"/>
          </w:tcPr>
          <w:p w:rsidR="003D108B" w:rsidRDefault="003D108B" w:rsidP="00B84497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76" w:type="dxa"/>
          </w:tcPr>
          <w:p w:rsidR="003D108B" w:rsidRDefault="003D108B" w:rsidP="00B84497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1417" w:type="dxa"/>
          </w:tcPr>
          <w:p w:rsidR="003D108B" w:rsidRDefault="003D108B" w:rsidP="00B84497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410" w:type="dxa"/>
          </w:tcPr>
          <w:p w:rsidR="003D108B" w:rsidRDefault="003D108B" w:rsidP="00B84497">
            <w:pPr>
              <w:pStyle w:val="a4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3D108B" w:rsidTr="003D108B">
        <w:tc>
          <w:tcPr>
            <w:tcW w:w="567" w:type="dxa"/>
          </w:tcPr>
          <w:p w:rsidR="003D108B" w:rsidRDefault="003D108B" w:rsidP="009D0A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3D108B" w:rsidRPr="00562A15" w:rsidRDefault="003D108B" w:rsidP="009D0A48">
            <w:pPr>
              <w:pStyle w:val="a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Праздник.</w:t>
            </w:r>
          </w:p>
        </w:tc>
        <w:tc>
          <w:tcPr>
            <w:tcW w:w="2410" w:type="dxa"/>
          </w:tcPr>
          <w:p w:rsidR="003D108B" w:rsidRPr="00562A15" w:rsidRDefault="003D108B" w:rsidP="009D0A48">
            <w:pPr>
              <w:pStyle w:val="a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Мои</w:t>
            </w:r>
            <w:proofErr w:type="gramEnd"/>
            <w:r>
              <w:rPr>
                <w:sz w:val="28"/>
                <w:szCs w:val="28"/>
              </w:rPr>
              <w:t xml:space="preserve"> года, моё богатство»</w:t>
            </w:r>
          </w:p>
        </w:tc>
        <w:tc>
          <w:tcPr>
            <w:tcW w:w="1276" w:type="dxa"/>
          </w:tcPr>
          <w:p w:rsidR="003D108B" w:rsidRDefault="003D108B" w:rsidP="009D0A48">
            <w:pPr>
              <w:pStyle w:val="a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03.10.18</w:t>
            </w:r>
          </w:p>
          <w:p w:rsidR="003D108B" w:rsidRPr="00562A15" w:rsidRDefault="003D108B" w:rsidP="009D0A48">
            <w:pPr>
              <w:pStyle w:val="a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417" w:type="dxa"/>
          </w:tcPr>
          <w:p w:rsidR="003D108B" w:rsidRDefault="003D108B" w:rsidP="009D0A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2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D108B" w:rsidRPr="006F13AE" w:rsidRDefault="003D108B" w:rsidP="009D0A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ЦСО</w:t>
            </w:r>
          </w:p>
        </w:tc>
        <w:tc>
          <w:tcPr>
            <w:tcW w:w="2410" w:type="dxa"/>
          </w:tcPr>
          <w:p w:rsidR="003D108B" w:rsidRDefault="003D108B" w:rsidP="009D0A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  <w:p w:rsidR="003D108B" w:rsidRDefault="003D108B" w:rsidP="009D0A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D108B" w:rsidRDefault="003D108B" w:rsidP="00520D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</w:t>
            </w:r>
          </w:p>
        </w:tc>
      </w:tr>
      <w:tr w:rsidR="003D108B" w:rsidTr="003D108B">
        <w:tc>
          <w:tcPr>
            <w:tcW w:w="567" w:type="dxa"/>
          </w:tcPr>
          <w:p w:rsidR="003D108B" w:rsidRDefault="003D108B" w:rsidP="009D0A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3D108B" w:rsidRPr="00562A15" w:rsidRDefault="003D108B" w:rsidP="00E85F22">
            <w:pPr>
              <w:pStyle w:val="a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молодёжью. Познавательный час.</w:t>
            </w:r>
          </w:p>
        </w:tc>
        <w:tc>
          <w:tcPr>
            <w:tcW w:w="2410" w:type="dxa"/>
          </w:tcPr>
          <w:p w:rsidR="003D108B" w:rsidRPr="00562A15" w:rsidRDefault="003D108B" w:rsidP="00E85F22">
            <w:pPr>
              <w:pStyle w:val="a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 терроризму»</w:t>
            </w:r>
          </w:p>
        </w:tc>
        <w:tc>
          <w:tcPr>
            <w:tcW w:w="1276" w:type="dxa"/>
          </w:tcPr>
          <w:p w:rsidR="003D108B" w:rsidRDefault="003D108B" w:rsidP="00E85F22">
            <w:pPr>
              <w:pStyle w:val="a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05.10.</w:t>
            </w:r>
          </w:p>
          <w:p w:rsidR="003D108B" w:rsidRPr="00562A15" w:rsidRDefault="003D108B" w:rsidP="00E85F22">
            <w:pPr>
              <w:pStyle w:val="a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1417" w:type="dxa"/>
          </w:tcPr>
          <w:p w:rsidR="003D108B" w:rsidRPr="00562A15" w:rsidRDefault="003D108B" w:rsidP="00E85F22">
            <w:pPr>
              <w:pStyle w:val="a4"/>
              <w:jc w:val="center"/>
              <w:rPr>
                <w:rFonts w:hint="eastAsia"/>
                <w:sz w:val="28"/>
                <w:szCs w:val="28"/>
              </w:rPr>
            </w:pPr>
            <w:r w:rsidRPr="00562A1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</w:t>
            </w:r>
          </w:p>
          <w:p w:rsidR="003D108B" w:rsidRDefault="003D108B" w:rsidP="00E85F22">
            <w:pPr>
              <w:pStyle w:val="a4"/>
              <w:rPr>
                <w:rFonts w:hint="eastAsia"/>
              </w:rPr>
            </w:pPr>
          </w:p>
        </w:tc>
      </w:tr>
      <w:tr w:rsidR="003D108B" w:rsidTr="003D108B">
        <w:tc>
          <w:tcPr>
            <w:tcW w:w="567" w:type="dxa"/>
          </w:tcPr>
          <w:p w:rsidR="003D108B" w:rsidRDefault="003D108B" w:rsidP="009D0A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3D108B" w:rsidRPr="009D2A3A" w:rsidRDefault="003D108B" w:rsidP="00E85F22">
            <w:pPr>
              <w:pStyle w:val="a4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молодёжью. Час общения.</w:t>
            </w:r>
          </w:p>
        </w:tc>
        <w:tc>
          <w:tcPr>
            <w:tcW w:w="2410" w:type="dxa"/>
          </w:tcPr>
          <w:p w:rsidR="003D108B" w:rsidRPr="009D2A3A" w:rsidRDefault="003D108B" w:rsidP="00E85F22">
            <w:pPr>
              <w:pStyle w:val="a4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«Вежливость – это норма»</w:t>
            </w:r>
          </w:p>
        </w:tc>
        <w:tc>
          <w:tcPr>
            <w:tcW w:w="1276" w:type="dxa"/>
          </w:tcPr>
          <w:p w:rsidR="003D108B" w:rsidRDefault="003D108B" w:rsidP="00E85F22">
            <w:pPr>
              <w:pStyle w:val="a4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06.10.</w:t>
            </w:r>
          </w:p>
          <w:p w:rsidR="003D108B" w:rsidRPr="009D2A3A" w:rsidRDefault="003D108B" w:rsidP="00E85F22">
            <w:pPr>
              <w:pStyle w:val="a4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1417" w:type="dxa"/>
          </w:tcPr>
          <w:p w:rsidR="003D108B" w:rsidRDefault="003D108B" w:rsidP="00E85F22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</w:t>
            </w:r>
          </w:p>
          <w:p w:rsidR="003D108B" w:rsidRDefault="003D108B" w:rsidP="00E85F22">
            <w:pPr>
              <w:pStyle w:val="a4"/>
              <w:rPr>
                <w:rFonts w:hint="eastAsia"/>
              </w:rPr>
            </w:pPr>
          </w:p>
        </w:tc>
      </w:tr>
      <w:tr w:rsidR="003D108B" w:rsidTr="003D108B">
        <w:tc>
          <w:tcPr>
            <w:tcW w:w="567" w:type="dxa"/>
          </w:tcPr>
          <w:p w:rsidR="003D108B" w:rsidRDefault="003D108B" w:rsidP="009D0A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3D108B" w:rsidRPr="009D2A3A" w:rsidRDefault="003D108B" w:rsidP="00E85F22">
            <w:pPr>
              <w:pStyle w:val="a4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молодёжью. Тематический час.</w:t>
            </w:r>
          </w:p>
        </w:tc>
        <w:tc>
          <w:tcPr>
            <w:tcW w:w="2410" w:type="dxa"/>
          </w:tcPr>
          <w:p w:rsidR="003D108B" w:rsidRPr="009D2A3A" w:rsidRDefault="003D108B" w:rsidP="00E85F22">
            <w:pPr>
              <w:pStyle w:val="a4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«Алкоголь и подросток»</w:t>
            </w:r>
          </w:p>
        </w:tc>
        <w:tc>
          <w:tcPr>
            <w:tcW w:w="1276" w:type="dxa"/>
          </w:tcPr>
          <w:p w:rsidR="003D108B" w:rsidRDefault="003D108B" w:rsidP="00E85F22">
            <w:pPr>
              <w:pStyle w:val="a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07.10.</w:t>
            </w:r>
          </w:p>
          <w:p w:rsidR="003D108B" w:rsidRPr="009D2A3A" w:rsidRDefault="003D108B" w:rsidP="00E85F22">
            <w:pPr>
              <w:pStyle w:val="a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1417" w:type="dxa"/>
          </w:tcPr>
          <w:p w:rsidR="003D108B" w:rsidRDefault="003D108B" w:rsidP="00E85F22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</w:t>
            </w:r>
          </w:p>
          <w:p w:rsidR="003D108B" w:rsidRDefault="003D108B" w:rsidP="00E85F22">
            <w:pPr>
              <w:pStyle w:val="a4"/>
              <w:rPr>
                <w:rFonts w:hint="eastAsia"/>
              </w:rPr>
            </w:pPr>
          </w:p>
        </w:tc>
      </w:tr>
      <w:tr w:rsidR="003D108B" w:rsidTr="003D108B">
        <w:tc>
          <w:tcPr>
            <w:tcW w:w="567" w:type="dxa"/>
          </w:tcPr>
          <w:p w:rsidR="003D108B" w:rsidRDefault="003D108B" w:rsidP="009D0A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3D108B" w:rsidRPr="009D2A3A" w:rsidRDefault="003D108B" w:rsidP="00E85F22">
            <w:pPr>
              <w:pStyle w:val="a4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410" w:type="dxa"/>
          </w:tcPr>
          <w:p w:rsidR="003D108B" w:rsidRPr="009D2A3A" w:rsidRDefault="003D108B" w:rsidP="00E85F22">
            <w:pPr>
              <w:pStyle w:val="a4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тенниса»</w:t>
            </w:r>
          </w:p>
        </w:tc>
        <w:tc>
          <w:tcPr>
            <w:tcW w:w="1276" w:type="dxa"/>
          </w:tcPr>
          <w:p w:rsidR="003D108B" w:rsidRDefault="003D108B" w:rsidP="00E85F22">
            <w:pPr>
              <w:pStyle w:val="a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07.10.18</w:t>
            </w:r>
          </w:p>
          <w:p w:rsidR="003D108B" w:rsidRPr="009D2A3A" w:rsidRDefault="003D108B" w:rsidP="00E85F22">
            <w:pPr>
              <w:pStyle w:val="a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1417" w:type="dxa"/>
          </w:tcPr>
          <w:p w:rsidR="003D108B" w:rsidRDefault="003D108B" w:rsidP="00E85F22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</w:t>
            </w:r>
          </w:p>
          <w:p w:rsidR="003D108B" w:rsidRDefault="003D108B" w:rsidP="00E85F22">
            <w:pPr>
              <w:pStyle w:val="a4"/>
              <w:rPr>
                <w:rFonts w:hint="eastAsia"/>
              </w:rPr>
            </w:pPr>
          </w:p>
        </w:tc>
      </w:tr>
      <w:tr w:rsidR="003D108B" w:rsidTr="003D108B">
        <w:tc>
          <w:tcPr>
            <w:tcW w:w="567" w:type="dxa"/>
          </w:tcPr>
          <w:p w:rsidR="003D108B" w:rsidRDefault="003D108B" w:rsidP="009D0A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3D108B" w:rsidRDefault="003D108B" w:rsidP="00E85F22">
            <w:pPr>
              <w:pStyle w:val="a4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Покровские встречи.</w:t>
            </w:r>
          </w:p>
        </w:tc>
        <w:tc>
          <w:tcPr>
            <w:tcW w:w="2410" w:type="dxa"/>
          </w:tcPr>
          <w:p w:rsidR="003D108B" w:rsidRDefault="003D108B" w:rsidP="00E85F22">
            <w:pPr>
              <w:pStyle w:val="a4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 прекраснее праздника, чем покрова»</w:t>
            </w:r>
          </w:p>
        </w:tc>
        <w:tc>
          <w:tcPr>
            <w:tcW w:w="1276" w:type="dxa"/>
          </w:tcPr>
          <w:p w:rsidR="003D108B" w:rsidRDefault="003D108B" w:rsidP="00E85F22">
            <w:pPr>
              <w:pStyle w:val="a4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12.10.18</w:t>
            </w:r>
          </w:p>
          <w:p w:rsidR="003D108B" w:rsidRDefault="003D108B" w:rsidP="00E85F22">
            <w:pPr>
              <w:pStyle w:val="a4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1417" w:type="dxa"/>
          </w:tcPr>
          <w:p w:rsidR="003D108B" w:rsidRDefault="003D108B" w:rsidP="00E85F2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3D108B" w:rsidRDefault="003D108B" w:rsidP="00E85F22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</w:t>
            </w:r>
          </w:p>
          <w:p w:rsidR="003D108B" w:rsidRDefault="003D108B" w:rsidP="00E85F22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08B" w:rsidTr="003D108B">
        <w:tc>
          <w:tcPr>
            <w:tcW w:w="567" w:type="dxa"/>
          </w:tcPr>
          <w:p w:rsidR="003D108B" w:rsidRDefault="003D108B" w:rsidP="009D0A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:rsidR="003D108B" w:rsidRPr="00A2416D" w:rsidRDefault="003D108B" w:rsidP="00E85F22">
            <w:pPr>
              <w:pStyle w:val="a4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для детей. </w:t>
            </w:r>
            <w:proofErr w:type="spellStart"/>
            <w:r>
              <w:rPr>
                <w:sz w:val="28"/>
                <w:szCs w:val="28"/>
              </w:rPr>
              <w:t>Конкурно</w:t>
            </w:r>
            <w:proofErr w:type="spellEnd"/>
            <w:r>
              <w:rPr>
                <w:sz w:val="28"/>
                <w:szCs w:val="28"/>
              </w:rPr>
              <w:t>-развлекательная программа.</w:t>
            </w:r>
          </w:p>
        </w:tc>
        <w:tc>
          <w:tcPr>
            <w:tcW w:w="2410" w:type="dxa"/>
          </w:tcPr>
          <w:p w:rsidR="003D108B" w:rsidRPr="00A2416D" w:rsidRDefault="003D108B" w:rsidP="00E85F22">
            <w:pPr>
              <w:pStyle w:val="a4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«Радужные холмы»</w:t>
            </w:r>
          </w:p>
        </w:tc>
        <w:tc>
          <w:tcPr>
            <w:tcW w:w="1276" w:type="dxa"/>
          </w:tcPr>
          <w:p w:rsidR="003D108B" w:rsidRDefault="003D108B" w:rsidP="00E8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13.10.18</w:t>
            </w:r>
          </w:p>
          <w:p w:rsidR="003D108B" w:rsidRPr="00A2416D" w:rsidRDefault="003D108B" w:rsidP="00E8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1417" w:type="dxa"/>
          </w:tcPr>
          <w:p w:rsidR="003D108B" w:rsidRPr="00A2416D" w:rsidRDefault="003D108B" w:rsidP="00E85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</w:t>
            </w:r>
          </w:p>
          <w:p w:rsidR="003D108B" w:rsidRDefault="003D108B" w:rsidP="00E85F22">
            <w:pPr>
              <w:pStyle w:val="a4"/>
              <w:snapToGrid w:val="0"/>
              <w:rPr>
                <w:rFonts w:hint="eastAsia"/>
              </w:rPr>
            </w:pPr>
          </w:p>
        </w:tc>
      </w:tr>
      <w:tr w:rsidR="003D108B" w:rsidTr="003D108B">
        <w:tc>
          <w:tcPr>
            <w:tcW w:w="567" w:type="dxa"/>
          </w:tcPr>
          <w:p w:rsidR="003D108B" w:rsidRDefault="003D108B" w:rsidP="009D0A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5" w:type="dxa"/>
          </w:tcPr>
          <w:p w:rsidR="003D108B" w:rsidRPr="009D2A3A" w:rsidRDefault="003D108B" w:rsidP="00E85F22">
            <w:pPr>
              <w:pStyle w:val="a4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молодёжью. Тематический час.</w:t>
            </w:r>
          </w:p>
        </w:tc>
        <w:tc>
          <w:tcPr>
            <w:tcW w:w="2410" w:type="dxa"/>
          </w:tcPr>
          <w:p w:rsidR="003D108B" w:rsidRPr="009D2A3A" w:rsidRDefault="003D108B" w:rsidP="00E85F22">
            <w:pPr>
              <w:pStyle w:val="a4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 вредным привычкам»</w:t>
            </w:r>
          </w:p>
        </w:tc>
        <w:tc>
          <w:tcPr>
            <w:tcW w:w="1276" w:type="dxa"/>
          </w:tcPr>
          <w:p w:rsidR="003D108B" w:rsidRDefault="003D108B" w:rsidP="00E8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13.10.18</w:t>
            </w:r>
          </w:p>
          <w:p w:rsidR="003D108B" w:rsidRPr="00CD5F90" w:rsidRDefault="003D108B" w:rsidP="00E8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417" w:type="dxa"/>
          </w:tcPr>
          <w:p w:rsidR="003D108B" w:rsidRPr="00A2416D" w:rsidRDefault="003D108B" w:rsidP="00E85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</w:t>
            </w:r>
          </w:p>
          <w:p w:rsidR="003D108B" w:rsidRDefault="003D108B" w:rsidP="00E85F22">
            <w:pPr>
              <w:pStyle w:val="a4"/>
              <w:snapToGrid w:val="0"/>
              <w:rPr>
                <w:rFonts w:hint="eastAsia"/>
              </w:rPr>
            </w:pPr>
          </w:p>
        </w:tc>
      </w:tr>
      <w:tr w:rsidR="003D108B" w:rsidTr="003D108B">
        <w:tc>
          <w:tcPr>
            <w:tcW w:w="567" w:type="dxa"/>
          </w:tcPr>
          <w:p w:rsidR="003D108B" w:rsidRDefault="003D108B" w:rsidP="009D0A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5" w:type="dxa"/>
          </w:tcPr>
          <w:p w:rsidR="003D108B" w:rsidRPr="009D2A3A" w:rsidRDefault="003D108B" w:rsidP="00E85F22">
            <w:pPr>
              <w:pStyle w:val="a4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для молодёжи. </w:t>
            </w: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>-развлекательная программа.</w:t>
            </w:r>
          </w:p>
        </w:tc>
        <w:tc>
          <w:tcPr>
            <w:tcW w:w="2410" w:type="dxa"/>
          </w:tcPr>
          <w:p w:rsidR="003D108B" w:rsidRPr="009D2A3A" w:rsidRDefault="003D108B" w:rsidP="00E85F22">
            <w:pPr>
              <w:pStyle w:val="a4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«Игры, в которые играли мы»</w:t>
            </w:r>
          </w:p>
        </w:tc>
        <w:tc>
          <w:tcPr>
            <w:tcW w:w="1276" w:type="dxa"/>
          </w:tcPr>
          <w:p w:rsidR="003D108B" w:rsidRDefault="003D108B" w:rsidP="00E85F22">
            <w:pPr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13.10.18</w:t>
            </w:r>
          </w:p>
          <w:p w:rsidR="003D108B" w:rsidRPr="00CD5F90" w:rsidRDefault="003D108B" w:rsidP="00E85F22">
            <w:pPr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417" w:type="dxa"/>
          </w:tcPr>
          <w:p w:rsidR="003D108B" w:rsidRPr="00C71C37" w:rsidRDefault="003D108B" w:rsidP="00E85F22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C37">
              <w:rPr>
                <w:rFonts w:ascii="Times New Roman" w:eastAsia="Calibri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</w:t>
            </w:r>
          </w:p>
          <w:p w:rsidR="003D108B" w:rsidRDefault="003D108B" w:rsidP="00E85F22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08B" w:rsidTr="003D108B">
        <w:tc>
          <w:tcPr>
            <w:tcW w:w="567" w:type="dxa"/>
          </w:tcPr>
          <w:p w:rsidR="003D108B" w:rsidRDefault="003D108B" w:rsidP="009D0A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85" w:type="dxa"/>
          </w:tcPr>
          <w:p w:rsidR="003D108B" w:rsidRPr="009D2A3A" w:rsidRDefault="003D108B" w:rsidP="00E85F22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2410" w:type="dxa"/>
          </w:tcPr>
          <w:p w:rsidR="003D108B" w:rsidRPr="009D2A3A" w:rsidRDefault="003D108B" w:rsidP="00E85F22">
            <w:pPr>
              <w:pStyle w:val="a4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мир сказок»</w:t>
            </w:r>
          </w:p>
        </w:tc>
        <w:tc>
          <w:tcPr>
            <w:tcW w:w="1276" w:type="dxa"/>
          </w:tcPr>
          <w:p w:rsidR="003D108B" w:rsidRDefault="003D108B" w:rsidP="00E85F22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14.10.18</w:t>
            </w:r>
          </w:p>
          <w:p w:rsidR="003D108B" w:rsidRPr="009D2A3A" w:rsidRDefault="003D108B" w:rsidP="00E85F22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16-17</w:t>
            </w:r>
          </w:p>
        </w:tc>
        <w:tc>
          <w:tcPr>
            <w:tcW w:w="1417" w:type="dxa"/>
          </w:tcPr>
          <w:p w:rsidR="003D108B" w:rsidRPr="00C71C37" w:rsidRDefault="003D108B" w:rsidP="00E85F22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C37">
              <w:rPr>
                <w:rFonts w:ascii="Times New Roman" w:eastAsia="Calibri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</w:t>
            </w:r>
          </w:p>
          <w:p w:rsidR="003D108B" w:rsidRDefault="003D108B" w:rsidP="00E85F22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08B" w:rsidTr="003D108B">
        <w:tc>
          <w:tcPr>
            <w:tcW w:w="567" w:type="dxa"/>
          </w:tcPr>
          <w:p w:rsidR="003D108B" w:rsidRDefault="003D108B" w:rsidP="009D0A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985" w:type="dxa"/>
          </w:tcPr>
          <w:p w:rsidR="003D108B" w:rsidRDefault="003D108B" w:rsidP="00E85F2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для молодёжи.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-развлекательная программа.</w:t>
            </w:r>
          </w:p>
        </w:tc>
        <w:tc>
          <w:tcPr>
            <w:tcW w:w="2410" w:type="dxa"/>
          </w:tcPr>
          <w:p w:rsidR="003D108B" w:rsidRDefault="003D108B" w:rsidP="00E85F2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«Веселимся вместе»</w:t>
            </w:r>
          </w:p>
        </w:tc>
        <w:tc>
          <w:tcPr>
            <w:tcW w:w="1276" w:type="dxa"/>
          </w:tcPr>
          <w:p w:rsidR="003D108B" w:rsidRDefault="003D108B" w:rsidP="00E85F2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19.10.18</w:t>
            </w:r>
          </w:p>
          <w:p w:rsidR="003D108B" w:rsidRDefault="003D108B" w:rsidP="00E85F2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417" w:type="dxa"/>
          </w:tcPr>
          <w:p w:rsidR="003D108B" w:rsidRDefault="003D108B" w:rsidP="00E85F2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</w:t>
            </w:r>
          </w:p>
          <w:p w:rsidR="003D108B" w:rsidRDefault="003D108B" w:rsidP="00E85F22">
            <w:pPr>
              <w:pStyle w:val="a4"/>
              <w:rPr>
                <w:rFonts w:hint="eastAsia"/>
              </w:rPr>
            </w:pPr>
          </w:p>
        </w:tc>
      </w:tr>
      <w:tr w:rsidR="003D108B" w:rsidTr="003D108B">
        <w:tc>
          <w:tcPr>
            <w:tcW w:w="567" w:type="dxa"/>
          </w:tcPr>
          <w:p w:rsidR="003D108B" w:rsidRDefault="003D108B" w:rsidP="00F2483F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85" w:type="dxa"/>
          </w:tcPr>
          <w:p w:rsidR="003D108B" w:rsidRDefault="003D108B" w:rsidP="00E85F2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детьми. Познавательный час.</w:t>
            </w:r>
          </w:p>
        </w:tc>
        <w:tc>
          <w:tcPr>
            <w:tcW w:w="2410" w:type="dxa"/>
          </w:tcPr>
          <w:p w:rsidR="003D108B" w:rsidRDefault="003D108B" w:rsidP="00E85F2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«Поведение в общественных местах»</w:t>
            </w:r>
          </w:p>
        </w:tc>
        <w:tc>
          <w:tcPr>
            <w:tcW w:w="1276" w:type="dxa"/>
          </w:tcPr>
          <w:p w:rsidR="003D108B" w:rsidRDefault="003D108B" w:rsidP="00E85F2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20.10.18</w:t>
            </w:r>
          </w:p>
          <w:p w:rsidR="003D108B" w:rsidRDefault="003D108B" w:rsidP="00E85F2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1417" w:type="dxa"/>
          </w:tcPr>
          <w:p w:rsidR="003D108B" w:rsidRDefault="003D108B" w:rsidP="00E85F2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</w:t>
            </w:r>
          </w:p>
          <w:p w:rsidR="003D108B" w:rsidRDefault="003D108B" w:rsidP="00E85F22">
            <w:pPr>
              <w:pStyle w:val="a4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108B" w:rsidTr="003D108B">
        <w:tc>
          <w:tcPr>
            <w:tcW w:w="567" w:type="dxa"/>
          </w:tcPr>
          <w:p w:rsidR="003D108B" w:rsidRDefault="003D108B" w:rsidP="00F2483F">
            <w:pPr>
              <w:pStyle w:val="a4"/>
              <w:jc w:val="center"/>
              <w:rPr>
                <w:rFonts w:hint="eastAsia"/>
              </w:rPr>
            </w:pPr>
            <w:r>
              <w:t>13.</w:t>
            </w:r>
          </w:p>
        </w:tc>
        <w:tc>
          <w:tcPr>
            <w:tcW w:w="1985" w:type="dxa"/>
          </w:tcPr>
          <w:p w:rsidR="003D108B" w:rsidRDefault="003D108B" w:rsidP="00E85F2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для детей.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-игровая программа.</w:t>
            </w:r>
          </w:p>
        </w:tc>
        <w:tc>
          <w:tcPr>
            <w:tcW w:w="2410" w:type="dxa"/>
          </w:tcPr>
          <w:p w:rsidR="003D108B" w:rsidRDefault="003D108B" w:rsidP="00E85F2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«Приключение Незнайки»</w:t>
            </w:r>
          </w:p>
        </w:tc>
        <w:tc>
          <w:tcPr>
            <w:tcW w:w="1276" w:type="dxa"/>
          </w:tcPr>
          <w:p w:rsidR="003D108B" w:rsidRDefault="003D108B" w:rsidP="00E85F2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20.10.18</w:t>
            </w:r>
          </w:p>
          <w:p w:rsidR="003D108B" w:rsidRDefault="003D108B" w:rsidP="00E85F2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1417" w:type="dxa"/>
          </w:tcPr>
          <w:p w:rsidR="003D108B" w:rsidRPr="00C71C37" w:rsidRDefault="003D108B" w:rsidP="00E85F22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C37">
              <w:rPr>
                <w:rFonts w:ascii="Times New Roman" w:eastAsia="Calibri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</w:t>
            </w:r>
          </w:p>
          <w:p w:rsidR="003D108B" w:rsidRDefault="003D108B" w:rsidP="00E85F22">
            <w:pPr>
              <w:pStyle w:val="a4"/>
              <w:rPr>
                <w:rFonts w:hint="eastAsia"/>
              </w:rPr>
            </w:pPr>
          </w:p>
        </w:tc>
      </w:tr>
      <w:tr w:rsidR="003D108B" w:rsidTr="003D108B">
        <w:tc>
          <w:tcPr>
            <w:tcW w:w="567" w:type="dxa"/>
          </w:tcPr>
          <w:p w:rsidR="003D108B" w:rsidRDefault="003D108B" w:rsidP="00F2483F">
            <w:pPr>
              <w:pStyle w:val="a4"/>
              <w:jc w:val="center"/>
              <w:rPr>
                <w:rFonts w:hint="eastAsia"/>
              </w:rPr>
            </w:pPr>
            <w:r>
              <w:t>14.</w:t>
            </w:r>
          </w:p>
        </w:tc>
        <w:tc>
          <w:tcPr>
            <w:tcW w:w="1985" w:type="dxa"/>
          </w:tcPr>
          <w:p w:rsidR="003D108B" w:rsidRDefault="003D108B" w:rsidP="00E85F2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молодёжью. Тематический час.</w:t>
            </w:r>
          </w:p>
        </w:tc>
        <w:tc>
          <w:tcPr>
            <w:tcW w:w="2410" w:type="dxa"/>
          </w:tcPr>
          <w:p w:rsidR="003D108B" w:rsidRDefault="003D108B" w:rsidP="00E85F2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жизни»</w:t>
            </w:r>
          </w:p>
        </w:tc>
        <w:tc>
          <w:tcPr>
            <w:tcW w:w="1276" w:type="dxa"/>
          </w:tcPr>
          <w:p w:rsidR="003D108B" w:rsidRDefault="003D108B" w:rsidP="00E85F2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20.10.18</w:t>
            </w:r>
          </w:p>
          <w:p w:rsidR="003D108B" w:rsidRDefault="003D108B" w:rsidP="00E85F2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417" w:type="dxa"/>
          </w:tcPr>
          <w:p w:rsidR="003D108B" w:rsidRPr="00C71C37" w:rsidRDefault="003D108B" w:rsidP="00E85F22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C37">
              <w:rPr>
                <w:rFonts w:ascii="Times New Roman" w:eastAsia="Calibri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</w:t>
            </w:r>
          </w:p>
          <w:p w:rsidR="003D108B" w:rsidRDefault="003D108B" w:rsidP="00E85F22">
            <w:pPr>
              <w:pStyle w:val="a4"/>
              <w:rPr>
                <w:rFonts w:hint="eastAsia"/>
              </w:rPr>
            </w:pPr>
          </w:p>
        </w:tc>
      </w:tr>
      <w:tr w:rsidR="003D108B" w:rsidTr="003D108B">
        <w:tc>
          <w:tcPr>
            <w:tcW w:w="567" w:type="dxa"/>
          </w:tcPr>
          <w:p w:rsidR="003D108B" w:rsidRDefault="003D108B" w:rsidP="00F2483F">
            <w:pPr>
              <w:pStyle w:val="a4"/>
              <w:jc w:val="center"/>
              <w:rPr>
                <w:rFonts w:hint="eastAsia"/>
              </w:rPr>
            </w:pPr>
            <w:r>
              <w:t>15.</w:t>
            </w:r>
          </w:p>
        </w:tc>
        <w:tc>
          <w:tcPr>
            <w:tcW w:w="1985" w:type="dxa"/>
          </w:tcPr>
          <w:p w:rsidR="003D108B" w:rsidRPr="00B64EA3" w:rsidRDefault="003D108B" w:rsidP="00E85F2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Встреча. Литературный час</w:t>
            </w:r>
          </w:p>
        </w:tc>
        <w:tc>
          <w:tcPr>
            <w:tcW w:w="2410" w:type="dxa"/>
          </w:tcPr>
          <w:p w:rsidR="003D108B" w:rsidRPr="00C71C37" w:rsidRDefault="003D108B" w:rsidP="00E85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пора»</w:t>
            </w:r>
          </w:p>
        </w:tc>
        <w:tc>
          <w:tcPr>
            <w:tcW w:w="1276" w:type="dxa"/>
          </w:tcPr>
          <w:p w:rsidR="003D108B" w:rsidRDefault="003D108B" w:rsidP="00E85F2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21.10.18</w:t>
            </w:r>
          </w:p>
          <w:p w:rsidR="003D108B" w:rsidRDefault="003D108B" w:rsidP="00E85F2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417" w:type="dxa"/>
          </w:tcPr>
          <w:p w:rsidR="003D108B" w:rsidRPr="00C71C37" w:rsidRDefault="003D108B" w:rsidP="00E85F22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D108B" w:rsidRDefault="003D108B" w:rsidP="00E85F22">
            <w:pPr>
              <w:pStyle w:val="a4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Колесник А.Н </w:t>
            </w:r>
          </w:p>
        </w:tc>
      </w:tr>
      <w:tr w:rsidR="003D108B" w:rsidTr="003D108B">
        <w:tc>
          <w:tcPr>
            <w:tcW w:w="567" w:type="dxa"/>
          </w:tcPr>
          <w:p w:rsidR="003D108B" w:rsidRDefault="003D108B" w:rsidP="00F2483F">
            <w:pPr>
              <w:pStyle w:val="a4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985" w:type="dxa"/>
          </w:tcPr>
          <w:p w:rsidR="003D108B" w:rsidRPr="00C71C37" w:rsidRDefault="003D108B" w:rsidP="00E8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410" w:type="dxa"/>
          </w:tcPr>
          <w:p w:rsidR="003D108B" w:rsidRPr="00C71C37" w:rsidRDefault="003D108B" w:rsidP="00E8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«Теннис»</w:t>
            </w:r>
          </w:p>
        </w:tc>
        <w:tc>
          <w:tcPr>
            <w:tcW w:w="1276" w:type="dxa"/>
          </w:tcPr>
          <w:p w:rsidR="003D108B" w:rsidRDefault="003D108B" w:rsidP="00E8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21.10.18</w:t>
            </w:r>
          </w:p>
          <w:p w:rsidR="003D108B" w:rsidRPr="00C71C37" w:rsidRDefault="003D108B" w:rsidP="00E8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417" w:type="dxa"/>
          </w:tcPr>
          <w:p w:rsidR="003D108B" w:rsidRPr="00C71C37" w:rsidRDefault="003D108B" w:rsidP="00E85F22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C37">
              <w:rPr>
                <w:rFonts w:ascii="Times New Roman" w:eastAsia="Calibri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D108B" w:rsidRPr="00B0792E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3D108B" w:rsidTr="003D108B">
        <w:tc>
          <w:tcPr>
            <w:tcW w:w="567" w:type="dxa"/>
          </w:tcPr>
          <w:p w:rsidR="003D108B" w:rsidRDefault="003D108B" w:rsidP="00F2483F">
            <w:pPr>
              <w:pStyle w:val="a4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985" w:type="dxa"/>
          </w:tcPr>
          <w:p w:rsidR="003D108B" w:rsidRPr="00C71C37" w:rsidRDefault="003D108B" w:rsidP="00E8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женского клуба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D108B" w:rsidRPr="00C71C37" w:rsidRDefault="003D108B" w:rsidP="00E8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«Хозяйке на заметку»</w:t>
            </w:r>
          </w:p>
        </w:tc>
        <w:tc>
          <w:tcPr>
            <w:tcW w:w="1276" w:type="dxa"/>
          </w:tcPr>
          <w:p w:rsidR="003D108B" w:rsidRDefault="003D108B" w:rsidP="00E8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26.10.18</w:t>
            </w:r>
          </w:p>
          <w:p w:rsidR="003D108B" w:rsidRPr="00C71C37" w:rsidRDefault="003D108B" w:rsidP="00E8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417" w:type="dxa"/>
          </w:tcPr>
          <w:p w:rsidR="003D108B" w:rsidRDefault="003D108B" w:rsidP="00E85F2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</w:t>
            </w:r>
          </w:p>
          <w:p w:rsidR="003D108B" w:rsidRDefault="003D108B" w:rsidP="00E85F22">
            <w:pPr>
              <w:pStyle w:val="a4"/>
              <w:rPr>
                <w:rFonts w:hint="eastAsia"/>
              </w:rPr>
            </w:pPr>
          </w:p>
        </w:tc>
      </w:tr>
      <w:tr w:rsidR="003D108B" w:rsidTr="003D108B">
        <w:tc>
          <w:tcPr>
            <w:tcW w:w="567" w:type="dxa"/>
          </w:tcPr>
          <w:p w:rsidR="003D108B" w:rsidRDefault="003D108B" w:rsidP="00F2483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985" w:type="dxa"/>
          </w:tcPr>
          <w:p w:rsidR="003D108B" w:rsidRPr="00C71C37" w:rsidRDefault="003D108B" w:rsidP="00E8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410" w:type="dxa"/>
          </w:tcPr>
          <w:p w:rsidR="003D108B" w:rsidRPr="00C71C37" w:rsidRDefault="003D108B" w:rsidP="00E8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«Ракетка в бой»</w:t>
            </w:r>
          </w:p>
        </w:tc>
        <w:tc>
          <w:tcPr>
            <w:tcW w:w="1276" w:type="dxa"/>
          </w:tcPr>
          <w:p w:rsidR="003D108B" w:rsidRDefault="003D108B" w:rsidP="00E8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26.10.18</w:t>
            </w:r>
          </w:p>
          <w:p w:rsidR="003D108B" w:rsidRPr="00C71C37" w:rsidRDefault="003D108B" w:rsidP="00E8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417" w:type="dxa"/>
          </w:tcPr>
          <w:p w:rsidR="003D108B" w:rsidRPr="00C71C37" w:rsidRDefault="003D108B" w:rsidP="00E85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</w:t>
            </w:r>
          </w:p>
          <w:p w:rsidR="003D108B" w:rsidRDefault="003D108B" w:rsidP="00E85F22">
            <w:pPr>
              <w:pStyle w:val="a4"/>
              <w:rPr>
                <w:rFonts w:hint="eastAsia"/>
              </w:rPr>
            </w:pPr>
          </w:p>
        </w:tc>
      </w:tr>
      <w:tr w:rsidR="003D108B" w:rsidTr="003D108B">
        <w:tc>
          <w:tcPr>
            <w:tcW w:w="567" w:type="dxa"/>
          </w:tcPr>
          <w:p w:rsidR="003D108B" w:rsidRDefault="003D108B" w:rsidP="00F2483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985" w:type="dxa"/>
          </w:tcPr>
          <w:p w:rsidR="003D108B" w:rsidRPr="00C71C37" w:rsidRDefault="003D108B" w:rsidP="00E8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молодёжью. Познавательный час.</w:t>
            </w:r>
          </w:p>
        </w:tc>
        <w:tc>
          <w:tcPr>
            <w:tcW w:w="2410" w:type="dxa"/>
          </w:tcPr>
          <w:p w:rsidR="003D108B" w:rsidRPr="00C71C37" w:rsidRDefault="003D108B" w:rsidP="00E8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«Возможности и опасности интернета»</w:t>
            </w:r>
          </w:p>
        </w:tc>
        <w:tc>
          <w:tcPr>
            <w:tcW w:w="1276" w:type="dxa"/>
          </w:tcPr>
          <w:p w:rsidR="003D108B" w:rsidRDefault="003D108B" w:rsidP="00E8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27.10.18</w:t>
            </w:r>
          </w:p>
          <w:p w:rsidR="003D108B" w:rsidRPr="00C71C37" w:rsidRDefault="003D108B" w:rsidP="00E8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417" w:type="dxa"/>
          </w:tcPr>
          <w:p w:rsidR="003D108B" w:rsidRPr="00C71C37" w:rsidRDefault="003D108B" w:rsidP="00E85F22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C37">
              <w:rPr>
                <w:rFonts w:ascii="Times New Roman" w:eastAsia="Calibri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</w:t>
            </w:r>
          </w:p>
          <w:p w:rsidR="003D108B" w:rsidRDefault="003D108B" w:rsidP="00E85F22">
            <w:pPr>
              <w:pStyle w:val="a4"/>
              <w:rPr>
                <w:rFonts w:hint="eastAsia"/>
              </w:rPr>
            </w:pPr>
          </w:p>
        </w:tc>
      </w:tr>
      <w:tr w:rsidR="003D108B" w:rsidTr="003D108B">
        <w:tc>
          <w:tcPr>
            <w:tcW w:w="567" w:type="dxa"/>
          </w:tcPr>
          <w:p w:rsidR="003D108B" w:rsidRDefault="003D108B" w:rsidP="00F2483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985" w:type="dxa"/>
          </w:tcPr>
          <w:p w:rsidR="003D108B" w:rsidRPr="00C71C37" w:rsidRDefault="003D108B" w:rsidP="00E8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2410" w:type="dxa"/>
          </w:tcPr>
          <w:p w:rsidR="003D108B" w:rsidRPr="00C71C37" w:rsidRDefault="003D108B" w:rsidP="00E8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«Приключения Джека Воробья»</w:t>
            </w:r>
          </w:p>
        </w:tc>
        <w:tc>
          <w:tcPr>
            <w:tcW w:w="1276" w:type="dxa"/>
          </w:tcPr>
          <w:p w:rsidR="003D108B" w:rsidRDefault="003D108B" w:rsidP="00E8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28.10.18</w:t>
            </w:r>
          </w:p>
          <w:p w:rsidR="003D108B" w:rsidRPr="00C71C37" w:rsidRDefault="003D108B" w:rsidP="00E8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1417" w:type="dxa"/>
          </w:tcPr>
          <w:p w:rsidR="003D108B" w:rsidRDefault="003D108B" w:rsidP="00E85F2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</w:t>
            </w:r>
          </w:p>
          <w:p w:rsidR="003D108B" w:rsidRDefault="003D108B" w:rsidP="00E85F22">
            <w:pPr>
              <w:pStyle w:val="a4"/>
              <w:rPr>
                <w:rFonts w:hint="eastAsia"/>
              </w:rPr>
            </w:pPr>
          </w:p>
        </w:tc>
      </w:tr>
      <w:tr w:rsidR="003D108B" w:rsidTr="003D108B">
        <w:tc>
          <w:tcPr>
            <w:tcW w:w="567" w:type="dxa"/>
          </w:tcPr>
          <w:p w:rsidR="003D108B" w:rsidRDefault="003D108B" w:rsidP="00F2483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985" w:type="dxa"/>
          </w:tcPr>
          <w:p w:rsidR="003D108B" w:rsidRPr="00C71C37" w:rsidRDefault="003D108B" w:rsidP="00E8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молодёжью. Тематический час.</w:t>
            </w:r>
          </w:p>
        </w:tc>
        <w:tc>
          <w:tcPr>
            <w:tcW w:w="2410" w:type="dxa"/>
          </w:tcPr>
          <w:p w:rsidR="003D108B" w:rsidRPr="00C71C37" w:rsidRDefault="003D108B" w:rsidP="00E8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 сгубишь, новое не купишь»</w:t>
            </w:r>
          </w:p>
        </w:tc>
        <w:tc>
          <w:tcPr>
            <w:tcW w:w="1276" w:type="dxa"/>
          </w:tcPr>
          <w:p w:rsidR="003D108B" w:rsidRDefault="003D108B" w:rsidP="00E8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28.10.18</w:t>
            </w:r>
          </w:p>
          <w:p w:rsidR="003D108B" w:rsidRPr="00C71C37" w:rsidRDefault="003D108B" w:rsidP="00E8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417" w:type="dxa"/>
          </w:tcPr>
          <w:p w:rsidR="003D108B" w:rsidRDefault="003D108B" w:rsidP="00E85F2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</w:t>
            </w:r>
          </w:p>
          <w:p w:rsidR="003D108B" w:rsidRDefault="003D108B" w:rsidP="00E85F22">
            <w:pPr>
              <w:pStyle w:val="a4"/>
              <w:rPr>
                <w:rFonts w:hint="eastAsia"/>
              </w:rPr>
            </w:pPr>
          </w:p>
        </w:tc>
      </w:tr>
      <w:tr w:rsidR="003D108B" w:rsidTr="003D108B">
        <w:tc>
          <w:tcPr>
            <w:tcW w:w="567" w:type="dxa"/>
          </w:tcPr>
          <w:p w:rsidR="003D108B" w:rsidRDefault="003D108B" w:rsidP="00F2483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985" w:type="dxa"/>
          </w:tcPr>
          <w:p w:rsidR="003D108B" w:rsidRPr="00C71C37" w:rsidRDefault="003D108B" w:rsidP="00E8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молодёжи. Развлекательно-игровая программа.</w:t>
            </w:r>
          </w:p>
        </w:tc>
        <w:tc>
          <w:tcPr>
            <w:tcW w:w="2410" w:type="dxa"/>
          </w:tcPr>
          <w:p w:rsidR="003D108B" w:rsidRPr="00C71C37" w:rsidRDefault="003D108B" w:rsidP="00E8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диско и ретро»</w:t>
            </w:r>
          </w:p>
        </w:tc>
        <w:tc>
          <w:tcPr>
            <w:tcW w:w="1276" w:type="dxa"/>
          </w:tcPr>
          <w:p w:rsidR="003D108B" w:rsidRDefault="003D108B" w:rsidP="00E8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28.10.18</w:t>
            </w:r>
          </w:p>
          <w:p w:rsidR="003D108B" w:rsidRPr="00C71C37" w:rsidRDefault="003D108B" w:rsidP="00E8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417" w:type="dxa"/>
          </w:tcPr>
          <w:p w:rsidR="003D108B" w:rsidRPr="00C71C37" w:rsidRDefault="003D108B" w:rsidP="00E85F22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C37">
              <w:rPr>
                <w:rFonts w:ascii="Times New Roman" w:eastAsia="Calibri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D108B" w:rsidRDefault="003D108B" w:rsidP="00E8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</w:t>
            </w:r>
          </w:p>
          <w:p w:rsidR="003D108B" w:rsidRDefault="003D108B" w:rsidP="00E85F22">
            <w:pPr>
              <w:pStyle w:val="a4"/>
              <w:rPr>
                <w:rFonts w:hint="eastAsia"/>
              </w:rPr>
            </w:pPr>
          </w:p>
        </w:tc>
      </w:tr>
    </w:tbl>
    <w:p w:rsidR="003D108B" w:rsidRDefault="003D108B" w:rsidP="000B01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C37" w:rsidRPr="000B0104" w:rsidRDefault="000B0104" w:rsidP="000B01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Директор МБУК ССП</w:t>
      </w:r>
    </w:p>
    <w:p w:rsidR="000B0104" w:rsidRPr="000B0104" w:rsidRDefault="000B0104" w:rsidP="000B01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B0104">
        <w:rPr>
          <w:rFonts w:ascii="Times New Roman" w:hAnsi="Times New Roman" w:cs="Times New Roman"/>
          <w:sz w:val="24"/>
          <w:szCs w:val="24"/>
        </w:rPr>
        <w:t>Старостаничный</w:t>
      </w:r>
      <w:proofErr w:type="spellEnd"/>
      <w:r w:rsidRPr="000B0104">
        <w:rPr>
          <w:rFonts w:ascii="Times New Roman" w:hAnsi="Times New Roman" w:cs="Times New Roman"/>
          <w:sz w:val="24"/>
          <w:szCs w:val="24"/>
        </w:rPr>
        <w:t xml:space="preserve"> СДК и КУ»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B010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B0104">
        <w:rPr>
          <w:rFonts w:ascii="Times New Roman" w:hAnsi="Times New Roman" w:cs="Times New Roman"/>
          <w:sz w:val="24"/>
          <w:szCs w:val="24"/>
        </w:rPr>
        <w:t>Л.А.Погосова</w:t>
      </w:r>
      <w:proofErr w:type="spellEnd"/>
    </w:p>
    <w:sectPr w:rsidR="000B0104" w:rsidRPr="000B0104" w:rsidSect="000B01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4F"/>
    <w:rsid w:val="0003254F"/>
    <w:rsid w:val="000B0104"/>
    <w:rsid w:val="0015610C"/>
    <w:rsid w:val="00265EDE"/>
    <w:rsid w:val="003706BD"/>
    <w:rsid w:val="003D108B"/>
    <w:rsid w:val="003E2951"/>
    <w:rsid w:val="004E5027"/>
    <w:rsid w:val="004F1827"/>
    <w:rsid w:val="00520DC5"/>
    <w:rsid w:val="00562A15"/>
    <w:rsid w:val="00602428"/>
    <w:rsid w:val="006F13AE"/>
    <w:rsid w:val="0075327C"/>
    <w:rsid w:val="0079532B"/>
    <w:rsid w:val="007E34E0"/>
    <w:rsid w:val="00813431"/>
    <w:rsid w:val="0088239A"/>
    <w:rsid w:val="009D0A48"/>
    <w:rsid w:val="00A2416D"/>
    <w:rsid w:val="00B02000"/>
    <w:rsid w:val="00B0792E"/>
    <w:rsid w:val="00B14566"/>
    <w:rsid w:val="00B64EA3"/>
    <w:rsid w:val="00B84497"/>
    <w:rsid w:val="00C71C37"/>
    <w:rsid w:val="00C965A3"/>
    <w:rsid w:val="00CB1CB0"/>
    <w:rsid w:val="00CD432E"/>
    <w:rsid w:val="00CD5F90"/>
    <w:rsid w:val="00DB1AD2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C71C3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C71C3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4B2AB-F004-4B3E-A87E-199866FA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2018-05-18T07:53:00Z</cp:lastPrinted>
  <dcterms:created xsi:type="dcterms:W3CDTF">2018-10-02T10:31:00Z</dcterms:created>
  <dcterms:modified xsi:type="dcterms:W3CDTF">2018-10-02T10:31:00Z</dcterms:modified>
</cp:coreProperties>
</file>