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2" w:rsidRPr="00253315" w:rsidRDefault="00BA00CA" w:rsidP="00253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3315">
        <w:rPr>
          <w:rFonts w:ascii="Times New Roman" w:hAnsi="Times New Roman" w:cs="Times New Roman"/>
          <w:sz w:val="24"/>
          <w:szCs w:val="24"/>
        </w:rPr>
        <w:t xml:space="preserve">План работы </w:t>
      </w:r>
      <w:proofErr w:type="spellStart"/>
      <w:r w:rsidRPr="00253315">
        <w:rPr>
          <w:rFonts w:ascii="Times New Roman" w:hAnsi="Times New Roman" w:cs="Times New Roman"/>
          <w:sz w:val="24"/>
          <w:szCs w:val="24"/>
        </w:rPr>
        <w:t>Диченского</w:t>
      </w:r>
      <w:proofErr w:type="spellEnd"/>
      <w:r w:rsidRPr="00253315">
        <w:rPr>
          <w:rFonts w:ascii="Times New Roman" w:hAnsi="Times New Roman" w:cs="Times New Roman"/>
          <w:sz w:val="24"/>
          <w:szCs w:val="24"/>
        </w:rPr>
        <w:t xml:space="preserve"> СДК на январь</w:t>
      </w:r>
    </w:p>
    <w:tbl>
      <w:tblPr>
        <w:tblStyle w:val="a3"/>
        <w:tblpPr w:leftFromText="180" w:rightFromText="180" w:vertAnchor="page" w:horzAnchor="page" w:tblpX="613" w:tblpY="2310"/>
        <w:tblW w:w="10813" w:type="dxa"/>
        <w:tblInd w:w="0" w:type="dxa"/>
        <w:tblLook w:val="04A0" w:firstRow="1" w:lastRow="0" w:firstColumn="1" w:lastColumn="0" w:noHBand="0" w:noVBand="1"/>
      </w:tblPr>
      <w:tblGrid>
        <w:gridCol w:w="758"/>
        <w:gridCol w:w="2758"/>
        <w:gridCol w:w="2701"/>
        <w:gridCol w:w="1359"/>
        <w:gridCol w:w="1382"/>
        <w:gridCol w:w="1855"/>
      </w:tblGrid>
      <w:tr w:rsidR="00253315" w:rsidRPr="00253315" w:rsidTr="00253315">
        <w:trPr>
          <w:trHeight w:val="651"/>
        </w:trPr>
        <w:tc>
          <w:tcPr>
            <w:tcW w:w="758" w:type="dxa"/>
            <w:hideMark/>
          </w:tcPr>
          <w:p w:rsidR="00BA00CA" w:rsidRPr="00253315" w:rsidRDefault="00BA00CA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8" w:type="dxa"/>
            <w:hideMark/>
          </w:tcPr>
          <w:p w:rsidR="00BA00CA" w:rsidRPr="00253315" w:rsidRDefault="00BA00CA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Встреча. Детский час.</w:t>
            </w:r>
          </w:p>
        </w:tc>
        <w:tc>
          <w:tcPr>
            <w:tcW w:w="2701" w:type="dxa"/>
            <w:hideMark/>
          </w:tcPr>
          <w:p w:rsidR="00BA00CA" w:rsidRPr="00253315" w:rsidRDefault="00BA00CA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«Новогодний хоровод»</w:t>
            </w:r>
          </w:p>
        </w:tc>
        <w:tc>
          <w:tcPr>
            <w:tcW w:w="1359" w:type="dxa"/>
            <w:hideMark/>
          </w:tcPr>
          <w:p w:rsidR="006A693E" w:rsidRPr="00253315" w:rsidRDefault="00BA00CA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02.01.2019</w:t>
            </w:r>
          </w:p>
          <w:p w:rsidR="00BA00CA" w:rsidRPr="00253315" w:rsidRDefault="00BA00CA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382" w:type="dxa"/>
            <w:hideMark/>
          </w:tcPr>
          <w:p w:rsidR="00BA00CA" w:rsidRPr="00253315" w:rsidRDefault="00BA00CA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55" w:type="dxa"/>
            <w:hideMark/>
          </w:tcPr>
          <w:p w:rsidR="00BA00CA" w:rsidRPr="00253315" w:rsidRDefault="00BA00CA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253315" w:rsidRPr="00253315" w:rsidTr="00253315">
        <w:trPr>
          <w:trHeight w:val="731"/>
        </w:trPr>
        <w:tc>
          <w:tcPr>
            <w:tcW w:w="758" w:type="dxa"/>
            <w:hideMark/>
          </w:tcPr>
          <w:p w:rsidR="00BA00CA" w:rsidRPr="00253315" w:rsidRDefault="00BA00CA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8" w:type="dxa"/>
            <w:hideMark/>
          </w:tcPr>
          <w:p w:rsidR="00BA00CA" w:rsidRPr="00253315" w:rsidRDefault="00BA00CA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701" w:type="dxa"/>
            <w:hideMark/>
          </w:tcPr>
          <w:p w:rsidR="00BA00CA" w:rsidRPr="00253315" w:rsidRDefault="00BA00CA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«Новогодний хит»</w:t>
            </w:r>
          </w:p>
        </w:tc>
        <w:tc>
          <w:tcPr>
            <w:tcW w:w="1359" w:type="dxa"/>
            <w:hideMark/>
          </w:tcPr>
          <w:p w:rsidR="00BA00CA" w:rsidRPr="00253315" w:rsidRDefault="00BA00CA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03.01.2019</w:t>
            </w:r>
          </w:p>
          <w:p w:rsidR="00BA00CA" w:rsidRPr="00253315" w:rsidRDefault="00BA00CA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382" w:type="dxa"/>
            <w:hideMark/>
          </w:tcPr>
          <w:p w:rsidR="00BA00CA" w:rsidRPr="00253315" w:rsidRDefault="00BA00CA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55" w:type="dxa"/>
            <w:hideMark/>
          </w:tcPr>
          <w:p w:rsidR="00BA00CA" w:rsidRPr="00253315" w:rsidRDefault="00BA00CA" w:rsidP="00D47A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253315" w:rsidRPr="00253315" w:rsidTr="00253315">
        <w:trPr>
          <w:trHeight w:val="555"/>
        </w:trPr>
        <w:tc>
          <w:tcPr>
            <w:tcW w:w="758" w:type="dxa"/>
            <w:hideMark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8" w:type="dxa"/>
            <w:hideMark/>
          </w:tcPr>
          <w:p w:rsidR="00BA00CA" w:rsidRPr="00253315" w:rsidRDefault="0028134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Познавательный час для детей.</w:t>
            </w:r>
          </w:p>
        </w:tc>
        <w:tc>
          <w:tcPr>
            <w:tcW w:w="2701" w:type="dxa"/>
            <w:hideMark/>
          </w:tcPr>
          <w:p w:rsidR="00BA00CA" w:rsidRPr="00253315" w:rsidRDefault="00BA00CA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</w:t>
            </w:r>
            <w:r w:rsidR="0028134A" w:rsidRPr="00253315">
              <w:rPr>
                <w:rFonts w:ascii="Times New Roman" w:hAnsi="Times New Roman" w:cs="Times New Roman"/>
              </w:rPr>
              <w:t>Что такое святки?</w:t>
            </w:r>
            <w:r w:rsidRPr="002533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9" w:type="dxa"/>
            <w:hideMark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06.01.2019</w:t>
            </w:r>
          </w:p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382" w:type="dxa"/>
            <w:hideMark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55" w:type="dxa"/>
            <w:hideMark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253315" w:rsidRPr="00253315" w:rsidTr="00253315">
        <w:trPr>
          <w:trHeight w:val="555"/>
        </w:trPr>
        <w:tc>
          <w:tcPr>
            <w:tcW w:w="758" w:type="dxa"/>
          </w:tcPr>
          <w:p w:rsidR="0028134A" w:rsidRPr="00253315" w:rsidRDefault="0028134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8" w:type="dxa"/>
          </w:tcPr>
          <w:p w:rsidR="0028134A" w:rsidRPr="00253315" w:rsidRDefault="0028134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Праздничные колядки</w:t>
            </w:r>
          </w:p>
        </w:tc>
        <w:tc>
          <w:tcPr>
            <w:tcW w:w="2701" w:type="dxa"/>
          </w:tcPr>
          <w:p w:rsidR="0028134A" w:rsidRPr="00253315" w:rsidRDefault="0028134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«Однажды ночью во дворе»</w:t>
            </w:r>
          </w:p>
        </w:tc>
        <w:tc>
          <w:tcPr>
            <w:tcW w:w="1359" w:type="dxa"/>
          </w:tcPr>
          <w:p w:rsidR="0028134A" w:rsidRPr="00253315" w:rsidRDefault="0028134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06.01.2019</w:t>
            </w:r>
          </w:p>
          <w:p w:rsidR="0028134A" w:rsidRPr="00253315" w:rsidRDefault="0028134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382" w:type="dxa"/>
          </w:tcPr>
          <w:p w:rsidR="0028134A" w:rsidRPr="00253315" w:rsidRDefault="0028134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 xml:space="preserve">Территория х. </w:t>
            </w:r>
            <w:proofErr w:type="spellStart"/>
            <w:r w:rsidRPr="00253315">
              <w:rPr>
                <w:rFonts w:ascii="Times New Roman" w:hAnsi="Times New Roman" w:cs="Times New Roman"/>
              </w:rPr>
              <w:t>Диченский</w:t>
            </w:r>
            <w:proofErr w:type="spellEnd"/>
          </w:p>
        </w:tc>
        <w:tc>
          <w:tcPr>
            <w:tcW w:w="1855" w:type="dxa"/>
          </w:tcPr>
          <w:p w:rsidR="0028134A" w:rsidRPr="00253315" w:rsidRDefault="0028134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253315" w:rsidRPr="00253315" w:rsidTr="00253315">
        <w:trPr>
          <w:trHeight w:val="614"/>
        </w:trPr>
        <w:tc>
          <w:tcPr>
            <w:tcW w:w="758" w:type="dxa"/>
            <w:hideMark/>
          </w:tcPr>
          <w:p w:rsidR="00BA00CA" w:rsidRPr="00253315" w:rsidRDefault="0028134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8" w:type="dxa"/>
            <w:hideMark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701" w:type="dxa"/>
            <w:hideMark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«Танцуем у пушистой елки»</w:t>
            </w:r>
          </w:p>
        </w:tc>
        <w:tc>
          <w:tcPr>
            <w:tcW w:w="1359" w:type="dxa"/>
            <w:hideMark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08.01.2019</w:t>
            </w:r>
          </w:p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382" w:type="dxa"/>
            <w:hideMark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55" w:type="dxa"/>
            <w:hideMark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253315" w:rsidRPr="00253315" w:rsidTr="00253315">
        <w:trPr>
          <w:trHeight w:val="134"/>
        </w:trPr>
        <w:tc>
          <w:tcPr>
            <w:tcW w:w="758" w:type="dxa"/>
          </w:tcPr>
          <w:p w:rsidR="00BA00CA" w:rsidRPr="00253315" w:rsidRDefault="0028134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8" w:type="dxa"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Встреча. Детский час</w:t>
            </w:r>
          </w:p>
        </w:tc>
        <w:tc>
          <w:tcPr>
            <w:tcW w:w="2701" w:type="dxa"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«Зимние забавы»</w:t>
            </w:r>
          </w:p>
        </w:tc>
        <w:tc>
          <w:tcPr>
            <w:tcW w:w="1359" w:type="dxa"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09.01.2019</w:t>
            </w:r>
          </w:p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82" w:type="dxa"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55" w:type="dxa"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253315" w:rsidRPr="00253315" w:rsidTr="00253315">
        <w:trPr>
          <w:trHeight w:val="134"/>
        </w:trPr>
        <w:tc>
          <w:tcPr>
            <w:tcW w:w="758" w:type="dxa"/>
          </w:tcPr>
          <w:p w:rsidR="00BA00CA" w:rsidRPr="00253315" w:rsidRDefault="0028134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8" w:type="dxa"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701" w:type="dxa"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«Зимние мелодии»</w:t>
            </w:r>
          </w:p>
        </w:tc>
        <w:tc>
          <w:tcPr>
            <w:tcW w:w="1359" w:type="dxa"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11.01.2019</w:t>
            </w:r>
          </w:p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382" w:type="dxa"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55" w:type="dxa"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6A693E" w:rsidRPr="00253315" w:rsidTr="00253315">
        <w:trPr>
          <w:trHeight w:val="134"/>
        </w:trPr>
        <w:tc>
          <w:tcPr>
            <w:tcW w:w="758" w:type="dxa"/>
          </w:tcPr>
          <w:p w:rsidR="005E3CCD" w:rsidRPr="00253315" w:rsidRDefault="0028134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8" w:type="dxa"/>
          </w:tcPr>
          <w:p w:rsidR="005E3CCD" w:rsidRPr="00253315" w:rsidRDefault="005E3CCD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Концерт. Ансамбль «Вольница»</w:t>
            </w:r>
          </w:p>
        </w:tc>
        <w:tc>
          <w:tcPr>
            <w:tcW w:w="2701" w:type="dxa"/>
          </w:tcPr>
          <w:p w:rsidR="005E3CCD" w:rsidRPr="00253315" w:rsidRDefault="00A92EA3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 Когда душа поет»</w:t>
            </w:r>
          </w:p>
        </w:tc>
        <w:tc>
          <w:tcPr>
            <w:tcW w:w="1359" w:type="dxa"/>
          </w:tcPr>
          <w:p w:rsidR="005E3CCD" w:rsidRPr="00253315" w:rsidRDefault="005E3CCD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12.01.2019</w:t>
            </w:r>
          </w:p>
          <w:p w:rsidR="005E3CCD" w:rsidRPr="00253315" w:rsidRDefault="005E3CCD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382" w:type="dxa"/>
          </w:tcPr>
          <w:p w:rsidR="005E3CCD" w:rsidRPr="00253315" w:rsidRDefault="005E3CCD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55" w:type="dxa"/>
          </w:tcPr>
          <w:p w:rsidR="005E3CCD" w:rsidRPr="00253315" w:rsidRDefault="005E3CCD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253315" w:rsidRPr="00253315" w:rsidTr="00253315">
        <w:trPr>
          <w:trHeight w:val="134"/>
        </w:trPr>
        <w:tc>
          <w:tcPr>
            <w:tcW w:w="758" w:type="dxa"/>
          </w:tcPr>
          <w:p w:rsidR="00BA00CA" w:rsidRPr="00253315" w:rsidRDefault="0028134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8" w:type="dxa"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Встреча. Детский час.</w:t>
            </w:r>
          </w:p>
        </w:tc>
        <w:tc>
          <w:tcPr>
            <w:tcW w:w="2701" w:type="dxa"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</w:t>
            </w:r>
            <w:proofErr w:type="spellStart"/>
            <w:r w:rsidRPr="00253315">
              <w:rPr>
                <w:rFonts w:ascii="Times New Roman" w:hAnsi="Times New Roman" w:cs="Times New Roman"/>
              </w:rPr>
              <w:t>Сею</w:t>
            </w:r>
            <w:proofErr w:type="gramStart"/>
            <w:r w:rsidRPr="00253315">
              <w:rPr>
                <w:rFonts w:ascii="Times New Roman" w:hAnsi="Times New Roman" w:cs="Times New Roman"/>
              </w:rPr>
              <w:t>,в</w:t>
            </w:r>
            <w:proofErr w:type="gramEnd"/>
            <w:r w:rsidRPr="00253315">
              <w:rPr>
                <w:rFonts w:ascii="Times New Roman" w:hAnsi="Times New Roman" w:cs="Times New Roman"/>
              </w:rPr>
              <w:t>ею</w:t>
            </w:r>
            <w:proofErr w:type="spellEnd"/>
            <w:r w:rsidRPr="00253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3315">
              <w:rPr>
                <w:rFonts w:ascii="Times New Roman" w:hAnsi="Times New Roman" w:cs="Times New Roman"/>
              </w:rPr>
              <w:t>посеваю</w:t>
            </w:r>
            <w:proofErr w:type="spellEnd"/>
            <w:r w:rsidRPr="002533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9" w:type="dxa"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12.01.2019</w:t>
            </w:r>
          </w:p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382" w:type="dxa"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55" w:type="dxa"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253315" w:rsidRPr="00253315" w:rsidTr="00253315">
        <w:trPr>
          <w:trHeight w:val="134"/>
        </w:trPr>
        <w:tc>
          <w:tcPr>
            <w:tcW w:w="758" w:type="dxa"/>
          </w:tcPr>
          <w:p w:rsidR="00BA00CA" w:rsidRPr="00253315" w:rsidRDefault="0028134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58" w:type="dxa"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701" w:type="dxa"/>
          </w:tcPr>
          <w:p w:rsidR="00BA00CA" w:rsidRPr="00253315" w:rsidRDefault="0028134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«Рождественские кружева»</w:t>
            </w:r>
          </w:p>
        </w:tc>
        <w:tc>
          <w:tcPr>
            <w:tcW w:w="1359" w:type="dxa"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12.01.2019</w:t>
            </w:r>
          </w:p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382" w:type="dxa"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55" w:type="dxa"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253315" w:rsidRPr="00253315" w:rsidTr="00253315">
        <w:trPr>
          <w:trHeight w:val="134"/>
        </w:trPr>
        <w:tc>
          <w:tcPr>
            <w:tcW w:w="758" w:type="dxa"/>
          </w:tcPr>
          <w:p w:rsidR="00BA00CA" w:rsidRPr="00253315" w:rsidRDefault="0028134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8" w:type="dxa"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701" w:type="dxa"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«Щедрый вечер»</w:t>
            </w:r>
          </w:p>
        </w:tc>
        <w:tc>
          <w:tcPr>
            <w:tcW w:w="1359" w:type="dxa"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13.01.2019</w:t>
            </w:r>
          </w:p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382" w:type="dxa"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55" w:type="dxa"/>
          </w:tcPr>
          <w:p w:rsidR="00BA00CA" w:rsidRPr="00253315" w:rsidRDefault="00BA00C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6A693E" w:rsidRPr="00253315" w:rsidTr="00253315">
        <w:trPr>
          <w:trHeight w:val="134"/>
        </w:trPr>
        <w:tc>
          <w:tcPr>
            <w:tcW w:w="758" w:type="dxa"/>
          </w:tcPr>
          <w:p w:rsidR="005E3CCD" w:rsidRPr="00253315" w:rsidRDefault="0028134A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8" w:type="dxa"/>
          </w:tcPr>
          <w:p w:rsidR="005E3CCD" w:rsidRPr="00253315" w:rsidRDefault="002E58EC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Мастер-класс по изготовлению сувениров</w:t>
            </w:r>
          </w:p>
        </w:tc>
        <w:tc>
          <w:tcPr>
            <w:tcW w:w="2701" w:type="dxa"/>
          </w:tcPr>
          <w:p w:rsidR="005E3CCD" w:rsidRPr="00253315" w:rsidRDefault="002E58EC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«Зимняя фантазия»</w:t>
            </w:r>
          </w:p>
        </w:tc>
        <w:tc>
          <w:tcPr>
            <w:tcW w:w="1359" w:type="dxa"/>
          </w:tcPr>
          <w:p w:rsidR="005E3CCD" w:rsidRPr="00253315" w:rsidRDefault="002E58EC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15.01.2019</w:t>
            </w:r>
          </w:p>
          <w:p w:rsidR="002E58EC" w:rsidRPr="00253315" w:rsidRDefault="002E58EC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382" w:type="dxa"/>
          </w:tcPr>
          <w:p w:rsidR="005E3CCD" w:rsidRPr="00253315" w:rsidRDefault="002E58EC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55" w:type="dxa"/>
          </w:tcPr>
          <w:p w:rsidR="005E3CCD" w:rsidRPr="00253315" w:rsidRDefault="002E58EC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253315" w:rsidRPr="00253315" w:rsidTr="00253315">
        <w:trPr>
          <w:trHeight w:val="134"/>
        </w:trPr>
        <w:tc>
          <w:tcPr>
            <w:tcW w:w="758" w:type="dxa"/>
          </w:tcPr>
          <w:p w:rsidR="00F1203F" w:rsidRPr="00253315" w:rsidRDefault="00F1203F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8" w:type="dxa"/>
          </w:tcPr>
          <w:p w:rsidR="00F1203F" w:rsidRPr="00253315" w:rsidRDefault="00F1203F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Игра-викторина для детей</w:t>
            </w:r>
          </w:p>
        </w:tc>
        <w:tc>
          <w:tcPr>
            <w:tcW w:w="2701" w:type="dxa"/>
          </w:tcPr>
          <w:p w:rsidR="00F1203F" w:rsidRPr="00253315" w:rsidRDefault="00F1203F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«Путешествие по сказкам»</w:t>
            </w:r>
          </w:p>
        </w:tc>
        <w:tc>
          <w:tcPr>
            <w:tcW w:w="1359" w:type="dxa"/>
          </w:tcPr>
          <w:p w:rsidR="00F1203F" w:rsidRPr="00253315" w:rsidRDefault="00F1203F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16.01.2019</w:t>
            </w:r>
          </w:p>
          <w:p w:rsidR="00F1203F" w:rsidRPr="00253315" w:rsidRDefault="00F1203F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382" w:type="dxa"/>
          </w:tcPr>
          <w:p w:rsidR="00F1203F" w:rsidRPr="00253315" w:rsidRDefault="00F1203F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55" w:type="dxa"/>
          </w:tcPr>
          <w:p w:rsidR="00F1203F" w:rsidRPr="00253315" w:rsidRDefault="00F1203F" w:rsidP="00D47A45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6A693E" w:rsidRPr="00253315" w:rsidTr="00253315">
        <w:trPr>
          <w:trHeight w:val="134"/>
        </w:trPr>
        <w:tc>
          <w:tcPr>
            <w:tcW w:w="758" w:type="dxa"/>
          </w:tcPr>
          <w:p w:rsidR="0028134A" w:rsidRPr="00253315" w:rsidRDefault="00F1203F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8" w:type="dxa"/>
          </w:tcPr>
          <w:p w:rsidR="0028134A" w:rsidRPr="00253315" w:rsidRDefault="0028134A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701" w:type="dxa"/>
          </w:tcPr>
          <w:p w:rsidR="0028134A" w:rsidRPr="00253315" w:rsidRDefault="0028134A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«Вечеринка от снежинки»</w:t>
            </w:r>
          </w:p>
        </w:tc>
        <w:tc>
          <w:tcPr>
            <w:tcW w:w="1359" w:type="dxa"/>
          </w:tcPr>
          <w:p w:rsidR="0028134A" w:rsidRPr="00253315" w:rsidRDefault="0028134A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18.01.2019</w:t>
            </w:r>
          </w:p>
          <w:p w:rsidR="0028134A" w:rsidRPr="00253315" w:rsidRDefault="0028134A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382" w:type="dxa"/>
          </w:tcPr>
          <w:p w:rsidR="0028134A" w:rsidRPr="00253315" w:rsidRDefault="0028134A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55" w:type="dxa"/>
          </w:tcPr>
          <w:p w:rsidR="0028134A" w:rsidRPr="00253315" w:rsidRDefault="0028134A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6A693E" w:rsidRPr="00253315" w:rsidTr="00253315">
        <w:trPr>
          <w:trHeight w:val="134"/>
        </w:trPr>
        <w:tc>
          <w:tcPr>
            <w:tcW w:w="758" w:type="dxa"/>
          </w:tcPr>
          <w:p w:rsidR="0028134A" w:rsidRPr="00253315" w:rsidRDefault="00F1203F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8" w:type="dxa"/>
          </w:tcPr>
          <w:p w:rsidR="0028134A" w:rsidRPr="00253315" w:rsidRDefault="0028134A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701" w:type="dxa"/>
          </w:tcPr>
          <w:p w:rsidR="0028134A" w:rsidRPr="00253315" w:rsidRDefault="006A693E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</w:t>
            </w:r>
            <w:proofErr w:type="spellStart"/>
            <w:r w:rsidRPr="00253315">
              <w:rPr>
                <w:rFonts w:ascii="Times New Roman" w:hAnsi="Times New Roman" w:cs="Times New Roman"/>
              </w:rPr>
              <w:t>Танцекардия</w:t>
            </w:r>
            <w:proofErr w:type="spellEnd"/>
            <w:r w:rsidRPr="002533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9" w:type="dxa"/>
          </w:tcPr>
          <w:p w:rsidR="0028134A" w:rsidRPr="00253315" w:rsidRDefault="0028134A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19.01.2019</w:t>
            </w:r>
          </w:p>
          <w:p w:rsidR="0028134A" w:rsidRPr="00253315" w:rsidRDefault="0028134A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382" w:type="dxa"/>
          </w:tcPr>
          <w:p w:rsidR="0028134A" w:rsidRPr="00253315" w:rsidRDefault="0028134A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55" w:type="dxa"/>
          </w:tcPr>
          <w:p w:rsidR="0028134A" w:rsidRPr="00253315" w:rsidRDefault="0028134A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6A693E" w:rsidRPr="00253315" w:rsidTr="00253315">
        <w:trPr>
          <w:trHeight w:val="134"/>
        </w:trPr>
        <w:tc>
          <w:tcPr>
            <w:tcW w:w="758" w:type="dxa"/>
          </w:tcPr>
          <w:p w:rsidR="0028134A" w:rsidRPr="00253315" w:rsidRDefault="00F1203F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58" w:type="dxa"/>
          </w:tcPr>
          <w:p w:rsidR="0028134A" w:rsidRPr="00253315" w:rsidRDefault="0028134A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701" w:type="dxa"/>
          </w:tcPr>
          <w:p w:rsidR="0028134A" w:rsidRPr="00253315" w:rsidRDefault="006A693E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 xml:space="preserve">«Огни </w:t>
            </w:r>
            <w:proofErr w:type="spellStart"/>
            <w:r w:rsidRPr="00253315">
              <w:rPr>
                <w:rFonts w:ascii="Times New Roman" w:hAnsi="Times New Roman" w:cs="Times New Roman"/>
              </w:rPr>
              <w:t>танспола</w:t>
            </w:r>
            <w:proofErr w:type="spellEnd"/>
            <w:r w:rsidRPr="002533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9" w:type="dxa"/>
          </w:tcPr>
          <w:p w:rsidR="0028134A" w:rsidRPr="00253315" w:rsidRDefault="0028134A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20.01.2019</w:t>
            </w:r>
          </w:p>
          <w:p w:rsidR="0028134A" w:rsidRPr="00253315" w:rsidRDefault="0028134A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382" w:type="dxa"/>
          </w:tcPr>
          <w:p w:rsidR="0028134A" w:rsidRPr="00253315" w:rsidRDefault="0028134A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55" w:type="dxa"/>
          </w:tcPr>
          <w:p w:rsidR="0028134A" w:rsidRPr="00253315" w:rsidRDefault="0028134A" w:rsidP="0028134A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253315" w:rsidRPr="00253315" w:rsidTr="00253315">
        <w:trPr>
          <w:trHeight w:val="134"/>
        </w:trPr>
        <w:tc>
          <w:tcPr>
            <w:tcW w:w="758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8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Урок мужества и патриотизма</w:t>
            </w:r>
          </w:p>
        </w:tc>
        <w:tc>
          <w:tcPr>
            <w:tcW w:w="2701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«Бессмертие и сила Ленинграда»</w:t>
            </w:r>
          </w:p>
        </w:tc>
        <w:tc>
          <w:tcPr>
            <w:tcW w:w="1359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25.01.2019</w:t>
            </w:r>
          </w:p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382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55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6A693E" w:rsidRPr="00253315" w:rsidTr="00253315">
        <w:trPr>
          <w:trHeight w:val="134"/>
        </w:trPr>
        <w:tc>
          <w:tcPr>
            <w:tcW w:w="758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58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701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«Студенческая милая веселая пора»</w:t>
            </w:r>
          </w:p>
        </w:tc>
        <w:tc>
          <w:tcPr>
            <w:tcW w:w="1359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25.01.2019</w:t>
            </w:r>
          </w:p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382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55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6A693E" w:rsidRPr="00253315" w:rsidTr="00253315">
        <w:trPr>
          <w:trHeight w:val="134"/>
        </w:trPr>
        <w:tc>
          <w:tcPr>
            <w:tcW w:w="758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8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701" w:type="dxa"/>
          </w:tcPr>
          <w:p w:rsidR="00057BA4" w:rsidRPr="00253315" w:rsidRDefault="006A693E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«Хиты 90-х»</w:t>
            </w:r>
          </w:p>
        </w:tc>
        <w:tc>
          <w:tcPr>
            <w:tcW w:w="1359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26.01.2019</w:t>
            </w:r>
          </w:p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382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55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6A693E" w:rsidRPr="00253315" w:rsidTr="00253315">
        <w:trPr>
          <w:trHeight w:val="134"/>
        </w:trPr>
        <w:tc>
          <w:tcPr>
            <w:tcW w:w="758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58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701" w:type="dxa"/>
          </w:tcPr>
          <w:p w:rsidR="00057BA4" w:rsidRPr="00253315" w:rsidRDefault="006A693E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«Зимняя звезда"</w:t>
            </w:r>
          </w:p>
        </w:tc>
        <w:tc>
          <w:tcPr>
            <w:tcW w:w="1359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27.01.2019</w:t>
            </w:r>
          </w:p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382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55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6A693E" w:rsidRPr="00253315" w:rsidTr="00253315">
        <w:trPr>
          <w:trHeight w:val="134"/>
        </w:trPr>
        <w:tc>
          <w:tcPr>
            <w:tcW w:w="758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58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 xml:space="preserve">Познавательный  час для детей. </w:t>
            </w:r>
          </w:p>
        </w:tc>
        <w:tc>
          <w:tcPr>
            <w:tcW w:w="2701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«История изобретения автомобиля»</w:t>
            </w:r>
          </w:p>
        </w:tc>
        <w:tc>
          <w:tcPr>
            <w:tcW w:w="1359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31.01.2019</w:t>
            </w:r>
          </w:p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382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55" w:type="dxa"/>
          </w:tcPr>
          <w:p w:rsidR="00057BA4" w:rsidRPr="00253315" w:rsidRDefault="00057BA4" w:rsidP="00057BA4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</w:t>
            </w:r>
          </w:p>
        </w:tc>
      </w:tr>
    </w:tbl>
    <w:p w:rsidR="00BA00CA" w:rsidRPr="00253315" w:rsidRDefault="00BA00CA" w:rsidP="00BA00CA">
      <w:pPr>
        <w:rPr>
          <w:rFonts w:ascii="Times New Roman" w:hAnsi="Times New Roman" w:cs="Times New Roman"/>
        </w:rPr>
      </w:pPr>
    </w:p>
    <w:p w:rsidR="00253315" w:rsidRPr="00253315" w:rsidRDefault="00253315" w:rsidP="00BA00CA">
      <w:pPr>
        <w:rPr>
          <w:rFonts w:ascii="Times New Roman" w:hAnsi="Times New Roman" w:cs="Times New Roman"/>
        </w:rPr>
      </w:pPr>
    </w:p>
    <w:p w:rsidR="00253315" w:rsidRPr="00253315" w:rsidRDefault="00253315" w:rsidP="00BA00CA">
      <w:pPr>
        <w:rPr>
          <w:rFonts w:ascii="Times New Roman" w:hAnsi="Times New Roman" w:cs="Times New Roman"/>
        </w:rPr>
      </w:pPr>
      <w:r w:rsidRPr="00253315">
        <w:rPr>
          <w:rFonts w:ascii="Times New Roman" w:hAnsi="Times New Roman" w:cs="Times New Roman"/>
        </w:rPr>
        <w:t xml:space="preserve">Заведующий </w:t>
      </w:r>
      <w:proofErr w:type="spellStart"/>
      <w:r w:rsidRPr="00253315">
        <w:rPr>
          <w:rFonts w:ascii="Times New Roman" w:hAnsi="Times New Roman" w:cs="Times New Roman"/>
        </w:rPr>
        <w:t>Диченским</w:t>
      </w:r>
      <w:bookmarkStart w:id="0" w:name="_GoBack"/>
      <w:bookmarkEnd w:id="0"/>
      <w:proofErr w:type="spellEnd"/>
      <w:r w:rsidRPr="00253315">
        <w:rPr>
          <w:rFonts w:ascii="Times New Roman" w:hAnsi="Times New Roman" w:cs="Times New Roman"/>
        </w:rPr>
        <w:t xml:space="preserve"> СДК                                                                              Антонова Н.А.</w:t>
      </w:r>
    </w:p>
    <w:sectPr w:rsidR="00253315" w:rsidRPr="0025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B6" w:rsidRDefault="007362B6" w:rsidP="00253315">
      <w:pPr>
        <w:spacing w:after="0" w:line="240" w:lineRule="auto"/>
      </w:pPr>
      <w:r>
        <w:separator/>
      </w:r>
    </w:p>
  </w:endnote>
  <w:endnote w:type="continuationSeparator" w:id="0">
    <w:p w:rsidR="007362B6" w:rsidRDefault="007362B6" w:rsidP="0025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B6" w:rsidRDefault="007362B6" w:rsidP="00253315">
      <w:pPr>
        <w:spacing w:after="0" w:line="240" w:lineRule="auto"/>
      </w:pPr>
      <w:r>
        <w:separator/>
      </w:r>
    </w:p>
  </w:footnote>
  <w:footnote w:type="continuationSeparator" w:id="0">
    <w:p w:rsidR="007362B6" w:rsidRDefault="007362B6" w:rsidP="00253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A1"/>
    <w:rsid w:val="00057BA4"/>
    <w:rsid w:val="00253315"/>
    <w:rsid w:val="0028134A"/>
    <w:rsid w:val="002E58EC"/>
    <w:rsid w:val="00317912"/>
    <w:rsid w:val="005E3CCD"/>
    <w:rsid w:val="006620A1"/>
    <w:rsid w:val="006A693E"/>
    <w:rsid w:val="007362B6"/>
    <w:rsid w:val="009323D7"/>
    <w:rsid w:val="00A23ACD"/>
    <w:rsid w:val="00A92EA3"/>
    <w:rsid w:val="00BA00CA"/>
    <w:rsid w:val="00F1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0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315"/>
  </w:style>
  <w:style w:type="paragraph" w:styleId="a6">
    <w:name w:val="footer"/>
    <w:basedOn w:val="a"/>
    <w:link w:val="a7"/>
    <w:uiPriority w:val="99"/>
    <w:unhideWhenUsed/>
    <w:rsid w:val="0025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0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315"/>
  </w:style>
  <w:style w:type="paragraph" w:styleId="a6">
    <w:name w:val="footer"/>
    <w:basedOn w:val="a"/>
    <w:link w:val="a7"/>
    <w:uiPriority w:val="99"/>
    <w:unhideWhenUsed/>
    <w:rsid w:val="0025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dcterms:created xsi:type="dcterms:W3CDTF">2018-12-26T06:20:00Z</dcterms:created>
  <dcterms:modified xsi:type="dcterms:W3CDTF">2018-12-26T10:09:00Z</dcterms:modified>
</cp:coreProperties>
</file>