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5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638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8D1638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8D1638">
        <w:rPr>
          <w:rFonts w:ascii="Times New Roman" w:hAnsi="Times New Roman"/>
          <w:sz w:val="28"/>
          <w:szCs w:val="28"/>
        </w:rPr>
        <w:t xml:space="preserve"> СДК и КУ»</w:t>
      </w:r>
    </w:p>
    <w:p w:rsidR="00B30EDA" w:rsidRDefault="00C84C85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август </w:t>
      </w:r>
      <w:r w:rsidR="00887FDF">
        <w:rPr>
          <w:rFonts w:ascii="Times New Roman" w:hAnsi="Times New Roman"/>
          <w:sz w:val="28"/>
          <w:szCs w:val="28"/>
        </w:rPr>
        <w:t>2025 года</w:t>
      </w:r>
    </w:p>
    <w:p w:rsidR="00887FDF" w:rsidRDefault="00887FDF" w:rsidP="00C84C8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851"/>
        <w:gridCol w:w="1701"/>
      </w:tblGrid>
      <w:tr w:rsidR="00887FDF" w:rsidRPr="00165CA3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F" w:rsidRPr="00165CA3" w:rsidRDefault="00887FDF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0199E" w:rsidRPr="00470DA0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99054E" w:rsidRDefault="00E0199E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E" w:rsidRDefault="00A33EB0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02.08.2025г.</w:t>
            </w:r>
          </w:p>
          <w:p w:rsidR="001E11F4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447627" w:rsidRDefault="00A33EB0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«Ракетка в 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0" w:rsidRDefault="00A33EB0" w:rsidP="006C13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СДК </w:t>
            </w:r>
          </w:p>
          <w:p w:rsidR="00E0199E" w:rsidRPr="005E645B" w:rsidRDefault="00A33EB0" w:rsidP="006C13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470DA0" w:rsidRDefault="00A33EB0" w:rsidP="006C13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E" w:rsidRDefault="00E0199E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0199E" w:rsidRPr="005C2DEA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Default="00E0199E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E" w:rsidRDefault="00A33EB0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03.08.2025г.</w:t>
            </w:r>
          </w:p>
          <w:p w:rsidR="001E11F4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Default="00A33EB0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детсвав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5C2DEA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E" w:rsidRDefault="00E0199E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0199E" w:rsidRPr="005C2DEA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Default="00E0199E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E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05.08.2025г.</w:t>
            </w:r>
          </w:p>
          <w:p w:rsidR="001E11F4" w:rsidRPr="009053C9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9053C9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D93A59" w:rsidRDefault="00A33EB0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при пожаре и оказание первой помощи»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9053C9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E" w:rsidRPr="005C2DEA" w:rsidRDefault="00A33EB0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E" w:rsidRDefault="00E0199E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RPr="00D93A59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07.08.2025г.</w:t>
            </w:r>
          </w:p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1B0EB3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«Сувенир»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E11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Default="001E11F4" w:rsidP="001E11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Pr="00A743AA" w:rsidRDefault="001E11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RPr="00D93A59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09.08.2025г.</w:t>
            </w:r>
          </w:p>
          <w:p w:rsidR="001E11F4" w:rsidRPr="009053C9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9053C9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1B0EB3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0EB3">
              <w:rPr>
                <w:rFonts w:ascii="Times New Roman" w:hAnsi="Times New Roman"/>
                <w:sz w:val="28"/>
                <w:szCs w:val="28"/>
              </w:rPr>
              <w:t>«Мир развлечений»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Pr="009053C9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5C2DEA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RPr="00D93A59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10.08.2025г.</w:t>
            </w:r>
          </w:p>
          <w:p w:rsidR="001E11F4" w:rsidRPr="009053C9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9053C9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игровая 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D93A59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«Физкультура в гости к нам пришла»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Pr="00BD1CB5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RPr="00B30EDA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14.08.2025г.</w:t>
            </w:r>
          </w:p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без терроризма!»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 w:rsidRPr="00FB0662">
              <w:rPr>
                <w:sz w:val="28"/>
                <w:szCs w:val="28"/>
              </w:rPr>
              <w:t xml:space="preserve">Улица </w:t>
            </w:r>
            <w:proofErr w:type="spellStart"/>
            <w:r w:rsidRPr="00FB0662">
              <w:rPr>
                <w:sz w:val="28"/>
                <w:szCs w:val="28"/>
              </w:rPr>
              <w:t>Буденног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Pr="00A743AA" w:rsidRDefault="001E11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RPr="00B30EDA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16.08.2025г.</w:t>
            </w:r>
          </w:p>
          <w:p w:rsidR="001E11F4" w:rsidRPr="009053C9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9053C9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D93A59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новое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Pr="00BD1CB5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RPr="00B30EDA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17.08.2025г.</w:t>
            </w:r>
          </w:p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07336D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Pr="00B30EDA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22.08.2025г.</w:t>
            </w:r>
          </w:p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Российского флага»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Pr="00A743AA" w:rsidRDefault="001E11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23.08.2025г.</w:t>
            </w:r>
          </w:p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07336D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Pr="00B30EDA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24.08.2025г.</w:t>
            </w:r>
          </w:p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27.08.2025г.</w:t>
            </w:r>
          </w:p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за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FB0662" w:rsidRDefault="001E11F4" w:rsidP="006C13C8">
            <w:pPr>
              <w:rPr>
                <w:rFonts w:ascii="Times New Roman" w:hAnsi="Times New Roman"/>
                <w:sz w:val="28"/>
                <w:szCs w:val="28"/>
              </w:rPr>
            </w:pPr>
            <w:r w:rsidRPr="00FB066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proofErr w:type="spellStart"/>
            <w:r w:rsidRPr="00FB0662">
              <w:rPr>
                <w:rFonts w:ascii="Times New Roman" w:hAnsi="Times New Roman"/>
                <w:sz w:val="28"/>
                <w:szCs w:val="28"/>
              </w:rPr>
              <w:t>Буденног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DC7EA3" w:rsidRDefault="001E11F4" w:rsidP="006C13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DC7EA3" w:rsidRDefault="001E11F4" w:rsidP="006C13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 свиданья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1B0EB3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 w:rsidRPr="001B0EB3">
              <w:rPr>
                <w:sz w:val="28"/>
                <w:szCs w:val="28"/>
              </w:rPr>
              <w:t>СДК</w:t>
            </w:r>
          </w:p>
          <w:p w:rsidR="001E11F4" w:rsidRPr="00574D60" w:rsidRDefault="001E11F4" w:rsidP="001B0EB3">
            <w:pPr>
              <w:rPr>
                <w:rFonts w:ascii="Times New Roman" w:hAnsi="Times New Roman"/>
              </w:rPr>
            </w:pPr>
            <w:r w:rsidRPr="001B0EB3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11F4" w:rsidTr="006C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E23F51" w:rsidRDefault="001E11F4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кончилось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11F4" w:rsidRPr="00B30EDA" w:rsidRDefault="001E11F4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F4" w:rsidRPr="00B30EDA" w:rsidRDefault="001E11F4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4" w:rsidRDefault="001E11F4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887FDF" w:rsidRDefault="00887FDF" w:rsidP="00887F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DF" w:rsidRDefault="00887FDF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401E9"/>
    <w:rsid w:val="00164ED6"/>
    <w:rsid w:val="0016584B"/>
    <w:rsid w:val="00165CA3"/>
    <w:rsid w:val="001B0EB3"/>
    <w:rsid w:val="001E11F4"/>
    <w:rsid w:val="00240806"/>
    <w:rsid w:val="00254FB0"/>
    <w:rsid w:val="00257F35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73860"/>
    <w:rsid w:val="00374F61"/>
    <w:rsid w:val="003B110A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33781"/>
    <w:rsid w:val="00540BCC"/>
    <w:rsid w:val="00543C10"/>
    <w:rsid w:val="0057127D"/>
    <w:rsid w:val="00574D60"/>
    <w:rsid w:val="005C2958"/>
    <w:rsid w:val="005C6097"/>
    <w:rsid w:val="005E1A0E"/>
    <w:rsid w:val="005E31A5"/>
    <w:rsid w:val="005E645B"/>
    <w:rsid w:val="005F5F18"/>
    <w:rsid w:val="00613D85"/>
    <w:rsid w:val="0062089A"/>
    <w:rsid w:val="00661727"/>
    <w:rsid w:val="006733AC"/>
    <w:rsid w:val="00695917"/>
    <w:rsid w:val="006B59EE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83997"/>
    <w:rsid w:val="00887FDF"/>
    <w:rsid w:val="00897630"/>
    <w:rsid w:val="00897859"/>
    <w:rsid w:val="008D1638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33EB0"/>
    <w:rsid w:val="00A505F5"/>
    <w:rsid w:val="00A55854"/>
    <w:rsid w:val="00AB0D54"/>
    <w:rsid w:val="00AB681E"/>
    <w:rsid w:val="00B03BF8"/>
    <w:rsid w:val="00B216E0"/>
    <w:rsid w:val="00B2742C"/>
    <w:rsid w:val="00B30EDA"/>
    <w:rsid w:val="00B5307F"/>
    <w:rsid w:val="00B57F99"/>
    <w:rsid w:val="00B91E07"/>
    <w:rsid w:val="00BD42FB"/>
    <w:rsid w:val="00BF592F"/>
    <w:rsid w:val="00C66E17"/>
    <w:rsid w:val="00C84C85"/>
    <w:rsid w:val="00CB108E"/>
    <w:rsid w:val="00D062DC"/>
    <w:rsid w:val="00D42D93"/>
    <w:rsid w:val="00D84984"/>
    <w:rsid w:val="00D91023"/>
    <w:rsid w:val="00D93A59"/>
    <w:rsid w:val="00DB0941"/>
    <w:rsid w:val="00DC7EA3"/>
    <w:rsid w:val="00DD5925"/>
    <w:rsid w:val="00E0199E"/>
    <w:rsid w:val="00E047EA"/>
    <w:rsid w:val="00E23F51"/>
    <w:rsid w:val="00E67436"/>
    <w:rsid w:val="00E87BE0"/>
    <w:rsid w:val="00EB4C53"/>
    <w:rsid w:val="00EB56F4"/>
    <w:rsid w:val="00EE5F34"/>
    <w:rsid w:val="00F21E0C"/>
    <w:rsid w:val="00FB0662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4</cp:revision>
  <cp:lastPrinted>2025-01-20T10:51:00Z</cp:lastPrinted>
  <dcterms:created xsi:type="dcterms:W3CDTF">2025-07-16T08:13:00Z</dcterms:created>
  <dcterms:modified xsi:type="dcterms:W3CDTF">2025-07-16T08:14:00Z</dcterms:modified>
</cp:coreProperties>
</file>