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Pr="00AF4013" w:rsidRDefault="00707ACE" w:rsidP="00707ACE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707ACE" w:rsidRPr="00AF4013" w:rsidRDefault="00707ACE" w:rsidP="00707ACE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707ACE" w:rsidRPr="00AF4013" w:rsidRDefault="00707ACE" w:rsidP="00707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 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сентябрь 2021</w:t>
      </w:r>
      <w:r w:rsidRPr="00AF40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7ACE" w:rsidRPr="00251199" w:rsidRDefault="00707ACE" w:rsidP="00707ACE">
      <w:pPr>
        <w:pStyle w:val="a3"/>
        <w:rPr>
          <w:sz w:val="20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102"/>
        <w:gridCol w:w="2126"/>
        <w:gridCol w:w="993"/>
        <w:gridCol w:w="958"/>
        <w:gridCol w:w="1275"/>
        <w:gridCol w:w="1877"/>
      </w:tblGrid>
      <w:tr w:rsidR="00707ACE" w:rsidRPr="00554C8B" w:rsidTr="001E272B">
        <w:trPr>
          <w:trHeight w:val="4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C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55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07ACE" w:rsidRPr="00554C8B" w:rsidTr="001E272B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2B" w:rsidRPr="00554C8B" w:rsidRDefault="001E272B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Видеопроект.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554C8B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643C40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07ACE" w:rsidRPr="00554C8B" w:rsidTr="001E272B">
        <w:trPr>
          <w:trHeight w:val="41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1E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554C8B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707ACE" w:rsidRPr="00554C8B" w:rsidTr="001E272B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="001E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554C8B" w:rsidP="001E2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«Мы за мир!»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СДК, сайт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07ACE" w:rsidRPr="00554C8B" w:rsidTr="001E272B">
        <w:trPr>
          <w:trHeight w:val="8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Встреча. Детский час</w:t>
            </w:r>
            <w:r w:rsidR="001E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«Наш спорт»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 xml:space="preserve"> СДК, сайт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07ACE" w:rsidRPr="00554C8B" w:rsidTr="001E272B">
        <w:trPr>
          <w:trHeight w:val="75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 w:rsidR="00643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554C8B" w:rsidP="001E2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героям…»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707ACE" w:rsidRPr="00554C8B" w:rsidTr="001E272B">
        <w:trPr>
          <w:trHeight w:val="6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-моб</w:t>
            </w:r>
            <w:r w:rsidR="00643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130045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>День школьных фото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07ACE" w:rsidRPr="00554C8B" w:rsidTr="001E272B">
        <w:trPr>
          <w:trHeight w:val="7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  <w:r w:rsidR="00643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130045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>День разноцветных букетов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СДК, сайт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07ACE" w:rsidRPr="00554C8B" w:rsidTr="001E272B">
        <w:trPr>
          <w:trHeight w:val="6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Встреча. Час здоровья</w:t>
            </w:r>
            <w:r w:rsidR="00643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130045" w:rsidP="001E2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мед. 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СДК, сайт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07ACE" w:rsidRPr="00554C8B" w:rsidTr="001E272B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643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130045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r w:rsidR="00643C40">
              <w:rPr>
                <w:rFonts w:ascii="Times New Roman" w:hAnsi="Times New Roman" w:cs="Times New Roman"/>
                <w:sz w:val="24"/>
                <w:szCs w:val="24"/>
              </w:rPr>
              <w:t>. Цветочного горшка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643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СДК, сайт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bookmarkEnd w:id="0"/>
      <w:tr w:rsidR="00707ACE" w:rsidRPr="00554C8B" w:rsidTr="001E272B">
        <w:trPr>
          <w:trHeight w:val="8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="00643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130045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>Победа Куликовской битвы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07ACE" w:rsidRPr="00554C8B" w:rsidTr="001E272B">
        <w:trPr>
          <w:trHeight w:val="3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643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130045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ACE" w:rsidRPr="00554C8B">
              <w:rPr>
                <w:rFonts w:ascii="Times New Roman" w:hAnsi="Times New Roman" w:cs="Times New Roman"/>
                <w:sz w:val="24"/>
                <w:szCs w:val="24"/>
              </w:rPr>
              <w:t>Курить - здоровью вредить</w:t>
            </w: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554C8B"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707ACE" w:rsidRPr="00554C8B" w:rsidRDefault="00707ACE" w:rsidP="00380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B"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</w:tbl>
    <w:p w:rsidR="00707ACE" w:rsidRPr="00153E4B" w:rsidRDefault="00707ACE" w:rsidP="00707ACE">
      <w:pPr>
        <w:rPr>
          <w:sz w:val="18"/>
          <w:szCs w:val="18"/>
        </w:rPr>
      </w:pPr>
    </w:p>
    <w:p w:rsidR="00707ACE" w:rsidRDefault="00707ACE" w:rsidP="00707ACE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707ACE" w:rsidRDefault="00707ACE" w:rsidP="00707ACE"/>
    <w:p w:rsidR="0068569B" w:rsidRDefault="0068569B"/>
    <w:sectPr w:rsidR="0068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8D"/>
    <w:rsid w:val="00130045"/>
    <w:rsid w:val="001E272B"/>
    <w:rsid w:val="00554C8B"/>
    <w:rsid w:val="00643C40"/>
    <w:rsid w:val="0068569B"/>
    <w:rsid w:val="00707ACE"/>
    <w:rsid w:val="008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4</cp:revision>
  <dcterms:created xsi:type="dcterms:W3CDTF">2021-08-19T12:57:00Z</dcterms:created>
  <dcterms:modified xsi:type="dcterms:W3CDTF">2021-08-20T12:27:00Z</dcterms:modified>
</cp:coreProperties>
</file>