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0" w:rsidRPr="00176926" w:rsidRDefault="00E16B60" w:rsidP="00176926">
      <w:pPr>
        <w:pStyle w:val="a3"/>
        <w:jc w:val="center"/>
      </w:pPr>
      <w:r w:rsidRPr="00176926">
        <w:t>МУНИЦИПАЛЬНОЕ БЮДЖЕТНОЕ УЧРЕЖДЕНИЕ КУЛЬТУРЫ</w:t>
      </w:r>
    </w:p>
    <w:p w:rsidR="00E16B60" w:rsidRPr="00176926" w:rsidRDefault="00E16B60" w:rsidP="00176926">
      <w:pPr>
        <w:pStyle w:val="a3"/>
        <w:jc w:val="center"/>
      </w:pPr>
      <w:r w:rsidRPr="00176926">
        <w:t>СТАРОСТАНИЧНОГО СЕЛЬСКОГО ПОСЕЛЕНИЯ</w:t>
      </w:r>
    </w:p>
    <w:p w:rsidR="00E16B60" w:rsidRPr="00176926" w:rsidRDefault="00A773E3" w:rsidP="00176926">
      <w:pPr>
        <w:pStyle w:val="a3"/>
        <w:jc w:val="center"/>
      </w:pPr>
      <w:r>
        <w:t>«</w:t>
      </w:r>
      <w:r w:rsidR="00E16B60" w:rsidRPr="00176926">
        <w:t>СТАРОСТАНИЧНАЯ ЦЕНТРАЛЬНАЯ БИБЛИОТЕКА»</w:t>
      </w:r>
    </w:p>
    <w:p w:rsidR="00E16B60" w:rsidRPr="00176926" w:rsidRDefault="00E16B60" w:rsidP="00176926">
      <w:pPr>
        <w:jc w:val="center"/>
        <w:rPr>
          <w:u w:val="single"/>
        </w:rPr>
      </w:pPr>
    </w:p>
    <w:p w:rsidR="00E16B60" w:rsidRPr="00176926" w:rsidRDefault="00E16B60" w:rsidP="00E16B60">
      <w:pPr>
        <w:jc w:val="center"/>
        <w:rPr>
          <w:sz w:val="24"/>
          <w:szCs w:val="24"/>
        </w:rPr>
      </w:pPr>
      <w:proofErr w:type="spellStart"/>
      <w:r w:rsidRPr="00176926">
        <w:rPr>
          <w:sz w:val="24"/>
          <w:szCs w:val="24"/>
          <w:u w:val="single"/>
        </w:rPr>
        <w:t>Диченская</w:t>
      </w:r>
      <w:proofErr w:type="spellEnd"/>
      <w:r w:rsidRPr="00176926">
        <w:rPr>
          <w:sz w:val="24"/>
          <w:szCs w:val="24"/>
          <w:u w:val="single"/>
        </w:rPr>
        <w:t xml:space="preserve"> сельская библиотека</w:t>
      </w:r>
    </w:p>
    <w:p w:rsidR="00E16B60" w:rsidRDefault="00E16B60" w:rsidP="00E16B60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E16B60" w:rsidRDefault="005729F8" w:rsidP="00E16B60">
      <w:pPr>
        <w:ind w:left="-284" w:firstLine="284"/>
        <w:jc w:val="center"/>
        <w:rPr>
          <w:u w:val="single"/>
        </w:rPr>
      </w:pPr>
      <w:r>
        <w:rPr>
          <w:u w:val="single"/>
        </w:rPr>
        <w:t>на  март  месяц  2016</w:t>
      </w:r>
      <w:r w:rsidR="00E16B60">
        <w:rPr>
          <w:u w:val="single"/>
        </w:rPr>
        <w:t xml:space="preserve">  года.</w:t>
      </w:r>
    </w:p>
    <w:p w:rsidR="00E16B60" w:rsidRDefault="00E16B60" w:rsidP="00E16B6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16B60" w:rsidRDefault="00E16B60" w:rsidP="00E16B60">
      <w:pPr>
        <w:rPr>
          <w:sz w:val="16"/>
          <w:szCs w:val="16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400"/>
        <w:gridCol w:w="2543"/>
        <w:gridCol w:w="1276"/>
        <w:gridCol w:w="1276"/>
        <w:gridCol w:w="1276"/>
        <w:gridCol w:w="992"/>
        <w:gridCol w:w="1417"/>
      </w:tblGrid>
      <w:tr w:rsidR="00F6496F" w:rsidTr="00F6496F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</w:tr>
      <w:tr w:rsidR="00F6496F" w:rsidTr="00F6496F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Pr="00C8693D" w:rsidRDefault="00F6496F" w:rsidP="00F6496F">
            <w:pPr>
              <w:jc w:val="center"/>
              <w:rPr>
                <w:b/>
              </w:rPr>
            </w:pPr>
            <w:r w:rsidRPr="00C8693D">
              <w:rPr>
                <w:b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 xml:space="preserve">«Строки биографии» - к  90-летию  А. А. </w:t>
            </w:r>
            <w:proofErr w:type="spellStart"/>
            <w:r>
              <w:t>Коркищенко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02.03.</w:t>
            </w:r>
          </w:p>
          <w:p w:rsidR="00F6496F" w:rsidRDefault="00F6496F" w:rsidP="00F6496F">
            <w:pPr>
              <w:jc w:val="center"/>
            </w:pPr>
            <w:r>
              <w:t>14-30ч.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F6496F" w:rsidTr="00F6496F">
        <w:trPr>
          <w:trHeight w:val="712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2.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 w:rsidRPr="00A76272">
              <w:t>«</w:t>
            </w:r>
            <w:r>
              <w:t>Милые, любимые, родные</w:t>
            </w:r>
            <w:r w:rsidRPr="00A76272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литературн</w:t>
            </w:r>
            <w:proofErr w:type="spellEnd"/>
            <w:r>
              <w:rPr>
                <w:sz w:val="18"/>
                <w:szCs w:val="18"/>
              </w:rPr>
              <w:t>. 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06.03.</w:t>
            </w:r>
          </w:p>
          <w:p w:rsidR="00F6496F" w:rsidRDefault="00F6496F" w:rsidP="00F6496F">
            <w:pPr>
              <w:jc w:val="center"/>
            </w:pPr>
            <w:r>
              <w:t>13-00ч.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F6496F" w:rsidTr="00F6496F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Pr="00C8693D" w:rsidRDefault="00F6496F" w:rsidP="00F64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8693D">
              <w:rPr>
                <w:b/>
              </w:rPr>
              <w:t>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«Собирайся народ, масленица идёт»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библиотеч. посиделки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13.03.</w:t>
            </w:r>
          </w:p>
          <w:p w:rsidR="00F6496F" w:rsidRDefault="00F6496F" w:rsidP="00F6496F">
            <w:pPr>
              <w:jc w:val="center"/>
            </w:pPr>
            <w:r>
              <w:t>14-00ч.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6496F" w:rsidRPr="00E16B60" w:rsidRDefault="00F6496F" w:rsidP="00F649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F6496F" w:rsidTr="00F6496F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Pr="00C8693D" w:rsidRDefault="00F6496F" w:rsidP="00F649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8693D">
              <w:rPr>
                <w:b/>
              </w:rPr>
              <w:t>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 xml:space="preserve">«Путешествие по произведениям» - к 100-летию  П. В. </w:t>
            </w:r>
            <w:proofErr w:type="spellStart"/>
            <w:r>
              <w:t>Лебеденко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олка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19.03.</w:t>
            </w:r>
          </w:p>
          <w:p w:rsidR="00F6496F" w:rsidRDefault="00F6496F" w:rsidP="00F6496F">
            <w:pPr>
              <w:jc w:val="center"/>
            </w:pPr>
            <w:r>
              <w:t>12-00ч.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F6496F" w:rsidTr="00F6496F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5.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«Культурный человек это…»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час общения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22. 03.</w:t>
            </w:r>
          </w:p>
          <w:p w:rsidR="00F6496F" w:rsidRDefault="00F6496F" w:rsidP="00F6496F">
            <w:pPr>
              <w:jc w:val="center"/>
            </w:pPr>
            <w:r>
              <w:t>15-00ч.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F6496F" w:rsidTr="00F6496F">
        <w:trPr>
          <w:trHeight w:val="735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6.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«Православные храмы»</w:t>
            </w:r>
          </w:p>
          <w:p w:rsidR="00F6496F" w:rsidRDefault="00F6496F" w:rsidP="00F649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книгам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</w:pPr>
            <w:r>
              <w:t>26.03.</w:t>
            </w:r>
          </w:p>
          <w:p w:rsidR="00F6496F" w:rsidRDefault="00F6496F" w:rsidP="00F6496F">
            <w:pPr>
              <w:jc w:val="center"/>
            </w:pPr>
            <w:r>
              <w:t>12-00ч.</w:t>
            </w:r>
          </w:p>
          <w:p w:rsidR="00F6496F" w:rsidRDefault="00F6496F" w:rsidP="00F649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F6496F" w:rsidTr="00F6496F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«Угадай дорожный знак»</w:t>
            </w:r>
          </w:p>
          <w:p w:rsidR="00F6496F" w:rsidRDefault="00F6496F" w:rsidP="00F649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</w:pPr>
            <w:r>
              <w:t>29.03.</w:t>
            </w:r>
          </w:p>
          <w:p w:rsidR="00F6496F" w:rsidRDefault="00F6496F" w:rsidP="00F6496F">
            <w:pPr>
              <w:jc w:val="center"/>
            </w:pPr>
            <w:r>
              <w:t>15-00ч.</w:t>
            </w:r>
          </w:p>
          <w:p w:rsidR="00F6496F" w:rsidRDefault="00F6496F" w:rsidP="00F649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дошк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F6496F" w:rsidTr="00F6496F">
        <w:trPr>
          <w:trHeight w:val="57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8.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</w:pPr>
            <w:r>
              <w:t>«Фейерверк детских книг»</w:t>
            </w:r>
          </w:p>
          <w:p w:rsidR="00F6496F" w:rsidRDefault="00F6496F" w:rsidP="00F649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кн.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</w:pPr>
            <w:r>
              <w:t>31.03.</w:t>
            </w:r>
          </w:p>
          <w:p w:rsidR="00F6496F" w:rsidRDefault="00F6496F" w:rsidP="00F6496F">
            <w:pPr>
              <w:jc w:val="center"/>
            </w:pPr>
            <w:r>
              <w:t>12-00ч.</w:t>
            </w:r>
          </w:p>
          <w:p w:rsidR="00F6496F" w:rsidRDefault="00F6496F" w:rsidP="00F649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дошк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F6496F" w:rsidRDefault="00F6496F" w:rsidP="00F6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</w:tbl>
    <w:p w:rsidR="00835677" w:rsidRDefault="00835677" w:rsidP="00E16B60">
      <w:r>
        <w:t xml:space="preserve">  </w:t>
      </w:r>
    </w:p>
    <w:p w:rsidR="00E16B60" w:rsidRDefault="00E16B60" w:rsidP="00E16B60">
      <w:pPr>
        <w:rPr>
          <w:sz w:val="20"/>
        </w:rPr>
      </w:pPr>
    </w:p>
    <w:p w:rsidR="00E16B60" w:rsidRDefault="00E16B60" w:rsidP="00E16B60">
      <w:pPr>
        <w:rPr>
          <w:sz w:val="20"/>
        </w:rPr>
      </w:pPr>
      <w:r>
        <w:rPr>
          <w:sz w:val="20"/>
        </w:rPr>
        <w:t>Зав</w:t>
      </w:r>
      <w:r w:rsidR="00176926">
        <w:rPr>
          <w:sz w:val="20"/>
        </w:rPr>
        <w:t xml:space="preserve">. библиотекой </w:t>
      </w:r>
      <w:r>
        <w:rPr>
          <w:sz w:val="20"/>
        </w:rPr>
        <w:t xml:space="preserve">     ________________________</w:t>
      </w:r>
      <w:r w:rsidR="00176926">
        <w:rPr>
          <w:sz w:val="20"/>
        </w:rPr>
        <w:t xml:space="preserve">   </w:t>
      </w:r>
      <w:r w:rsidR="007E21C8">
        <w:rPr>
          <w:sz w:val="20"/>
        </w:rPr>
        <w:t>/</w:t>
      </w:r>
      <w:r w:rsidR="00176926" w:rsidRPr="00176926">
        <w:rPr>
          <w:sz w:val="20"/>
        </w:rPr>
        <w:t xml:space="preserve"> </w:t>
      </w:r>
      <w:r w:rsidR="00176926">
        <w:rPr>
          <w:sz w:val="20"/>
        </w:rPr>
        <w:t xml:space="preserve">Г. В. Новодарскова </w:t>
      </w:r>
      <w:r w:rsidR="007E21C8">
        <w:rPr>
          <w:sz w:val="20"/>
        </w:rPr>
        <w:t>/</w:t>
      </w:r>
      <w:r w:rsidR="00176926">
        <w:rPr>
          <w:sz w:val="20"/>
        </w:rPr>
        <w:t xml:space="preserve">     </w:t>
      </w:r>
    </w:p>
    <w:p w:rsidR="00EB3E06" w:rsidRDefault="00EB3E06" w:rsidP="00E16B60">
      <w:pPr>
        <w:rPr>
          <w:sz w:val="20"/>
        </w:rPr>
      </w:pPr>
    </w:p>
    <w:p w:rsidR="00EB3E06" w:rsidRDefault="00EB3E06" w:rsidP="00E16B60">
      <w:pPr>
        <w:rPr>
          <w:sz w:val="20"/>
        </w:rPr>
      </w:pPr>
    </w:p>
    <w:p w:rsidR="00EB3E06" w:rsidRDefault="00EB3E06" w:rsidP="00E16B60">
      <w:pPr>
        <w:rPr>
          <w:sz w:val="20"/>
        </w:rPr>
      </w:pPr>
    </w:p>
    <w:p w:rsidR="00EB3E06" w:rsidRDefault="00EB3E06" w:rsidP="00E16B60">
      <w:pPr>
        <w:rPr>
          <w:sz w:val="20"/>
        </w:rPr>
      </w:pPr>
    </w:p>
    <w:p w:rsidR="0055799B" w:rsidRDefault="0055799B" w:rsidP="0055799B">
      <w:pPr>
        <w:pStyle w:val="a3"/>
        <w:rPr>
          <w:sz w:val="20"/>
        </w:rPr>
      </w:pPr>
    </w:p>
    <w:p w:rsidR="00F3362A" w:rsidRPr="00176926" w:rsidRDefault="00F3362A">
      <w:pPr>
        <w:jc w:val="center"/>
        <w:rPr>
          <w:sz w:val="24"/>
          <w:szCs w:val="24"/>
        </w:rPr>
      </w:pPr>
    </w:p>
    <w:sectPr w:rsidR="00F3362A" w:rsidRPr="00176926" w:rsidSect="000B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5CC"/>
    <w:rsid w:val="00081D62"/>
    <w:rsid w:val="000A6ABA"/>
    <w:rsid w:val="000B55ED"/>
    <w:rsid w:val="000E6B07"/>
    <w:rsid w:val="00117424"/>
    <w:rsid w:val="00121AB8"/>
    <w:rsid w:val="001360A6"/>
    <w:rsid w:val="00176926"/>
    <w:rsid w:val="001800C2"/>
    <w:rsid w:val="002648CB"/>
    <w:rsid w:val="004049C4"/>
    <w:rsid w:val="00441E8D"/>
    <w:rsid w:val="00464156"/>
    <w:rsid w:val="004A79F5"/>
    <w:rsid w:val="004B50B6"/>
    <w:rsid w:val="0055799B"/>
    <w:rsid w:val="005729F8"/>
    <w:rsid w:val="005D61A1"/>
    <w:rsid w:val="007517A0"/>
    <w:rsid w:val="00752015"/>
    <w:rsid w:val="00773DC2"/>
    <w:rsid w:val="007B56A1"/>
    <w:rsid w:val="007E21C8"/>
    <w:rsid w:val="00835677"/>
    <w:rsid w:val="00907ECF"/>
    <w:rsid w:val="00940876"/>
    <w:rsid w:val="009512CF"/>
    <w:rsid w:val="009D28D0"/>
    <w:rsid w:val="009D38A7"/>
    <w:rsid w:val="00A112A9"/>
    <w:rsid w:val="00A33CE4"/>
    <w:rsid w:val="00A72C7D"/>
    <w:rsid w:val="00A76272"/>
    <w:rsid w:val="00A773E3"/>
    <w:rsid w:val="00A95534"/>
    <w:rsid w:val="00AA7699"/>
    <w:rsid w:val="00B27A58"/>
    <w:rsid w:val="00B4149E"/>
    <w:rsid w:val="00B475AB"/>
    <w:rsid w:val="00B52B8E"/>
    <w:rsid w:val="00B768A3"/>
    <w:rsid w:val="00BD1D44"/>
    <w:rsid w:val="00C20796"/>
    <w:rsid w:val="00C2155B"/>
    <w:rsid w:val="00C43E79"/>
    <w:rsid w:val="00C8693D"/>
    <w:rsid w:val="00C90F3C"/>
    <w:rsid w:val="00CC55FC"/>
    <w:rsid w:val="00D405FD"/>
    <w:rsid w:val="00D960B5"/>
    <w:rsid w:val="00DA111E"/>
    <w:rsid w:val="00DE4146"/>
    <w:rsid w:val="00E16B60"/>
    <w:rsid w:val="00E260BF"/>
    <w:rsid w:val="00E755CC"/>
    <w:rsid w:val="00EB3E06"/>
    <w:rsid w:val="00F236A5"/>
    <w:rsid w:val="00F3362A"/>
    <w:rsid w:val="00F42944"/>
    <w:rsid w:val="00F54162"/>
    <w:rsid w:val="00F60984"/>
    <w:rsid w:val="00F6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60"/>
    <w:pPr>
      <w:spacing w:after="0" w:line="240" w:lineRule="auto"/>
    </w:pPr>
  </w:style>
  <w:style w:type="table" w:styleId="a4">
    <w:name w:val="Table Grid"/>
    <w:basedOn w:val="a1"/>
    <w:uiPriority w:val="59"/>
    <w:rsid w:val="00E16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45</cp:revision>
  <cp:lastPrinted>2004-12-31T22:10:00Z</cp:lastPrinted>
  <dcterms:created xsi:type="dcterms:W3CDTF">2004-12-31T21:03:00Z</dcterms:created>
  <dcterms:modified xsi:type="dcterms:W3CDTF">2004-12-31T22:24:00Z</dcterms:modified>
</cp:coreProperties>
</file>