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BF" w:rsidRDefault="004A2EBF" w:rsidP="004A2EBF">
      <w:pPr>
        <w:jc w:val="center"/>
        <w:rPr>
          <w:sz w:val="18"/>
          <w:szCs w:val="18"/>
        </w:rPr>
      </w:pPr>
    </w:p>
    <w:p w:rsidR="004A2EBF" w:rsidRDefault="004A2EBF" w:rsidP="00442601">
      <w:pPr>
        <w:pStyle w:val="a4"/>
        <w:jc w:val="center"/>
      </w:pPr>
      <w:r>
        <w:t>МУНИЦИПАЛЬНОЕ БЮДЖЕТНОЕ УЧРЕЖДЕНИЕ КУЛЬТУРЫ</w:t>
      </w:r>
    </w:p>
    <w:p w:rsidR="004A2EBF" w:rsidRDefault="004A2EBF" w:rsidP="00442601">
      <w:pPr>
        <w:pStyle w:val="a4"/>
        <w:jc w:val="center"/>
      </w:pPr>
      <w:r>
        <w:t>СТАРОСТАНИЧНОГО СЕЛЬСКОГО ПОСЕЛЕНИЯ</w:t>
      </w:r>
    </w:p>
    <w:p w:rsidR="004A2EBF" w:rsidRDefault="00CA49AF" w:rsidP="00442601">
      <w:pPr>
        <w:pStyle w:val="a4"/>
        <w:jc w:val="center"/>
      </w:pPr>
      <w:r>
        <w:t>«</w:t>
      </w:r>
      <w:r w:rsidR="004A2EBF">
        <w:t>СТАРОСТАНИЧНАЯ ЦЕНТРАЛЬНАЯ БИБЛИОТЕКА»</w:t>
      </w:r>
    </w:p>
    <w:p w:rsidR="00442601" w:rsidRDefault="00442601" w:rsidP="001A3125">
      <w:pPr>
        <w:jc w:val="center"/>
        <w:rPr>
          <w:u w:val="single"/>
        </w:rPr>
      </w:pPr>
    </w:p>
    <w:p w:rsidR="001A3125" w:rsidRDefault="001A3125" w:rsidP="001A3125">
      <w:pPr>
        <w:jc w:val="center"/>
      </w:pPr>
      <w:proofErr w:type="spellStart"/>
      <w:r>
        <w:rPr>
          <w:u w:val="single"/>
        </w:rPr>
        <w:t>Диченская</w:t>
      </w:r>
      <w:proofErr w:type="spellEnd"/>
      <w:r>
        <w:rPr>
          <w:u w:val="single"/>
        </w:rPr>
        <w:t xml:space="preserve"> сельская библиотека</w:t>
      </w:r>
    </w:p>
    <w:p w:rsidR="001A3125" w:rsidRDefault="001A3125" w:rsidP="001A3125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работы</w:t>
      </w:r>
    </w:p>
    <w:p w:rsidR="001A3125" w:rsidRDefault="008057CC" w:rsidP="001A3125">
      <w:pPr>
        <w:ind w:left="-284" w:firstLine="284"/>
        <w:jc w:val="center"/>
        <w:rPr>
          <w:u w:val="single"/>
        </w:rPr>
      </w:pPr>
      <w:r>
        <w:rPr>
          <w:u w:val="single"/>
        </w:rPr>
        <w:t>на  февраль  месяц  2016</w:t>
      </w:r>
      <w:r w:rsidR="001A3125">
        <w:rPr>
          <w:u w:val="single"/>
        </w:rPr>
        <w:t xml:space="preserve"> года.</w:t>
      </w:r>
    </w:p>
    <w:p w:rsidR="001A3125" w:rsidRDefault="001A3125" w:rsidP="001A3125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A3125" w:rsidRDefault="001A3125" w:rsidP="001A3125">
      <w:pPr>
        <w:rPr>
          <w:sz w:val="16"/>
          <w:szCs w:val="16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400"/>
        <w:gridCol w:w="2402"/>
        <w:gridCol w:w="1275"/>
        <w:gridCol w:w="1132"/>
        <w:gridCol w:w="1278"/>
        <w:gridCol w:w="1276"/>
        <w:gridCol w:w="1417"/>
      </w:tblGrid>
      <w:tr w:rsidR="003A6650" w:rsidTr="003A6650"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мероприятия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проведения, время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кого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Ответствен-</w:t>
            </w:r>
          </w:p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ный</w:t>
            </w:r>
            <w:proofErr w:type="spellEnd"/>
          </w:p>
        </w:tc>
      </w:tr>
      <w:tr w:rsidR="003A6650" w:rsidTr="003A6650"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</w:pPr>
            <w:r>
              <w:t>1.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r>
              <w:t>«С чего начинается Родина?»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Pr="001A3125" w:rsidRDefault="003A6650" w:rsidP="003A66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росмотр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</w:pPr>
            <w:r>
              <w:t>02.02.</w:t>
            </w:r>
          </w:p>
          <w:p w:rsidR="003A6650" w:rsidRDefault="003A6650" w:rsidP="003A6650">
            <w:pPr>
              <w:jc w:val="center"/>
            </w:pPr>
            <w:r>
              <w:t>14-00ч.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</w:tr>
      <w:tr w:rsidR="003A6650" w:rsidTr="003A6650"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</w:pPr>
            <w:r>
              <w:t>2.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r>
              <w:t>«Вспомним всех поимённо»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Pr="00E54D9C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олка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</w:pPr>
            <w:r>
              <w:t>05.02.</w:t>
            </w:r>
          </w:p>
          <w:p w:rsidR="003A6650" w:rsidRDefault="003A6650" w:rsidP="003A6650">
            <w:pPr>
              <w:jc w:val="center"/>
            </w:pPr>
            <w:r>
              <w:t>11-30ч.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</w:tr>
      <w:tr w:rsidR="003A6650" w:rsidTr="003A6650"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</w:pPr>
            <w:r>
              <w:t>3.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r>
              <w:t>«Города - герои»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выставка-обзор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</w:pPr>
            <w:r>
              <w:t>09.02.</w:t>
            </w:r>
          </w:p>
          <w:p w:rsidR="003A6650" w:rsidRDefault="003A6650" w:rsidP="003A6650">
            <w:pPr>
              <w:jc w:val="center"/>
            </w:pPr>
            <w:r>
              <w:t>12-30ч.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Pr="001A3125" w:rsidRDefault="003A6650" w:rsidP="003A6650">
            <w:pPr>
              <w:jc w:val="center"/>
              <w:rPr>
                <w:sz w:val="16"/>
                <w:szCs w:val="16"/>
              </w:rPr>
            </w:pPr>
            <w:proofErr w:type="spellStart"/>
            <w:r w:rsidRPr="001A3125">
              <w:rPr>
                <w:sz w:val="16"/>
                <w:szCs w:val="16"/>
              </w:rPr>
              <w:t>Библ-ка</w:t>
            </w:r>
            <w:proofErr w:type="spellEnd"/>
            <w:r w:rsidRPr="001A3125">
              <w:rPr>
                <w:sz w:val="16"/>
                <w:szCs w:val="16"/>
              </w:rPr>
              <w:t>.</w:t>
            </w:r>
          </w:p>
          <w:p w:rsidR="003A6650" w:rsidRPr="00E54D9C" w:rsidRDefault="003A6650" w:rsidP="003A66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proofErr w:type="spellStart"/>
            <w:r>
              <w:rPr>
                <w:sz w:val="18"/>
                <w:szCs w:val="18"/>
              </w:rPr>
              <w:t>дошк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1-7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</w:tr>
      <w:tr w:rsidR="003A6650" w:rsidTr="003A6650"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</w:pPr>
            <w:r>
              <w:t>4.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r>
              <w:t>«Февраль 43-го года»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митинг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</w:pPr>
            <w:r>
              <w:t>13.02.</w:t>
            </w:r>
          </w:p>
          <w:p w:rsidR="003A6650" w:rsidRDefault="003A6650" w:rsidP="003A6650">
            <w:pPr>
              <w:jc w:val="center"/>
            </w:pPr>
            <w:r>
              <w:t>10-00ч.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Территор</w:t>
            </w:r>
            <w:proofErr w:type="spellEnd"/>
            <w:r>
              <w:rPr>
                <w:sz w:val="14"/>
                <w:szCs w:val="16"/>
              </w:rPr>
              <w:t>.</w:t>
            </w:r>
          </w:p>
          <w:p w:rsidR="003A6650" w:rsidRDefault="003A6650" w:rsidP="003A665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возле</w:t>
            </w:r>
          </w:p>
          <w:p w:rsidR="003A6650" w:rsidRDefault="003A6650" w:rsidP="003A665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памятников</w:t>
            </w:r>
            <w:r w:rsidRPr="002B2711">
              <w:rPr>
                <w:sz w:val="14"/>
                <w:szCs w:val="16"/>
              </w:rPr>
              <w:t xml:space="preserve"> погибшим воинам</w:t>
            </w:r>
          </w:p>
          <w:p w:rsidR="003A6650" w:rsidRPr="002B2711" w:rsidRDefault="003A6650" w:rsidP="003A6650">
            <w:pPr>
              <w:jc w:val="center"/>
              <w:rPr>
                <w:sz w:val="14"/>
                <w:szCs w:val="16"/>
              </w:rPr>
            </w:pPr>
            <w:r w:rsidRPr="002B2711">
              <w:rPr>
                <w:sz w:val="14"/>
                <w:szCs w:val="16"/>
              </w:rPr>
              <w:t>х. Диченский,</w:t>
            </w:r>
          </w:p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 w:rsidRPr="002B2711">
              <w:rPr>
                <w:sz w:val="14"/>
                <w:szCs w:val="16"/>
              </w:rPr>
              <w:t>х. Абрамовка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</w:tr>
      <w:tr w:rsidR="003A6650" w:rsidTr="003A6650"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</w:pPr>
            <w:r>
              <w:t>5.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r>
              <w:t>«Права человека - твои права»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</w:t>
            </w:r>
            <w:proofErr w:type="spellEnd"/>
            <w:r>
              <w:rPr>
                <w:sz w:val="20"/>
                <w:szCs w:val="20"/>
              </w:rPr>
              <w:t>. час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</w:pPr>
            <w:r>
              <w:t>20.02.</w:t>
            </w:r>
          </w:p>
          <w:p w:rsidR="003A6650" w:rsidRDefault="003A6650" w:rsidP="003A6650">
            <w:pPr>
              <w:jc w:val="center"/>
            </w:pPr>
            <w:r>
              <w:t>15-00ч.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</w:tr>
      <w:tr w:rsidR="003A6650" w:rsidTr="003A6650"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</w:pPr>
            <w:r>
              <w:t>6.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6650" w:rsidRDefault="003A6650" w:rsidP="003A6650">
            <w:r>
              <w:t>«Наши защитники»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650" w:rsidRDefault="003A6650" w:rsidP="003A66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праздничн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A6650" w:rsidRDefault="003A6650" w:rsidP="003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650" w:rsidRDefault="003A6650" w:rsidP="003A6650">
            <w:pPr>
              <w:jc w:val="center"/>
            </w:pPr>
            <w:r>
              <w:t>23.02.</w:t>
            </w:r>
          </w:p>
          <w:p w:rsidR="003A6650" w:rsidRDefault="003A6650" w:rsidP="003A6650">
            <w:pPr>
              <w:jc w:val="center"/>
            </w:pPr>
            <w:r>
              <w:t>16-30ч.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r w:rsidRPr="006E37FB">
              <w:rPr>
                <w:sz w:val="16"/>
                <w:szCs w:val="18"/>
              </w:rPr>
              <w:t>молодёжи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</w:tr>
      <w:tr w:rsidR="003A6650" w:rsidTr="003A6650">
        <w:tc>
          <w:tcPr>
            <w:tcW w:w="400" w:type="dxa"/>
            <w:hideMark/>
          </w:tcPr>
          <w:p w:rsidR="003A6650" w:rsidRDefault="003A6650" w:rsidP="003A6650">
            <w:pPr>
              <w:jc w:val="center"/>
            </w:pPr>
            <w:r>
              <w:t>7.</w:t>
            </w:r>
          </w:p>
        </w:tc>
        <w:tc>
          <w:tcPr>
            <w:tcW w:w="2402" w:type="dxa"/>
            <w:hideMark/>
          </w:tcPr>
          <w:p w:rsidR="003A6650" w:rsidRDefault="003A6650" w:rsidP="003A6650">
            <w:r>
              <w:t>«Милосердие, сострадание, доброта»</w:t>
            </w:r>
          </w:p>
        </w:tc>
        <w:tc>
          <w:tcPr>
            <w:tcW w:w="1275" w:type="dxa"/>
            <w:hideMark/>
          </w:tcPr>
          <w:p w:rsidR="003A6650" w:rsidRDefault="003A6650" w:rsidP="003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общения</w:t>
            </w:r>
          </w:p>
        </w:tc>
        <w:tc>
          <w:tcPr>
            <w:tcW w:w="1132" w:type="dxa"/>
            <w:hideMark/>
          </w:tcPr>
          <w:p w:rsidR="003A6650" w:rsidRDefault="003A6650" w:rsidP="003A6650">
            <w:pPr>
              <w:jc w:val="center"/>
            </w:pPr>
            <w:r>
              <w:t>28.02.</w:t>
            </w:r>
          </w:p>
          <w:p w:rsidR="003A6650" w:rsidRDefault="003A6650" w:rsidP="003A6650">
            <w:pPr>
              <w:jc w:val="center"/>
            </w:pPr>
            <w:r>
              <w:t>13-00ч.</w:t>
            </w:r>
          </w:p>
        </w:tc>
        <w:tc>
          <w:tcPr>
            <w:tcW w:w="1278" w:type="dxa"/>
            <w:hideMark/>
          </w:tcPr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1276" w:type="dxa"/>
            <w:hideMark/>
          </w:tcPr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чит-ей</w:t>
            </w:r>
          </w:p>
        </w:tc>
        <w:tc>
          <w:tcPr>
            <w:tcW w:w="1417" w:type="dxa"/>
            <w:hideMark/>
          </w:tcPr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3A6650" w:rsidRDefault="003A6650" w:rsidP="003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</w:tr>
    </w:tbl>
    <w:p w:rsidR="00AA28CD" w:rsidRDefault="00AA28CD" w:rsidP="001A3125"/>
    <w:p w:rsidR="001A3125" w:rsidRPr="00AA28CD" w:rsidRDefault="001A3125" w:rsidP="001A3125">
      <w:pPr>
        <w:rPr>
          <w:sz w:val="20"/>
          <w:szCs w:val="24"/>
        </w:rPr>
      </w:pPr>
      <w:r>
        <w:rPr>
          <w:sz w:val="20"/>
        </w:rPr>
        <w:t xml:space="preserve">Зав. библиотекой </w:t>
      </w:r>
      <w:r w:rsidR="00CA49AF">
        <w:rPr>
          <w:sz w:val="20"/>
        </w:rPr>
        <w:t xml:space="preserve">   ___________________    </w:t>
      </w:r>
      <w:r w:rsidR="00CA49AF" w:rsidRPr="00CA49AF">
        <w:rPr>
          <w:sz w:val="20"/>
        </w:rPr>
        <w:t xml:space="preserve"> </w:t>
      </w:r>
      <w:r w:rsidR="00CA49AF">
        <w:rPr>
          <w:sz w:val="20"/>
        </w:rPr>
        <w:t xml:space="preserve">/Г.В. Новодарскова/      </w:t>
      </w:r>
    </w:p>
    <w:p w:rsidR="001A3125" w:rsidRDefault="001A3125" w:rsidP="001A3125">
      <w:pPr>
        <w:rPr>
          <w:sz w:val="24"/>
        </w:rPr>
      </w:pPr>
    </w:p>
    <w:p w:rsidR="005A1936" w:rsidRDefault="005A1936"/>
    <w:p w:rsidR="0069403B" w:rsidRDefault="0069403B"/>
    <w:p w:rsidR="0069403B" w:rsidRDefault="0069403B"/>
    <w:p w:rsidR="0069403B" w:rsidRDefault="0069403B"/>
    <w:p w:rsidR="0069403B" w:rsidRDefault="0069403B"/>
    <w:p w:rsidR="0069403B" w:rsidRDefault="0069403B"/>
    <w:p w:rsidR="00C56086" w:rsidRDefault="00C56086" w:rsidP="0069403B">
      <w:pPr>
        <w:pStyle w:val="a4"/>
        <w:jc w:val="center"/>
        <w:rPr>
          <w:sz w:val="20"/>
          <w:szCs w:val="20"/>
        </w:rPr>
      </w:pPr>
    </w:p>
    <w:p w:rsidR="00C56086" w:rsidRDefault="00C56086" w:rsidP="0069403B">
      <w:pPr>
        <w:pStyle w:val="a4"/>
        <w:jc w:val="center"/>
        <w:rPr>
          <w:sz w:val="20"/>
          <w:szCs w:val="20"/>
        </w:rPr>
      </w:pPr>
    </w:p>
    <w:p w:rsidR="00C56086" w:rsidRDefault="00C56086" w:rsidP="0069403B">
      <w:pPr>
        <w:pStyle w:val="a4"/>
        <w:jc w:val="center"/>
        <w:rPr>
          <w:sz w:val="20"/>
          <w:szCs w:val="20"/>
        </w:rPr>
      </w:pPr>
    </w:p>
    <w:p w:rsidR="00AA28CD" w:rsidRDefault="00AA28CD" w:rsidP="0069403B">
      <w:pPr>
        <w:pStyle w:val="a4"/>
        <w:jc w:val="center"/>
        <w:rPr>
          <w:sz w:val="20"/>
          <w:szCs w:val="20"/>
        </w:rPr>
      </w:pPr>
    </w:p>
    <w:p w:rsidR="00AA28CD" w:rsidRDefault="00AA28CD" w:rsidP="0069403B">
      <w:pPr>
        <w:pStyle w:val="a4"/>
        <w:jc w:val="center"/>
        <w:rPr>
          <w:sz w:val="20"/>
          <w:szCs w:val="20"/>
        </w:rPr>
      </w:pPr>
    </w:p>
    <w:sectPr w:rsidR="00AA28CD" w:rsidSect="004A2E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125"/>
    <w:rsid w:val="000B3461"/>
    <w:rsid w:val="000F658C"/>
    <w:rsid w:val="0012174B"/>
    <w:rsid w:val="0015330B"/>
    <w:rsid w:val="001A3125"/>
    <w:rsid w:val="001B6936"/>
    <w:rsid w:val="00215F31"/>
    <w:rsid w:val="0025095D"/>
    <w:rsid w:val="002B2711"/>
    <w:rsid w:val="00360BD3"/>
    <w:rsid w:val="00377F9C"/>
    <w:rsid w:val="003A217E"/>
    <w:rsid w:val="003A6650"/>
    <w:rsid w:val="00442601"/>
    <w:rsid w:val="004A2EBF"/>
    <w:rsid w:val="00510960"/>
    <w:rsid w:val="005A1936"/>
    <w:rsid w:val="0069403B"/>
    <w:rsid w:val="006E146D"/>
    <w:rsid w:val="006E37FB"/>
    <w:rsid w:val="006F7D1F"/>
    <w:rsid w:val="008057CC"/>
    <w:rsid w:val="0083286B"/>
    <w:rsid w:val="008341A9"/>
    <w:rsid w:val="008D321B"/>
    <w:rsid w:val="00AA2562"/>
    <w:rsid w:val="00AA28CD"/>
    <w:rsid w:val="00B03D79"/>
    <w:rsid w:val="00B56591"/>
    <w:rsid w:val="00BC1D44"/>
    <w:rsid w:val="00C56086"/>
    <w:rsid w:val="00C61D27"/>
    <w:rsid w:val="00CA49AF"/>
    <w:rsid w:val="00CF63B7"/>
    <w:rsid w:val="00D44600"/>
    <w:rsid w:val="00D62DB9"/>
    <w:rsid w:val="00D71D85"/>
    <w:rsid w:val="00DB19B2"/>
    <w:rsid w:val="00DD543F"/>
    <w:rsid w:val="00E329C9"/>
    <w:rsid w:val="00E35BAC"/>
    <w:rsid w:val="00E54D9C"/>
    <w:rsid w:val="00F2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26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27</cp:revision>
  <cp:lastPrinted>2004-12-31T21:32:00Z</cp:lastPrinted>
  <dcterms:created xsi:type="dcterms:W3CDTF">2005-01-01T00:37:00Z</dcterms:created>
  <dcterms:modified xsi:type="dcterms:W3CDTF">2004-12-31T21:38:00Z</dcterms:modified>
</cp:coreProperties>
</file>