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DE" w:rsidRDefault="00D362DE" w:rsidP="00D362DE">
      <w:pPr>
        <w:jc w:val="center"/>
        <w:rPr>
          <w:b/>
        </w:rPr>
      </w:pPr>
      <w:r>
        <w:rPr>
          <w:b/>
        </w:rPr>
        <w:t>МБУК ССП «Старостаничный СДК  и КУ»</w:t>
      </w:r>
    </w:p>
    <w:p w:rsidR="00D362DE" w:rsidRDefault="00D362DE" w:rsidP="00D2228F">
      <w:pPr>
        <w:jc w:val="center"/>
        <w:rPr>
          <w:b/>
        </w:rPr>
      </w:pPr>
      <w:r>
        <w:rPr>
          <w:b/>
        </w:rPr>
        <w:t>Диченский СДК</w:t>
      </w:r>
    </w:p>
    <w:p w:rsidR="00D362DE" w:rsidRDefault="00A24702" w:rsidP="006B0346">
      <w:pPr>
        <w:jc w:val="center"/>
        <w:rPr>
          <w:b/>
        </w:rPr>
      </w:pPr>
      <w:r>
        <w:rPr>
          <w:b/>
        </w:rPr>
        <w:t>План  работы   на ноябрь</w:t>
      </w:r>
      <w:r w:rsidR="0011284D">
        <w:rPr>
          <w:b/>
        </w:rPr>
        <w:t xml:space="preserve">  2016</w:t>
      </w:r>
      <w:r w:rsidR="00D362DE">
        <w:rPr>
          <w:b/>
        </w:rPr>
        <w:t xml:space="preserve"> года</w:t>
      </w:r>
    </w:p>
    <w:p w:rsidR="006B0346" w:rsidRPr="006B0346" w:rsidRDefault="006B0346" w:rsidP="006B0346">
      <w:pPr>
        <w:jc w:val="center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2126"/>
        <w:gridCol w:w="993"/>
        <w:gridCol w:w="992"/>
        <w:gridCol w:w="1276"/>
        <w:gridCol w:w="1984"/>
      </w:tblGrid>
      <w:tr w:rsidR="00861640" w:rsidTr="00861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B0346">
              <w:rPr>
                <w:sz w:val="16"/>
                <w:szCs w:val="16"/>
              </w:rPr>
              <w:t xml:space="preserve">№ </w:t>
            </w:r>
            <w:proofErr w:type="spellStart"/>
            <w:r w:rsidRPr="006B0346">
              <w:rPr>
                <w:sz w:val="16"/>
                <w:szCs w:val="16"/>
              </w:rPr>
              <w:t>п\</w:t>
            </w:r>
            <w:proofErr w:type="gramStart"/>
            <w:r w:rsidRPr="006B0346"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B0346">
              <w:rPr>
                <w:sz w:val="16"/>
                <w:szCs w:val="16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B0346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B0346">
              <w:rPr>
                <w:sz w:val="16"/>
                <w:szCs w:val="16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B0346">
              <w:rPr>
                <w:sz w:val="16"/>
                <w:szCs w:val="16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B0346">
              <w:rPr>
                <w:sz w:val="16"/>
                <w:szCs w:val="16"/>
              </w:rPr>
              <w:t>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B0346">
              <w:rPr>
                <w:sz w:val="16"/>
                <w:szCs w:val="16"/>
              </w:rPr>
              <w:t>ответственный</w:t>
            </w:r>
          </w:p>
        </w:tc>
      </w:tr>
      <w:tr w:rsidR="00861640" w:rsidTr="00861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B0346">
              <w:rPr>
                <w:sz w:val="16"/>
                <w:szCs w:val="1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E021DF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Праздник для детей (детский час)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«Приметы осени»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01.11.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15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B0346">
              <w:rPr>
                <w:sz w:val="16"/>
                <w:szCs w:val="16"/>
              </w:rPr>
              <w:t>СДК</w:t>
            </w:r>
            <w:r>
              <w:rPr>
                <w:sz w:val="16"/>
                <w:szCs w:val="16"/>
              </w:rPr>
              <w:t xml:space="preserve">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Праздник для молодёжи (познавательная программа)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«Колесо истории»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03.11.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16-00ч.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974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CF4B1B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Праздник для детей</w:t>
            </w:r>
          </w:p>
          <w:p w:rsidR="00861640" w:rsidRDefault="00861640" w:rsidP="00CF4B1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(викторина)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«Широка страна моя родная»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04.11.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15-00ч.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Pr="006B0346" w:rsidRDefault="00861640" w:rsidP="00525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974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B0346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974B76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«В единстве наша сила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04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19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-00ч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sz w:val="16"/>
                <w:szCs w:val="16"/>
              </w:rPr>
            </w:pPr>
            <w:r w:rsidRPr="006B0346">
              <w:rPr>
                <w:sz w:val="16"/>
                <w:szCs w:val="16"/>
              </w:rPr>
              <w:t>СДК</w:t>
            </w:r>
            <w:r>
              <w:rPr>
                <w:sz w:val="16"/>
                <w:szCs w:val="16"/>
              </w:rPr>
              <w:t xml:space="preserve">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Default="00861640" w:rsidP="00525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B0346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«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Калейдоскоп огней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05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19-0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0ч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B0346">
              <w:rPr>
                <w:sz w:val="16"/>
                <w:szCs w:val="16"/>
              </w:rPr>
              <w:t>СД</w:t>
            </w:r>
            <w:r>
              <w:rPr>
                <w:sz w:val="16"/>
                <w:szCs w:val="16"/>
              </w:rPr>
              <w:t>К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Праздник для детей </w:t>
            </w:r>
          </w:p>
          <w:p w:rsidR="00861640" w:rsidRPr="006B0346" w:rsidRDefault="00861640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(детский час)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«Сказка к нам приходит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06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</w:t>
            </w:r>
            <w:r w:rsidRPr="006B0346">
              <w:rPr>
                <w:sz w:val="16"/>
                <w:szCs w:val="16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B0346">
              <w:rPr>
                <w:sz w:val="16"/>
                <w:szCs w:val="16"/>
              </w:rPr>
              <w:t>СДК</w:t>
            </w:r>
            <w:r>
              <w:rPr>
                <w:sz w:val="16"/>
                <w:szCs w:val="16"/>
              </w:rPr>
              <w:t xml:space="preserve"> фойе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6B0346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«</w:t>
            </w:r>
            <w:proofErr w:type="spellStart"/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Хип</w:t>
            </w:r>
            <w:proofErr w:type="spellEnd"/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-х</w:t>
            </w:r>
            <w:proofErr w:type="gramEnd"/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оп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06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СДК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0404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6B0346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040408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Праздник (час вопросов  и ответов)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«Вопрос на засыпку»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09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14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СДК</w:t>
            </w:r>
          </w:p>
          <w:p w:rsidR="00861640" w:rsidRPr="006B0346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6B0346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«</w:t>
            </w:r>
            <w:proofErr w:type="spellStart"/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Танцпол</w:t>
            </w:r>
            <w:proofErr w:type="spellEnd"/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11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B0346">
              <w:rPr>
                <w:sz w:val="16"/>
                <w:szCs w:val="16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СДК </w:t>
            </w:r>
            <w:r w:rsidRPr="006B0346">
              <w:rPr>
                <w:sz w:val="16"/>
                <w:szCs w:val="16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B0346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«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Танцевальный рай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12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B0346">
              <w:rPr>
                <w:sz w:val="16"/>
                <w:szCs w:val="16"/>
              </w:rPr>
              <w:t>СДК</w:t>
            </w:r>
            <w:r>
              <w:rPr>
                <w:sz w:val="16"/>
                <w:szCs w:val="16"/>
              </w:rPr>
              <w:t xml:space="preserve"> </w:t>
            </w:r>
            <w:r w:rsidRPr="006B0346">
              <w:rPr>
                <w:sz w:val="16"/>
                <w:szCs w:val="16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965576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Праздник для детей (игровая программа)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«На старт, внимание, марш!»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13.11.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14-00ч.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965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965576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Праздник для молодёжи</w:t>
            </w:r>
          </w:p>
          <w:p w:rsidR="00861640" w:rsidRDefault="00861640" w:rsidP="00965576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«Хиты 90-х»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13.11.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Default="00861640" w:rsidP="00525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965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6B0346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965576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Праздник (устный журнал)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«Закаляйся -  не болей»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15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14-30ч.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СДК  </w:t>
            </w:r>
            <w:r w:rsidRPr="006B0346">
              <w:rPr>
                <w:sz w:val="16"/>
                <w:szCs w:val="16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Default="00861640" w:rsidP="00525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Праздник для молодёжи (круглый стол)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«Твоя жизнь – твой выбор»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17.11.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16-00ч.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фойе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6449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6B0346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64490F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«Музыкальные хиты»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18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19-00ч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B0346">
              <w:rPr>
                <w:sz w:val="16"/>
                <w:szCs w:val="16"/>
              </w:rPr>
              <w:t>СДК</w:t>
            </w:r>
            <w:r>
              <w:rPr>
                <w:sz w:val="16"/>
                <w:szCs w:val="16"/>
              </w:rPr>
              <w:t xml:space="preserve">  </w:t>
            </w:r>
            <w:r w:rsidRPr="006B0346">
              <w:rPr>
                <w:sz w:val="16"/>
                <w:szCs w:val="16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Default="00861640" w:rsidP="00525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«Шире круг»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19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19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B0346">
              <w:rPr>
                <w:sz w:val="16"/>
                <w:szCs w:val="16"/>
              </w:rPr>
              <w:t>СДК</w:t>
            </w:r>
            <w:r>
              <w:rPr>
                <w:sz w:val="16"/>
                <w:szCs w:val="16"/>
              </w:rPr>
              <w:t xml:space="preserve">  </w:t>
            </w:r>
            <w:r w:rsidRPr="006B0346">
              <w:rPr>
                <w:sz w:val="16"/>
                <w:szCs w:val="16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912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912FB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Праздник для детей (детский час)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«Давайте поиграем»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20.11.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14-30ч.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фойе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Default="00861640" w:rsidP="00525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912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8D0B7B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«Осень -2016»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20.11.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Default="00861640" w:rsidP="00525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912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6B0346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912FB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Праздник  для молодёжи (круглый стол)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«ИНТЕРНЕТ и молодёжь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23.11.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14-30ч.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B0346">
              <w:rPr>
                <w:sz w:val="16"/>
                <w:szCs w:val="16"/>
              </w:rPr>
              <w:t>СДК</w:t>
            </w:r>
          </w:p>
          <w:p w:rsidR="00861640" w:rsidRDefault="00861640" w:rsidP="00525B69">
            <w:pPr>
              <w:jc w:val="center"/>
              <w:rPr>
                <w:sz w:val="16"/>
                <w:szCs w:val="16"/>
              </w:rPr>
            </w:pPr>
            <w:r w:rsidRPr="006B0346">
              <w:rPr>
                <w:sz w:val="16"/>
                <w:szCs w:val="16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Default="00861640" w:rsidP="00525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8D0B7B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proofErr w:type="gramStart"/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Праздник для детей  (час творчества»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«Подарок маме»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25.11.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15-00ч.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2863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6B0346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8D0B7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«Хит парад»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25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СДК </w:t>
            </w:r>
            <w:r w:rsidRPr="006B0346">
              <w:rPr>
                <w:sz w:val="16"/>
                <w:szCs w:val="16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Default="00861640" w:rsidP="00525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FD2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8D0B7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Праздник (концерт)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«Есть на Руси святое имя МАМА!»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26.11.</w:t>
            </w:r>
          </w:p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12-30ч.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40" w:rsidRDefault="00861640" w:rsidP="00525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FD2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8D0B7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«</w:t>
            </w:r>
            <w:proofErr w:type="spellStart"/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Супер-хит</w:t>
            </w:r>
            <w:proofErr w:type="spellEnd"/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26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.11.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19-00ч.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СДК </w:t>
            </w:r>
            <w:r w:rsidRPr="006B0346">
              <w:rPr>
                <w:sz w:val="16"/>
                <w:szCs w:val="16"/>
              </w:rPr>
              <w:t>зал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Default="00861640" w:rsidP="00525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FD2CEE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«Любимые мелодии»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27.11.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Pr="006B0346" w:rsidRDefault="00861640" w:rsidP="00525B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  <w:tr w:rsidR="00861640" w:rsidTr="0086164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424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6B0346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FD2CEE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Выставка детских поделок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«Осеннее настроение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29.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14-3</w:t>
            </w:r>
            <w:r w:rsidRPr="006B0346">
              <w:rPr>
                <w:rFonts w:asciiTheme="minorHAnsi" w:eastAsiaTheme="minorEastAsia" w:hAnsiTheme="minorHAnsi" w:cstheme="minorBidi"/>
                <w:sz w:val="16"/>
                <w:szCs w:val="16"/>
              </w:rPr>
              <w:t>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0" w:rsidRDefault="00861640" w:rsidP="00525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фойе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0" w:rsidRDefault="00861640" w:rsidP="00525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</w:t>
            </w:r>
          </w:p>
        </w:tc>
      </w:tr>
    </w:tbl>
    <w:p w:rsidR="00286361" w:rsidRDefault="00286361" w:rsidP="00D362DE">
      <w:pPr>
        <w:rPr>
          <w:sz w:val="16"/>
          <w:szCs w:val="16"/>
        </w:rPr>
      </w:pPr>
    </w:p>
    <w:p w:rsidR="00861640" w:rsidRDefault="00861640" w:rsidP="00D362DE">
      <w:pPr>
        <w:rPr>
          <w:sz w:val="16"/>
          <w:szCs w:val="16"/>
        </w:rPr>
      </w:pPr>
    </w:p>
    <w:p w:rsidR="00D362DE" w:rsidRDefault="00D362DE" w:rsidP="00D362DE">
      <w:pPr>
        <w:rPr>
          <w:sz w:val="16"/>
          <w:szCs w:val="16"/>
        </w:rPr>
      </w:pPr>
      <w:r>
        <w:rPr>
          <w:sz w:val="16"/>
          <w:szCs w:val="16"/>
        </w:rPr>
        <w:t>Худ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р</w:t>
      </w:r>
      <w:proofErr w:type="gramEnd"/>
      <w:r>
        <w:rPr>
          <w:sz w:val="16"/>
          <w:szCs w:val="16"/>
        </w:rPr>
        <w:t xml:space="preserve">уководитель Диченского  СДК   Г. В. Новодарскова   _________________    </w:t>
      </w:r>
    </w:p>
    <w:p w:rsidR="00D362DE" w:rsidRDefault="00D362DE" w:rsidP="00D362DE">
      <w:pPr>
        <w:rPr>
          <w:sz w:val="16"/>
          <w:szCs w:val="16"/>
        </w:rPr>
      </w:pPr>
    </w:p>
    <w:p w:rsidR="00D362DE" w:rsidRDefault="00D362DE" w:rsidP="00D362DE">
      <w:pPr>
        <w:rPr>
          <w:sz w:val="16"/>
          <w:szCs w:val="16"/>
        </w:rPr>
      </w:pPr>
    </w:p>
    <w:p w:rsidR="00D362DE" w:rsidRDefault="00D362DE" w:rsidP="00D362DE"/>
    <w:p w:rsidR="00D362DE" w:rsidRDefault="00D362DE" w:rsidP="00D362DE"/>
    <w:p w:rsidR="00D362DE" w:rsidRDefault="00D362DE" w:rsidP="00D362DE"/>
    <w:p w:rsidR="00D362DE" w:rsidRDefault="00D362DE" w:rsidP="00D362DE"/>
    <w:p w:rsidR="00D362DE" w:rsidRDefault="00D362DE" w:rsidP="00D362DE"/>
    <w:p w:rsidR="00514FBB" w:rsidRDefault="00514FBB" w:rsidP="00514FBB">
      <w:pPr>
        <w:jc w:val="center"/>
        <w:rPr>
          <w:sz w:val="32"/>
          <w:szCs w:val="32"/>
        </w:rPr>
      </w:pPr>
    </w:p>
    <w:p w:rsidR="00514FBB" w:rsidRDefault="00514FBB" w:rsidP="00514FBB">
      <w:pPr>
        <w:jc w:val="center"/>
        <w:rPr>
          <w:sz w:val="32"/>
          <w:szCs w:val="32"/>
        </w:rPr>
      </w:pPr>
    </w:p>
    <w:p w:rsidR="00861640" w:rsidRDefault="00861640" w:rsidP="00514FBB">
      <w:pPr>
        <w:jc w:val="center"/>
        <w:rPr>
          <w:sz w:val="32"/>
          <w:szCs w:val="32"/>
        </w:rPr>
      </w:pPr>
    </w:p>
    <w:p w:rsidR="00861640" w:rsidRDefault="00861640" w:rsidP="00514FBB">
      <w:pPr>
        <w:jc w:val="center"/>
        <w:rPr>
          <w:sz w:val="32"/>
          <w:szCs w:val="32"/>
        </w:rPr>
      </w:pPr>
    </w:p>
    <w:p w:rsidR="00861640" w:rsidRDefault="00861640" w:rsidP="00514FBB">
      <w:pPr>
        <w:jc w:val="center"/>
        <w:rPr>
          <w:sz w:val="32"/>
          <w:szCs w:val="32"/>
        </w:rPr>
      </w:pPr>
    </w:p>
    <w:p w:rsidR="00861640" w:rsidRDefault="00861640" w:rsidP="00514FBB">
      <w:pPr>
        <w:jc w:val="center"/>
        <w:rPr>
          <w:sz w:val="32"/>
          <w:szCs w:val="32"/>
        </w:rPr>
      </w:pPr>
    </w:p>
    <w:p w:rsidR="00514FBB" w:rsidRDefault="00514FBB" w:rsidP="00514FBB">
      <w:pPr>
        <w:jc w:val="center"/>
        <w:rPr>
          <w:b/>
          <w:sz w:val="32"/>
          <w:szCs w:val="32"/>
        </w:rPr>
      </w:pPr>
    </w:p>
    <w:p w:rsidR="00514FBB" w:rsidRDefault="00514FBB" w:rsidP="00514FBB"/>
    <w:p w:rsidR="00514FBB" w:rsidRDefault="00514FBB" w:rsidP="00514FBB"/>
    <w:p w:rsidR="00514FBB" w:rsidRDefault="00514FBB" w:rsidP="00514FBB"/>
    <w:p w:rsidR="00514FBB" w:rsidRDefault="00514FBB" w:rsidP="00514FBB"/>
    <w:p w:rsidR="00514FBB" w:rsidRDefault="00514FBB" w:rsidP="00514FBB"/>
    <w:p w:rsidR="00514FBB" w:rsidRDefault="00514FBB" w:rsidP="00514FBB"/>
    <w:p w:rsidR="00514FBB" w:rsidRDefault="00514FBB" w:rsidP="00514FBB"/>
    <w:p w:rsidR="00514FBB" w:rsidRDefault="00514FBB" w:rsidP="00514FBB"/>
    <w:p w:rsidR="00514FBB" w:rsidRDefault="00514FBB" w:rsidP="00514FBB"/>
    <w:p w:rsidR="00514FBB" w:rsidRDefault="00514FBB" w:rsidP="00514FBB"/>
    <w:p w:rsidR="00514FBB" w:rsidRDefault="00514FBB" w:rsidP="00514FBB"/>
    <w:p w:rsidR="00514FBB" w:rsidRDefault="00514FBB" w:rsidP="00514FBB"/>
    <w:p w:rsidR="00514FBB" w:rsidRDefault="00514FBB" w:rsidP="00514FBB"/>
    <w:p w:rsidR="00514FBB" w:rsidRDefault="00514FBB" w:rsidP="00514FBB"/>
    <w:p w:rsidR="00514FBB" w:rsidRDefault="00514FBB" w:rsidP="00514FBB"/>
    <w:p w:rsidR="00514FBB" w:rsidRDefault="00514FBB" w:rsidP="00514FBB"/>
    <w:p w:rsidR="00514FBB" w:rsidRDefault="00514FBB" w:rsidP="00514FBB"/>
    <w:p w:rsidR="00514FBB" w:rsidRDefault="00514FBB" w:rsidP="00514FBB"/>
    <w:p w:rsidR="00514FBB" w:rsidRDefault="00514FBB" w:rsidP="00514FBB">
      <w:pPr>
        <w:jc w:val="center"/>
        <w:rPr>
          <w:b/>
        </w:rPr>
      </w:pPr>
    </w:p>
    <w:p w:rsidR="00514FBB" w:rsidRDefault="00514FBB" w:rsidP="00514FBB">
      <w:pPr>
        <w:jc w:val="center"/>
        <w:rPr>
          <w:b/>
        </w:rPr>
      </w:pPr>
    </w:p>
    <w:p w:rsidR="00514FBB" w:rsidRDefault="00514FBB" w:rsidP="00045E48">
      <w:pPr>
        <w:rPr>
          <w:sz w:val="32"/>
          <w:szCs w:val="32"/>
        </w:rPr>
      </w:pPr>
    </w:p>
    <w:sectPr w:rsidR="00514FBB" w:rsidSect="0031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3D6E"/>
    <w:rsid w:val="00006971"/>
    <w:rsid w:val="00040408"/>
    <w:rsid w:val="00045E48"/>
    <w:rsid w:val="00046CA1"/>
    <w:rsid w:val="00104BA0"/>
    <w:rsid w:val="0011284D"/>
    <w:rsid w:val="00203D6E"/>
    <w:rsid w:val="00247CA6"/>
    <w:rsid w:val="00286361"/>
    <w:rsid w:val="0031330D"/>
    <w:rsid w:val="00362B83"/>
    <w:rsid w:val="003704F2"/>
    <w:rsid w:val="00374596"/>
    <w:rsid w:val="003B5DCE"/>
    <w:rsid w:val="003E6065"/>
    <w:rsid w:val="004240CB"/>
    <w:rsid w:val="00431236"/>
    <w:rsid w:val="00474F05"/>
    <w:rsid w:val="004B13A2"/>
    <w:rsid w:val="004C7F99"/>
    <w:rsid w:val="00513FE7"/>
    <w:rsid w:val="00514FBB"/>
    <w:rsid w:val="00520D8E"/>
    <w:rsid w:val="00525B69"/>
    <w:rsid w:val="00551275"/>
    <w:rsid w:val="0059535F"/>
    <w:rsid w:val="00634BDB"/>
    <w:rsid w:val="0064490F"/>
    <w:rsid w:val="00663FB0"/>
    <w:rsid w:val="006B0346"/>
    <w:rsid w:val="006B090B"/>
    <w:rsid w:val="006D026D"/>
    <w:rsid w:val="006E1103"/>
    <w:rsid w:val="006F1762"/>
    <w:rsid w:val="0073051E"/>
    <w:rsid w:val="007B4450"/>
    <w:rsid w:val="007C4F3B"/>
    <w:rsid w:val="007E4207"/>
    <w:rsid w:val="00816475"/>
    <w:rsid w:val="00844593"/>
    <w:rsid w:val="00850000"/>
    <w:rsid w:val="00861640"/>
    <w:rsid w:val="00912FBB"/>
    <w:rsid w:val="009324C3"/>
    <w:rsid w:val="00935339"/>
    <w:rsid w:val="00965576"/>
    <w:rsid w:val="00970F80"/>
    <w:rsid w:val="00974B76"/>
    <w:rsid w:val="00994A65"/>
    <w:rsid w:val="00A24702"/>
    <w:rsid w:val="00A752F3"/>
    <w:rsid w:val="00AF295F"/>
    <w:rsid w:val="00AF4668"/>
    <w:rsid w:val="00B34AC5"/>
    <w:rsid w:val="00BB0612"/>
    <w:rsid w:val="00BD0EA0"/>
    <w:rsid w:val="00BF7609"/>
    <w:rsid w:val="00C664BA"/>
    <w:rsid w:val="00C97A99"/>
    <w:rsid w:val="00CF4B1B"/>
    <w:rsid w:val="00D2228F"/>
    <w:rsid w:val="00D362DE"/>
    <w:rsid w:val="00DC59C9"/>
    <w:rsid w:val="00E021DF"/>
    <w:rsid w:val="00E273FE"/>
    <w:rsid w:val="00E30060"/>
    <w:rsid w:val="00E3218A"/>
    <w:rsid w:val="00F01848"/>
    <w:rsid w:val="00FD2934"/>
    <w:rsid w:val="00FD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35</cp:revision>
  <cp:lastPrinted>2004-12-31T23:54:00Z</cp:lastPrinted>
  <dcterms:created xsi:type="dcterms:W3CDTF">2004-12-31T21:20:00Z</dcterms:created>
  <dcterms:modified xsi:type="dcterms:W3CDTF">2004-12-31T22:47:00Z</dcterms:modified>
</cp:coreProperties>
</file>