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79" w:rsidRDefault="00DF5579" w:rsidP="00DF5579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DF5579" w:rsidRDefault="00DF5579" w:rsidP="00DF5579">
      <w:pPr>
        <w:jc w:val="center"/>
        <w:rPr>
          <w:b/>
        </w:rPr>
      </w:pPr>
    </w:p>
    <w:p w:rsidR="00DF5579" w:rsidRDefault="00DF5579" w:rsidP="00DF5579">
      <w:pPr>
        <w:jc w:val="center"/>
        <w:rPr>
          <w:b/>
        </w:rPr>
      </w:pPr>
      <w:r>
        <w:rPr>
          <w:b/>
        </w:rPr>
        <w:t>Диченский СДК</w:t>
      </w:r>
    </w:p>
    <w:p w:rsidR="0060173C" w:rsidRPr="0060173C" w:rsidRDefault="006D5375" w:rsidP="00AE39ED">
      <w:pPr>
        <w:jc w:val="center"/>
        <w:rPr>
          <w:b/>
        </w:rPr>
      </w:pPr>
      <w:r>
        <w:rPr>
          <w:b/>
        </w:rPr>
        <w:t>План  работы   на июль  2016</w:t>
      </w:r>
      <w:r w:rsidR="00DF5579">
        <w:rPr>
          <w:b/>
        </w:rPr>
        <w:t xml:space="preserve"> года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552"/>
        <w:gridCol w:w="1134"/>
        <w:gridCol w:w="1134"/>
        <w:gridCol w:w="1417"/>
        <w:gridCol w:w="1701"/>
      </w:tblGrid>
      <w:tr w:rsidR="00FA3690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proofErr w:type="spellStart"/>
            <w:r>
              <w:rPr>
                <w:sz w:val="16"/>
                <w:szCs w:val="20"/>
              </w:rPr>
              <w:t>п\</w:t>
            </w:r>
            <w:proofErr w:type="gramStart"/>
            <w:r>
              <w:rPr>
                <w:sz w:val="16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ответственный</w:t>
            </w:r>
          </w:p>
        </w:tc>
      </w:tr>
      <w:tr w:rsidR="00FA3690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346CA1" w:rsidRDefault="00FA3690" w:rsidP="00FF6152">
            <w:pPr>
              <w:spacing w:line="276" w:lineRule="auto"/>
              <w:rPr>
                <w:sz w:val="20"/>
                <w:szCs w:val="18"/>
              </w:rPr>
            </w:pPr>
            <w:r w:rsidRPr="0038258C">
              <w:rPr>
                <w:sz w:val="18"/>
                <w:szCs w:val="18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78243D" w:rsidRDefault="00FA3690" w:rsidP="00FF6152">
            <w:pPr>
              <w:pStyle w:val="a3"/>
              <w:jc w:val="center"/>
              <w:rPr>
                <w:szCs w:val="18"/>
              </w:rPr>
            </w:pPr>
            <w:r w:rsidRPr="009B1F4F">
              <w:rPr>
                <w:sz w:val="18"/>
                <w:szCs w:val="18"/>
              </w:rPr>
              <w:t>«Отдыхаем вместе</w:t>
            </w:r>
            <w:r w:rsidRPr="009B1F4F">
              <w:rPr>
                <w:sz w:val="22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346CA1" w:rsidRDefault="00FA3690" w:rsidP="00FF6152">
            <w:pPr>
              <w:spacing w:line="276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01</w:t>
            </w:r>
            <w:r w:rsidRPr="00346CA1">
              <w:rPr>
                <w:sz w:val="20"/>
                <w:szCs w:val="16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346CA1" w:rsidRDefault="00FA3690" w:rsidP="00FF6152">
            <w:pPr>
              <w:spacing w:line="276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20-0</w:t>
            </w:r>
            <w:r w:rsidRPr="00346CA1">
              <w:rPr>
                <w:sz w:val="20"/>
                <w:szCs w:val="16"/>
              </w:rPr>
              <w:t>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78243D" w:rsidRDefault="00FA3690" w:rsidP="003825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8243D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1E6C4B" w:rsidRDefault="001E6C4B" w:rsidP="001E6C4B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FA3690" w:rsidTr="001E6C4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9B1F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9B1F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час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9B1F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«Сказка к нам приходит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9B1F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4E15BF">
              <w:rPr>
                <w:sz w:val="18"/>
                <w:szCs w:val="18"/>
              </w:rPr>
              <w:t>.07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9B1F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E15BF">
              <w:rPr>
                <w:sz w:val="18"/>
                <w:szCs w:val="18"/>
              </w:rPr>
              <w:t>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78243D" w:rsidRDefault="00FA3690" w:rsidP="009B1F4F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FA3690" w:rsidRPr="0078243D" w:rsidRDefault="00FA3690" w:rsidP="009B1F4F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1E6C4B" w:rsidP="001E6C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FA3690" w:rsidTr="001E6C4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«Калейдоскоп огней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20-00ч.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E84638">
            <w:pPr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 </w:t>
            </w: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1E6C4B" w:rsidP="001E6C4B">
            <w:pPr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FA3690" w:rsidTr="001E6C4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9B1F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9B1F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9B1F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 морям, по волнам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9B1F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9B1F4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78243D" w:rsidRDefault="00FA3690" w:rsidP="009B1F4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8"/>
              </w:rPr>
            </w:pPr>
            <w:r w:rsidRPr="0078243D">
              <w:rPr>
                <w:rFonts w:asciiTheme="minorHAnsi" w:eastAsiaTheme="minorEastAsia" w:hAnsiTheme="minorHAnsi" w:cstheme="minorBidi"/>
                <w:sz w:val="16"/>
                <w:szCs w:val="18"/>
              </w:rPr>
              <w:t>СДК</w:t>
            </w:r>
            <w:r>
              <w:rPr>
                <w:rFonts w:asciiTheme="minorHAnsi" w:eastAsiaTheme="minorEastAsia" w:hAnsiTheme="minorHAnsi" w:cstheme="minorBidi"/>
                <w:sz w:val="16"/>
                <w:szCs w:val="18"/>
              </w:rPr>
              <w:t xml:space="preserve">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1E6C4B" w:rsidP="001E6C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FA3690" w:rsidTr="001E6C4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573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вечер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«Знатоки кино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  <w:r w:rsidRPr="004E15BF">
              <w:rPr>
                <w:sz w:val="18"/>
                <w:szCs w:val="18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78243D" w:rsidRDefault="00FA3690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FA3690" w:rsidRDefault="00FA3690" w:rsidP="00FF6152">
            <w:pPr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1E6C4B" w:rsidP="001E6C4B">
            <w:pPr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FA3690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FA3690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Игра-путешествие по правилам ПДД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573C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«Ролики и велики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4E15BF" w:rsidRDefault="00FA3690" w:rsidP="00FA36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</w:t>
            </w:r>
            <w:r w:rsidRPr="004E15BF">
              <w:rPr>
                <w:sz w:val="18"/>
                <w:szCs w:val="18"/>
              </w:rPr>
              <w:t>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Pr="0078243D" w:rsidRDefault="00FA3690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FA3690" w:rsidRPr="0078243D" w:rsidRDefault="00FA3690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90" w:rsidRDefault="001E6C4B" w:rsidP="001E6C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журнал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«Тайны Купальской ночи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E15BF">
              <w:rPr>
                <w:sz w:val="18"/>
                <w:szCs w:val="18"/>
              </w:rPr>
              <w:t>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1E6C4B" w:rsidRDefault="001E6C4B" w:rsidP="0050509A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Поздравление семейных пар на дому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«Семейному кораблю – счастливого плаванья»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территор</w:t>
            </w:r>
            <w:proofErr w:type="spellEnd"/>
            <w:r>
              <w:rPr>
                <w:sz w:val="16"/>
                <w:szCs w:val="18"/>
              </w:rPr>
              <w:t>. хутора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«Хиты 9</w:t>
            </w:r>
            <w:r w:rsidRPr="004E15BF">
              <w:rPr>
                <w:sz w:val="18"/>
                <w:szCs w:val="18"/>
              </w:rPr>
              <w:t>0-х»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20-00ч.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E8463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 </w:t>
            </w: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 балу у Золушки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</w:t>
            </w:r>
            <w:r w:rsidRPr="004E15BF">
              <w:rPr>
                <w:sz w:val="18"/>
                <w:szCs w:val="18"/>
              </w:rPr>
              <w:t>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025E5F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«Летняя вечеринка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20-00ч.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E8463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 </w:t>
            </w: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Смешарики</w:t>
            </w:r>
            <w:proofErr w:type="spellEnd"/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B57D90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вечер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«Калейдоскоп огней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E15BF">
              <w:rPr>
                <w:sz w:val="18"/>
                <w:szCs w:val="18"/>
              </w:rPr>
              <w:t>.07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20-00ч.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1E6C4B" w:rsidRDefault="001E6C4B" w:rsidP="0050509A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Турнир по шашкам и шахматам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«Дамка</w:t>
            </w:r>
            <w:r w:rsidRPr="007C61B0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E15BF">
              <w:rPr>
                <w:sz w:val="18"/>
                <w:szCs w:val="18"/>
              </w:rPr>
              <w:t>-30ч.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 отдыха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«Музыкальный фейерверк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E15BF">
              <w:rPr>
                <w:sz w:val="18"/>
                <w:szCs w:val="18"/>
              </w:rPr>
              <w:t>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E8463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 </w:t>
            </w: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узыкальная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«Максимум представляет</w:t>
            </w:r>
            <w:r w:rsidRPr="00C23E9E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20-00ч.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Выставка плакатов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фантазий «Почемучек»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4E15BF">
              <w:rPr>
                <w:sz w:val="18"/>
                <w:szCs w:val="18"/>
              </w:rPr>
              <w:t>-30ч.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Вечер отдыха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«Лето - 2016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20-00ч.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B57D90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 </w:t>
            </w: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Познавательная программа для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«Живой мир рядом с нами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E15B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  <w:r w:rsidRPr="004E15BF">
              <w:rPr>
                <w:sz w:val="18"/>
                <w:szCs w:val="18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1E6C4B" w:rsidRDefault="001E6C4B" w:rsidP="0050509A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«Музыкальный аншлаг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4E15BF">
              <w:rPr>
                <w:sz w:val="18"/>
                <w:szCs w:val="18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  <w:r w:rsidRPr="004E15BF">
              <w:rPr>
                <w:sz w:val="18"/>
                <w:szCs w:val="18"/>
              </w:rPr>
              <w:t>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E8463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</w:t>
            </w: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Спортивно </w:t>
            </w:r>
            <w:proofErr w:type="gramStart"/>
            <w:r>
              <w:rPr>
                <w:sz w:val="18"/>
                <w:szCs w:val="18"/>
              </w:rPr>
              <w:t>–р</w:t>
            </w:r>
            <w:proofErr w:type="gramEnd"/>
            <w:r>
              <w:rPr>
                <w:sz w:val="18"/>
                <w:szCs w:val="18"/>
              </w:rPr>
              <w:t>азвлекательная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«Футбол в стиле диско»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«Карапузики»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вечер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«Хит парад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4E15BF">
              <w:rPr>
                <w:sz w:val="18"/>
                <w:szCs w:val="18"/>
              </w:rPr>
              <w:t>.07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20-00ч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Default="001E6C4B" w:rsidP="00FF6152">
            <w:pPr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Круглый стол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«Почему я должен идти на выборы?»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«Фабрика звёзд»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  <w:r w:rsidRPr="004E15BF">
              <w:rPr>
                <w:sz w:val="18"/>
                <w:szCs w:val="18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E8463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Развлекательно-игровая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«Шире круг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</w:t>
            </w:r>
            <w:r w:rsidRPr="004E15BF">
              <w:rPr>
                <w:sz w:val="18"/>
                <w:szCs w:val="18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  <w:tr w:rsidR="001E6C4B" w:rsidTr="001E6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AE39E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AE39E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вечер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AE39E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«Танцы против вредных привычек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AE39E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4E15BF" w:rsidRDefault="001E6C4B" w:rsidP="00AE39E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  <w:r w:rsidRPr="004E15BF">
              <w:rPr>
                <w:sz w:val="18"/>
                <w:szCs w:val="18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Pr="0078243D" w:rsidRDefault="001E6C4B" w:rsidP="00AE39ED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1E6C4B" w:rsidRPr="0078243D" w:rsidRDefault="001E6C4B" w:rsidP="00AE39ED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4B" w:rsidRDefault="001E6C4B" w:rsidP="0050509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6C4B">
              <w:rPr>
                <w:sz w:val="18"/>
                <w:szCs w:val="16"/>
              </w:rPr>
              <w:t>Худ</w:t>
            </w:r>
            <w:proofErr w:type="gramStart"/>
            <w:r w:rsidRPr="001E6C4B">
              <w:rPr>
                <w:sz w:val="18"/>
                <w:szCs w:val="16"/>
              </w:rPr>
              <w:t>.</w:t>
            </w:r>
            <w:proofErr w:type="gramEnd"/>
            <w:r w:rsidRPr="001E6C4B">
              <w:rPr>
                <w:sz w:val="18"/>
                <w:szCs w:val="16"/>
              </w:rPr>
              <w:t xml:space="preserve"> </w:t>
            </w:r>
            <w:proofErr w:type="gramStart"/>
            <w:r w:rsidRPr="001E6C4B">
              <w:rPr>
                <w:sz w:val="18"/>
                <w:szCs w:val="16"/>
              </w:rPr>
              <w:t>р</w:t>
            </w:r>
            <w:proofErr w:type="gramEnd"/>
            <w:r w:rsidRPr="001E6C4B">
              <w:rPr>
                <w:sz w:val="18"/>
                <w:szCs w:val="16"/>
              </w:rPr>
              <w:t>ук.</w:t>
            </w:r>
          </w:p>
        </w:tc>
      </w:tr>
    </w:tbl>
    <w:p w:rsidR="00A734BC" w:rsidRDefault="00A734BC" w:rsidP="00DF5579">
      <w:pPr>
        <w:jc w:val="both"/>
        <w:rPr>
          <w:sz w:val="16"/>
          <w:szCs w:val="16"/>
        </w:rPr>
      </w:pPr>
    </w:p>
    <w:p w:rsidR="00DF5579" w:rsidRDefault="00DF5579" w:rsidP="00DF5579">
      <w:pPr>
        <w:jc w:val="both"/>
        <w:rPr>
          <w:sz w:val="16"/>
          <w:szCs w:val="16"/>
        </w:rPr>
      </w:pPr>
      <w:r>
        <w:rPr>
          <w:sz w:val="16"/>
          <w:szCs w:val="16"/>
        </w:rPr>
        <w:t>Худ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DF5579" w:rsidRDefault="00DF5579" w:rsidP="00DF5579">
      <w:pPr>
        <w:jc w:val="both"/>
        <w:rPr>
          <w:sz w:val="16"/>
          <w:szCs w:val="16"/>
        </w:rPr>
      </w:pPr>
    </w:p>
    <w:p w:rsidR="00DF5579" w:rsidRDefault="00DF5579" w:rsidP="00DF5579">
      <w:pPr>
        <w:rPr>
          <w:sz w:val="16"/>
          <w:szCs w:val="16"/>
        </w:rPr>
      </w:pPr>
    </w:p>
    <w:p w:rsidR="00E77300" w:rsidRDefault="00E77300" w:rsidP="0060173C">
      <w:pPr>
        <w:jc w:val="center"/>
        <w:rPr>
          <w:b/>
        </w:rPr>
      </w:pPr>
    </w:p>
    <w:p w:rsidR="00E77300" w:rsidRDefault="00E77300" w:rsidP="00E77300">
      <w:pPr>
        <w:jc w:val="center"/>
        <w:rPr>
          <w:sz w:val="32"/>
          <w:szCs w:val="32"/>
        </w:rPr>
      </w:pPr>
    </w:p>
    <w:p w:rsidR="00BA6FBC" w:rsidRDefault="00BA6FBC" w:rsidP="008A74D8">
      <w:pPr>
        <w:jc w:val="center"/>
        <w:rPr>
          <w:b/>
        </w:rPr>
      </w:pPr>
    </w:p>
    <w:sectPr w:rsidR="00BA6FBC" w:rsidSect="00F7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AE4"/>
    <w:rsid w:val="00025E5F"/>
    <w:rsid w:val="00060A80"/>
    <w:rsid w:val="000A0102"/>
    <w:rsid w:val="000E15F2"/>
    <w:rsid w:val="0011707C"/>
    <w:rsid w:val="00125FFC"/>
    <w:rsid w:val="00196ED2"/>
    <w:rsid w:val="001A0BE9"/>
    <w:rsid w:val="001B6D95"/>
    <w:rsid w:val="001E6C4B"/>
    <w:rsid w:val="002D0E52"/>
    <w:rsid w:val="002F6E66"/>
    <w:rsid w:val="003045B0"/>
    <w:rsid w:val="00346CA1"/>
    <w:rsid w:val="003519B5"/>
    <w:rsid w:val="00376AE4"/>
    <w:rsid w:val="00380764"/>
    <w:rsid w:val="0038258C"/>
    <w:rsid w:val="003D1A0D"/>
    <w:rsid w:val="003F0EB1"/>
    <w:rsid w:val="00480B76"/>
    <w:rsid w:val="004A5ED4"/>
    <w:rsid w:val="004E15BF"/>
    <w:rsid w:val="004F57A1"/>
    <w:rsid w:val="004F6B52"/>
    <w:rsid w:val="00556919"/>
    <w:rsid w:val="00573BEA"/>
    <w:rsid w:val="00573C3A"/>
    <w:rsid w:val="005C086C"/>
    <w:rsid w:val="005C28D5"/>
    <w:rsid w:val="005E0A84"/>
    <w:rsid w:val="0060173C"/>
    <w:rsid w:val="006042E2"/>
    <w:rsid w:val="0066116B"/>
    <w:rsid w:val="00667DDB"/>
    <w:rsid w:val="006A6DCD"/>
    <w:rsid w:val="006D5375"/>
    <w:rsid w:val="006E7EFE"/>
    <w:rsid w:val="0078243D"/>
    <w:rsid w:val="007B2C13"/>
    <w:rsid w:val="007C61B0"/>
    <w:rsid w:val="007F0243"/>
    <w:rsid w:val="008026BB"/>
    <w:rsid w:val="008A74D8"/>
    <w:rsid w:val="0095678C"/>
    <w:rsid w:val="00976293"/>
    <w:rsid w:val="009B1F4F"/>
    <w:rsid w:val="009B3AD6"/>
    <w:rsid w:val="009F49B8"/>
    <w:rsid w:val="00A734BC"/>
    <w:rsid w:val="00A77D19"/>
    <w:rsid w:val="00A94D60"/>
    <w:rsid w:val="00AA72E9"/>
    <w:rsid w:val="00AE39ED"/>
    <w:rsid w:val="00B20C26"/>
    <w:rsid w:val="00B57D90"/>
    <w:rsid w:val="00BA6FBC"/>
    <w:rsid w:val="00BB066D"/>
    <w:rsid w:val="00BE5743"/>
    <w:rsid w:val="00C23E9E"/>
    <w:rsid w:val="00CC607F"/>
    <w:rsid w:val="00D509DB"/>
    <w:rsid w:val="00DA4AD9"/>
    <w:rsid w:val="00DA7A08"/>
    <w:rsid w:val="00DF5579"/>
    <w:rsid w:val="00E32B94"/>
    <w:rsid w:val="00E75FC0"/>
    <w:rsid w:val="00E77300"/>
    <w:rsid w:val="00E84638"/>
    <w:rsid w:val="00EF0839"/>
    <w:rsid w:val="00EF639B"/>
    <w:rsid w:val="00F330AC"/>
    <w:rsid w:val="00F75D63"/>
    <w:rsid w:val="00FA1E55"/>
    <w:rsid w:val="00FA3690"/>
    <w:rsid w:val="00FB3277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0022-B80D-4808-BE9D-494B8BE5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40</cp:revision>
  <cp:lastPrinted>2005-01-01T02:43:00Z</cp:lastPrinted>
  <dcterms:created xsi:type="dcterms:W3CDTF">2004-12-31T22:34:00Z</dcterms:created>
  <dcterms:modified xsi:type="dcterms:W3CDTF">2004-12-31T22:45:00Z</dcterms:modified>
</cp:coreProperties>
</file>