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0E" w:rsidRDefault="002D200E" w:rsidP="002D200E">
      <w:pPr>
        <w:jc w:val="center"/>
        <w:rPr>
          <w:b/>
        </w:rPr>
      </w:pPr>
      <w:r>
        <w:rPr>
          <w:b/>
        </w:rPr>
        <w:t>МБУК ССП «Старостаничный СДК  и КУ»</w:t>
      </w:r>
    </w:p>
    <w:p w:rsidR="002D200E" w:rsidRDefault="002D200E" w:rsidP="00C26CA1">
      <w:pPr>
        <w:jc w:val="center"/>
        <w:rPr>
          <w:b/>
        </w:rPr>
      </w:pPr>
      <w:r>
        <w:rPr>
          <w:b/>
        </w:rPr>
        <w:t>Диченский СДК</w:t>
      </w:r>
    </w:p>
    <w:p w:rsidR="00C26CA1" w:rsidRDefault="00CF523A" w:rsidP="00C26CA1">
      <w:pPr>
        <w:jc w:val="center"/>
        <w:rPr>
          <w:b/>
        </w:rPr>
      </w:pPr>
      <w:r>
        <w:rPr>
          <w:b/>
        </w:rPr>
        <w:t>План  работы   на июнь  2016</w:t>
      </w:r>
      <w:r w:rsidR="002D200E">
        <w:rPr>
          <w:b/>
        </w:rPr>
        <w:t>года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2551"/>
        <w:gridCol w:w="992"/>
        <w:gridCol w:w="993"/>
        <w:gridCol w:w="1559"/>
        <w:gridCol w:w="1701"/>
      </w:tblGrid>
      <w:tr w:rsidR="00920359" w:rsidTr="00920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п\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920359" w:rsidTr="00920359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Выставка детских рисунков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«Детства дивная пора»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01.06.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C26CA1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09-00ч.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C26CA1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 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0359" w:rsidTr="00920359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2023D">
            <w:pPr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 xml:space="preserve">Познавательно-игровая программа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2023D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«Мир начинается с детства»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2023D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01.06.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C26CA1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09-30ч.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C26CA1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 зал, детская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 w:rsidP="006202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0359" w:rsidTr="00920359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2023D">
            <w:pPr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Развлекательная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2023D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«Музыкальный калейдоскоп»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2023D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03.06.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2023D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</w:t>
            </w:r>
          </w:p>
          <w:p w:rsidR="00920359" w:rsidRPr="00697CC2" w:rsidRDefault="00920359" w:rsidP="0062023D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 w:rsidP="006202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0359" w:rsidTr="00920359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Музыкальная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«Максимум представляет»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04.06.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</w:t>
            </w:r>
          </w:p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0359" w:rsidTr="00920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Детский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«Хоть я маленький такой, а танцую как большой»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05.06.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14-30ч.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</w:t>
            </w:r>
          </w:p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..</w:t>
            </w:r>
          </w:p>
        </w:tc>
      </w:tr>
      <w:tr w:rsidR="00920359" w:rsidTr="00920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Музыкально-игровая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«Летний вальс»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05.06.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19-00ч.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</w:t>
            </w:r>
          </w:p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0359" w:rsidTr="00920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Круглый стол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«Курить, здоровью вредить»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08.06.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14-30ч.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</w:t>
            </w:r>
          </w:p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0359" w:rsidTr="00920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Развлекательная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«Позитивный настрой»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10.06.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</w:t>
            </w:r>
          </w:p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0359" w:rsidTr="00920359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Тематический вечер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«Родина моя - Россия»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11.06.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0359" w:rsidTr="00920359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Познавательный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«История России»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12.06.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14-30ч.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0359" w:rsidTr="00920359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 w:rsidRPr="00697CC2">
              <w:rPr>
                <w:sz w:val="18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47220E">
            <w:pPr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Развлекательная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47220E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«Хиты 80-х»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47220E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12.06.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47220E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47220E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 w:rsidP="004722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0359" w:rsidTr="00920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</w:t>
            </w:r>
            <w:r w:rsidRPr="00697CC2">
              <w:rPr>
                <w:sz w:val="18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Урок экологии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«Планета Земля – наш общий 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14.06.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E66E6C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15-00ч.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</w:t>
            </w:r>
          </w:p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0359" w:rsidTr="00920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</w:t>
            </w:r>
            <w:r w:rsidRPr="00697CC2">
              <w:rPr>
                <w:sz w:val="18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Тематический вечер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«Легенды советского кино»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17.06.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</w:t>
            </w:r>
          </w:p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0359" w:rsidTr="00920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Развлекательная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«Музыкальный круг»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18.06.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</w:t>
            </w:r>
          </w:p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0359" w:rsidTr="00920359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</w:t>
            </w:r>
            <w:r w:rsidRPr="00697CC2">
              <w:rPr>
                <w:sz w:val="18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Игровая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B67018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«Воробьиная дискотека»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19.06.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14-30ч.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</w:pPr>
          </w:p>
        </w:tc>
      </w:tr>
      <w:tr w:rsidR="00920359" w:rsidTr="00920359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16</w:t>
            </w:r>
            <w:r w:rsidRPr="00697CC2">
              <w:rPr>
                <w:sz w:val="18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E66E6C">
            <w:pPr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Развлекательная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E66E6C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«Давайте отдохнём»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E66E6C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19.06.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E66E6C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E66E6C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 w:rsidP="00E66E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0359" w:rsidTr="00920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17</w:t>
            </w:r>
            <w:r w:rsidRPr="00697CC2">
              <w:rPr>
                <w:sz w:val="18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 xml:space="preserve">Выставка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«Война впечатана в страницы»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21.06.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11-30ч.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</w:t>
            </w:r>
          </w:p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0359" w:rsidTr="00920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</w:t>
            </w:r>
            <w:r w:rsidRPr="00697CC2">
              <w:rPr>
                <w:sz w:val="18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Информационный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«Страшная дата в истории страны»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22.06.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09-30ч.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</w:t>
            </w:r>
          </w:p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0359" w:rsidTr="00920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</w:t>
            </w:r>
            <w:r w:rsidRPr="00697CC2">
              <w:rPr>
                <w:sz w:val="18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Развлекательная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«Летняя вечеринка»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24.06.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</w:t>
            </w:r>
          </w:p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0359" w:rsidTr="00920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Час вопросов и ответов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«Вам будущие избиратели»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25.06.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14-30ч.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</w:t>
            </w:r>
          </w:p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0359" w:rsidTr="00920359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21</w:t>
            </w:r>
            <w:r>
              <w:rPr>
                <w:sz w:val="18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Музыкальная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«Весёлая вечеринка»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25.06.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0359" w:rsidTr="00920359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780F76">
            <w:pPr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Познавательный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780F76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«Раз загадка, два загадка»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780F76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26</w:t>
            </w:r>
            <w:r>
              <w:rPr>
                <w:sz w:val="18"/>
                <w:szCs w:val="20"/>
              </w:rPr>
              <w:t>.06</w:t>
            </w:r>
            <w:r w:rsidRPr="00697CC2">
              <w:rPr>
                <w:sz w:val="18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780F76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15-00ч.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</w:t>
            </w:r>
          </w:p>
          <w:p w:rsidR="00920359" w:rsidRPr="00697CC2" w:rsidRDefault="00920359" w:rsidP="00780F76">
            <w:pPr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 w:rsidP="00780F7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0359" w:rsidTr="00920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 xml:space="preserve">Развлекательно </w:t>
            </w:r>
            <w:proofErr w:type="gramStart"/>
            <w:r w:rsidRPr="00697CC2">
              <w:rPr>
                <w:sz w:val="18"/>
                <w:szCs w:val="20"/>
              </w:rPr>
              <w:t>-и</w:t>
            </w:r>
            <w:proofErr w:type="gramEnd"/>
            <w:r w:rsidRPr="00697CC2">
              <w:rPr>
                <w:sz w:val="18"/>
                <w:szCs w:val="20"/>
              </w:rPr>
              <w:t>гровая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«Позитивный настрой»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26.06.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</w:t>
            </w:r>
          </w:p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20359" w:rsidTr="009203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 w:rsidP="00697CC2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rPr>
                <w:sz w:val="18"/>
                <w:szCs w:val="20"/>
              </w:rPr>
            </w:pPr>
            <w:proofErr w:type="spellStart"/>
            <w:r w:rsidRPr="00697CC2">
              <w:rPr>
                <w:sz w:val="18"/>
                <w:szCs w:val="20"/>
              </w:rPr>
              <w:t>Видеозал</w:t>
            </w:r>
            <w:proofErr w:type="spellEnd"/>
            <w:r w:rsidRPr="00697CC2">
              <w:rPr>
                <w:sz w:val="18"/>
                <w:szCs w:val="20"/>
              </w:rPr>
              <w:t xml:space="preserve"> </w:t>
            </w:r>
            <w:r w:rsidR="00434070">
              <w:rPr>
                <w:sz w:val="18"/>
                <w:szCs w:val="20"/>
              </w:rPr>
              <w:t>(просмотр отрывков из ЕРАЛАШа</w:t>
            </w:r>
            <w:r w:rsidR="00755F5D">
              <w:rPr>
                <w:sz w:val="18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«На экране «ЕРАЛАШ»»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29.06.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14-00ч.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СДК</w:t>
            </w:r>
          </w:p>
          <w:p w:rsidR="00920359" w:rsidRPr="00697CC2" w:rsidRDefault="00920359">
            <w:pPr>
              <w:spacing w:line="276" w:lineRule="auto"/>
              <w:jc w:val="center"/>
              <w:rPr>
                <w:sz w:val="18"/>
                <w:szCs w:val="20"/>
              </w:rPr>
            </w:pPr>
            <w:r w:rsidRPr="00697CC2">
              <w:rPr>
                <w:sz w:val="18"/>
                <w:szCs w:val="20"/>
              </w:rPr>
              <w:t>фойе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59" w:rsidRDefault="00920359">
            <w:pPr>
              <w:spacing w:line="276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C26CA1" w:rsidRDefault="00C26CA1" w:rsidP="00C26CA1">
      <w:pPr>
        <w:jc w:val="both"/>
        <w:rPr>
          <w:sz w:val="20"/>
          <w:szCs w:val="20"/>
        </w:rPr>
      </w:pPr>
    </w:p>
    <w:p w:rsidR="00C26CA1" w:rsidRDefault="00C26CA1" w:rsidP="00EE5CC9">
      <w:pPr>
        <w:jc w:val="both"/>
        <w:rPr>
          <w:sz w:val="20"/>
          <w:szCs w:val="20"/>
        </w:rPr>
      </w:pPr>
      <w:r>
        <w:rPr>
          <w:sz w:val="20"/>
          <w:szCs w:val="20"/>
        </w:rPr>
        <w:t>Худ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уководитель Диченского  СДК   Г. В. Новодарскова   _________________    </w:t>
      </w:r>
    </w:p>
    <w:p w:rsidR="00697CC2" w:rsidRDefault="00697CC2" w:rsidP="00F64F11">
      <w:pPr>
        <w:jc w:val="center"/>
        <w:rPr>
          <w:b/>
        </w:rPr>
      </w:pPr>
    </w:p>
    <w:p w:rsidR="00697CC2" w:rsidRDefault="00697CC2" w:rsidP="00F64F11">
      <w:pPr>
        <w:jc w:val="center"/>
        <w:rPr>
          <w:b/>
        </w:rPr>
      </w:pPr>
    </w:p>
    <w:p w:rsidR="00A90C43" w:rsidRDefault="00A90C43" w:rsidP="00B22964">
      <w:pPr>
        <w:jc w:val="center"/>
        <w:rPr>
          <w:sz w:val="32"/>
          <w:szCs w:val="32"/>
        </w:rPr>
      </w:pPr>
    </w:p>
    <w:p w:rsidR="00A90C43" w:rsidRDefault="00A90C43" w:rsidP="00B22964">
      <w:pPr>
        <w:jc w:val="center"/>
        <w:rPr>
          <w:sz w:val="32"/>
          <w:szCs w:val="32"/>
        </w:rPr>
      </w:pPr>
    </w:p>
    <w:p w:rsidR="00A90C43" w:rsidRDefault="00A90C43" w:rsidP="00B22964">
      <w:pPr>
        <w:jc w:val="center"/>
        <w:rPr>
          <w:sz w:val="32"/>
          <w:szCs w:val="32"/>
        </w:rPr>
      </w:pPr>
    </w:p>
    <w:p w:rsidR="008C72D7" w:rsidRPr="003F516F" w:rsidRDefault="008C72D7" w:rsidP="00B22964">
      <w:pPr>
        <w:jc w:val="center"/>
      </w:pPr>
    </w:p>
    <w:sectPr w:rsidR="008C72D7" w:rsidRPr="003F516F" w:rsidSect="006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31D8"/>
    <w:rsid w:val="00002B70"/>
    <w:rsid w:val="000A573C"/>
    <w:rsid w:val="000B34B8"/>
    <w:rsid w:val="000F7E2C"/>
    <w:rsid w:val="00107CF1"/>
    <w:rsid w:val="00151DF7"/>
    <w:rsid w:val="00195BA3"/>
    <w:rsid w:val="001F3B82"/>
    <w:rsid w:val="001F7A4A"/>
    <w:rsid w:val="002528F5"/>
    <w:rsid w:val="0029176D"/>
    <w:rsid w:val="002D200E"/>
    <w:rsid w:val="002E19EB"/>
    <w:rsid w:val="00304DFA"/>
    <w:rsid w:val="00354CDE"/>
    <w:rsid w:val="003F516F"/>
    <w:rsid w:val="00434070"/>
    <w:rsid w:val="004640B5"/>
    <w:rsid w:val="0047220E"/>
    <w:rsid w:val="00492D49"/>
    <w:rsid w:val="005326B5"/>
    <w:rsid w:val="00591152"/>
    <w:rsid w:val="005A0EBD"/>
    <w:rsid w:val="005A3EE1"/>
    <w:rsid w:val="005B3928"/>
    <w:rsid w:val="005B7B81"/>
    <w:rsid w:val="0060438A"/>
    <w:rsid w:val="0062023D"/>
    <w:rsid w:val="006347D2"/>
    <w:rsid w:val="00642EB8"/>
    <w:rsid w:val="0066208D"/>
    <w:rsid w:val="00671F07"/>
    <w:rsid w:val="006800C3"/>
    <w:rsid w:val="00696116"/>
    <w:rsid w:val="00697CC2"/>
    <w:rsid w:val="006A3FB4"/>
    <w:rsid w:val="006B31D8"/>
    <w:rsid w:val="006E73B4"/>
    <w:rsid w:val="0071582D"/>
    <w:rsid w:val="00736381"/>
    <w:rsid w:val="00755F5D"/>
    <w:rsid w:val="00763B12"/>
    <w:rsid w:val="00780F76"/>
    <w:rsid w:val="007A3C7B"/>
    <w:rsid w:val="007E31C2"/>
    <w:rsid w:val="00817C74"/>
    <w:rsid w:val="00871F63"/>
    <w:rsid w:val="008C72D7"/>
    <w:rsid w:val="00920359"/>
    <w:rsid w:val="009B1501"/>
    <w:rsid w:val="00A176C4"/>
    <w:rsid w:val="00A86C3F"/>
    <w:rsid w:val="00A90C43"/>
    <w:rsid w:val="00B22964"/>
    <w:rsid w:val="00B67018"/>
    <w:rsid w:val="00B750A4"/>
    <w:rsid w:val="00C26CA1"/>
    <w:rsid w:val="00CF523A"/>
    <w:rsid w:val="00D00A24"/>
    <w:rsid w:val="00D12895"/>
    <w:rsid w:val="00D6575D"/>
    <w:rsid w:val="00DC6231"/>
    <w:rsid w:val="00DD491F"/>
    <w:rsid w:val="00E12543"/>
    <w:rsid w:val="00E40B29"/>
    <w:rsid w:val="00E50CEB"/>
    <w:rsid w:val="00E66E6C"/>
    <w:rsid w:val="00ED520B"/>
    <w:rsid w:val="00EE5CC9"/>
    <w:rsid w:val="00EF4F86"/>
    <w:rsid w:val="00F05DDE"/>
    <w:rsid w:val="00F34F99"/>
    <w:rsid w:val="00F64F11"/>
    <w:rsid w:val="00F7256A"/>
    <w:rsid w:val="00FA0394"/>
    <w:rsid w:val="00FE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38</cp:revision>
  <cp:lastPrinted>2004-12-31T21:17:00Z</cp:lastPrinted>
  <dcterms:created xsi:type="dcterms:W3CDTF">2004-12-31T21:37:00Z</dcterms:created>
  <dcterms:modified xsi:type="dcterms:W3CDTF">2004-12-31T22:49:00Z</dcterms:modified>
</cp:coreProperties>
</file>