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03D38" w:rsidRDefault="009E4BDC" w:rsidP="00A8200F">
      <w:pPr>
        <w:jc w:val="center"/>
        <w:rPr>
          <w:b/>
        </w:rPr>
      </w:pPr>
      <w:r>
        <w:rPr>
          <w:b/>
        </w:rPr>
        <w:t xml:space="preserve">                                                                                                                          </w:t>
      </w:r>
    </w:p>
    <w:p w:rsidR="00A8200F" w:rsidRDefault="00A8200F" w:rsidP="00A8200F">
      <w:pPr>
        <w:jc w:val="center"/>
        <w:rPr>
          <w:b/>
        </w:rPr>
      </w:pPr>
      <w:r>
        <w:rPr>
          <w:b/>
        </w:rPr>
        <w:t>МБУК ССП «Старостаничный СДК  и КУ»</w:t>
      </w:r>
    </w:p>
    <w:p w:rsidR="00A8200F" w:rsidRDefault="00A8200F" w:rsidP="00776898">
      <w:pPr>
        <w:jc w:val="center"/>
        <w:rPr>
          <w:b/>
        </w:rPr>
      </w:pPr>
      <w:r>
        <w:rPr>
          <w:b/>
        </w:rPr>
        <w:t>Диченский СДК</w:t>
      </w:r>
    </w:p>
    <w:p w:rsidR="00A8200F" w:rsidRPr="00776898" w:rsidRDefault="00F66EB4" w:rsidP="00776898">
      <w:pPr>
        <w:jc w:val="center"/>
        <w:rPr>
          <w:b/>
        </w:rPr>
      </w:pPr>
      <w:r>
        <w:rPr>
          <w:b/>
        </w:rPr>
        <w:t>План  работы   на май  2016</w:t>
      </w:r>
      <w:r w:rsidR="00A8200F">
        <w:rPr>
          <w:b/>
        </w:rPr>
        <w:t xml:space="preserve"> года</w:t>
      </w:r>
    </w:p>
    <w:tbl>
      <w:tblPr>
        <w:tblW w:w="10491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1844"/>
        <w:gridCol w:w="2410"/>
        <w:gridCol w:w="1134"/>
        <w:gridCol w:w="1134"/>
        <w:gridCol w:w="1559"/>
        <w:gridCol w:w="1843"/>
      </w:tblGrid>
      <w:tr w:rsidR="00F711BB" w:rsidRPr="00A8200F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 xml:space="preserve">№ </w:t>
            </w:r>
            <w:proofErr w:type="spellStart"/>
            <w:r w:rsidRPr="00776898">
              <w:rPr>
                <w:sz w:val="16"/>
                <w:szCs w:val="20"/>
              </w:rPr>
              <w:t>п\</w:t>
            </w:r>
            <w:proofErr w:type="gramStart"/>
            <w:r w:rsidRPr="00776898">
              <w:rPr>
                <w:sz w:val="16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Форма мероприятия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Наименование мероприятия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Дата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Время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Место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>
            <w:pPr>
              <w:spacing w:line="276" w:lineRule="auto"/>
              <w:jc w:val="center"/>
              <w:rPr>
                <w:sz w:val="16"/>
                <w:szCs w:val="20"/>
              </w:rPr>
            </w:pPr>
            <w:r w:rsidRPr="00776898">
              <w:rPr>
                <w:sz w:val="16"/>
                <w:szCs w:val="20"/>
              </w:rPr>
              <w:t>ответственный</w:t>
            </w:r>
          </w:p>
        </w:tc>
      </w:tr>
      <w:tr w:rsidR="00F711BB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1.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«Светлый праздник Пасха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01.05.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12-3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F711BB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F711BB" w:rsidRPr="00776898" w:rsidRDefault="00F711BB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11BB" w:rsidRPr="00776898" w:rsidRDefault="00D43DDE" w:rsidP="00D43DDE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«Пасхальный звон колоколов»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01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51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Час памяти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«Страшные годы войны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03.05.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12-0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43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Информационный час</w:t>
            </w:r>
          </w:p>
          <w:p w:rsidR="00D43DDE" w:rsidRPr="00776898" w:rsidRDefault="00D43DDE" w:rsidP="00776898">
            <w:pPr>
              <w:rPr>
                <w:sz w:val="16"/>
                <w:szCs w:val="1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«</w:t>
            </w:r>
            <w:r>
              <w:rPr>
                <w:sz w:val="16"/>
                <w:szCs w:val="16"/>
              </w:rPr>
              <w:t>Дети войны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06.05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</w:t>
            </w:r>
            <w:r w:rsidRPr="00776898">
              <w:rPr>
                <w:sz w:val="16"/>
                <w:szCs w:val="16"/>
              </w:rPr>
              <w:t>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 w:rsidRPr="0077689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33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FF704F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Всероссийская акция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«Георгиевская ленточка»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07.05.-09.05.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тер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>утора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6.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Музыкальный 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«Вспомним песни военных лет»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07.05.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 w:rsidRPr="0077689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1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7.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детских рисунков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«Май 45-го года»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39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FF704F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8.</w:t>
            </w:r>
          </w:p>
          <w:p w:rsidR="00D43DDE" w:rsidRDefault="00D43DDE" w:rsidP="00FF704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Тематический 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«Война впечатана в страницы»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08.05.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4666AC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 w:rsidRPr="00776898">
              <w:rPr>
                <w:sz w:val="16"/>
                <w:szCs w:val="16"/>
              </w:rPr>
              <w:br/>
            </w: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4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9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Митинг ко Дню Победы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«Они ковали Победу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Default="00D43DDE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09.05.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09</w:t>
            </w:r>
            <w:r w:rsidRPr="00776898">
              <w:rPr>
                <w:sz w:val="16"/>
                <w:szCs w:val="16"/>
              </w:rPr>
              <w:t>-00ч.</w:t>
            </w:r>
          </w:p>
          <w:p w:rsidR="00D43DDE" w:rsidRDefault="00D43DDE" w:rsidP="004666AC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4666AC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х. А</w:t>
            </w:r>
            <w:r w:rsidRPr="00776898">
              <w:rPr>
                <w:sz w:val="16"/>
                <w:szCs w:val="16"/>
              </w:rPr>
              <w:t>брамовка</w:t>
            </w:r>
          </w:p>
          <w:p w:rsidR="00D43DDE" w:rsidRDefault="00D43DDE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х. </w:t>
            </w:r>
            <w:r w:rsidRPr="00776898">
              <w:rPr>
                <w:sz w:val="16"/>
                <w:szCs w:val="16"/>
              </w:rPr>
              <w:t>Диченский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10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Круглый стол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«Социальные сети: плюсы и минусы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24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11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Музыкальный 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«Веселее вместе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475D5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  <w:r>
              <w:rPr>
                <w:sz w:val="16"/>
                <w:szCs w:val="16"/>
              </w:rPr>
              <w:t xml:space="preserve"> </w:t>
            </w: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5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12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Крнкурсно</w:t>
            </w:r>
            <w:proofErr w:type="spellEnd"/>
            <w:r>
              <w:rPr>
                <w:sz w:val="16"/>
                <w:szCs w:val="16"/>
              </w:rPr>
              <w:t xml:space="preserve"> – развлекательная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«Весенняя </w:t>
            </w:r>
            <w:r w:rsidRPr="007E5E8D">
              <w:rPr>
                <w:sz w:val="16"/>
                <w:szCs w:val="16"/>
              </w:rPr>
              <w:t>мозаика»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-00ч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E5E8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18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13.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«Моя семья»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СДК 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45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Default="00D43DDE" w:rsidP="000A32F4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Праздничная программа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Default="00D43DDE" w:rsidP="00776898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«Отдыхаем всей семьёй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Default="00D43DDE" w:rsidP="000A58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Default="00D43DDE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Default="00D43DDE" w:rsidP="000A585D">
            <w:pPr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Экологическая викторина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«Познай, дорожи, сохрани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16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Развлекательная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«Друг без друга никуда»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AB7BC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17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Видео зал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«Герои Шолохова на экране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18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«Азбука вежливости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15-0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19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Познавательный  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«Откуда письменность пришла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776898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Информационный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«Наш Шолохов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14-3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кабинет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21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Выставка - совет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«Все профессии нужны, все профессии важны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22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Игровая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C07916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кругу друзей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27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20-0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23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Конкурсная программа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«Хиты 90-х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28</w:t>
            </w:r>
            <w:r w:rsidRPr="00776898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20-00ч.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24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94F08">
            <w:pPr>
              <w:spacing w:line="276" w:lineRule="auto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Детский час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«В царстве - государстве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776898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14--3</w:t>
            </w:r>
            <w:r w:rsidRPr="00776898">
              <w:rPr>
                <w:sz w:val="16"/>
                <w:szCs w:val="16"/>
              </w:rPr>
              <w:t>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фойе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25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rPr>
                <w:sz w:val="16"/>
                <w:szCs w:val="16"/>
              </w:rPr>
            </w:pPr>
            <w:proofErr w:type="spellStart"/>
            <w:r>
              <w:rPr>
                <w:sz w:val="16"/>
                <w:szCs w:val="16"/>
              </w:rPr>
              <w:t>Досуговый</w:t>
            </w:r>
            <w:proofErr w:type="spellEnd"/>
            <w:r>
              <w:rPr>
                <w:sz w:val="16"/>
                <w:szCs w:val="16"/>
              </w:rPr>
              <w:t xml:space="preserve"> вечер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«Майский фейерверк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29</w:t>
            </w:r>
            <w:r w:rsidRPr="00776898">
              <w:rPr>
                <w:sz w:val="16"/>
                <w:szCs w:val="16"/>
              </w:rPr>
              <w:t>.05.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20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зал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  <w:tr w:rsidR="00D43DDE" w:rsidRPr="000A585D" w:rsidTr="00F711BB">
        <w:trPr>
          <w:trHeight w:val="49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32F4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26</w:t>
            </w:r>
            <w:r w:rsidRPr="00776898">
              <w:rPr>
                <w:sz w:val="16"/>
                <w:szCs w:val="16"/>
              </w:rPr>
              <w:t>.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Акция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776898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«Меняем сигарету на конфету</w:t>
            </w:r>
            <w:r w:rsidRPr="00776898">
              <w:rPr>
                <w:sz w:val="16"/>
                <w:szCs w:val="16"/>
              </w:rPr>
              <w:t>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31</w:t>
            </w:r>
            <w:r w:rsidRPr="00776898">
              <w:rPr>
                <w:sz w:val="16"/>
                <w:szCs w:val="16"/>
              </w:rPr>
              <w:t>.05</w:t>
            </w:r>
            <w:r>
              <w:rPr>
                <w:sz w:val="16"/>
                <w:szCs w:val="16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15</w:t>
            </w:r>
            <w:r w:rsidRPr="00776898">
              <w:rPr>
                <w:sz w:val="16"/>
                <w:szCs w:val="16"/>
              </w:rPr>
              <w:t>-00ч.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776898">
              <w:rPr>
                <w:sz w:val="16"/>
                <w:szCs w:val="16"/>
              </w:rPr>
              <w:t>СДК</w:t>
            </w:r>
          </w:p>
          <w:p w:rsidR="00D43DDE" w:rsidRPr="00776898" w:rsidRDefault="00D43DDE" w:rsidP="000A585D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фойе, тер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х</w:t>
            </w:r>
            <w:proofErr w:type="gramEnd"/>
            <w:r>
              <w:rPr>
                <w:sz w:val="16"/>
                <w:szCs w:val="16"/>
              </w:rPr>
              <w:t>утора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3DDE" w:rsidRPr="00776898" w:rsidRDefault="00D43DDE" w:rsidP="00DD17B3">
            <w:pPr>
              <w:spacing w:line="276" w:lineRule="auto"/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Худ</w:t>
            </w:r>
            <w:proofErr w:type="gramStart"/>
            <w:r>
              <w:rPr>
                <w:sz w:val="16"/>
                <w:szCs w:val="16"/>
              </w:rPr>
              <w:t>.</w:t>
            </w:r>
            <w:proofErr w:type="gramEnd"/>
            <w:r>
              <w:rPr>
                <w:sz w:val="16"/>
                <w:szCs w:val="16"/>
              </w:rPr>
              <w:t xml:space="preserve"> </w:t>
            </w:r>
            <w:proofErr w:type="gramStart"/>
            <w:r>
              <w:rPr>
                <w:sz w:val="16"/>
                <w:szCs w:val="16"/>
              </w:rPr>
              <w:t>р</w:t>
            </w:r>
            <w:proofErr w:type="gramEnd"/>
            <w:r>
              <w:rPr>
                <w:sz w:val="16"/>
                <w:szCs w:val="16"/>
              </w:rPr>
              <w:t>ук.</w:t>
            </w:r>
          </w:p>
        </w:tc>
      </w:tr>
    </w:tbl>
    <w:p w:rsidR="00475D55" w:rsidRDefault="00475D55" w:rsidP="00475D55">
      <w:pPr>
        <w:rPr>
          <w:sz w:val="18"/>
          <w:szCs w:val="16"/>
        </w:rPr>
      </w:pPr>
    </w:p>
    <w:p w:rsidR="00A8200F" w:rsidRPr="000A585D" w:rsidRDefault="00B03D38" w:rsidP="00475D55">
      <w:pPr>
        <w:rPr>
          <w:sz w:val="16"/>
          <w:szCs w:val="16"/>
        </w:rPr>
      </w:pPr>
      <w:r>
        <w:rPr>
          <w:sz w:val="18"/>
          <w:szCs w:val="16"/>
        </w:rPr>
        <w:t xml:space="preserve"> </w:t>
      </w:r>
      <w:r w:rsidR="00A8200F" w:rsidRPr="000A585D">
        <w:rPr>
          <w:sz w:val="16"/>
          <w:szCs w:val="16"/>
        </w:rPr>
        <w:t>Худ</w:t>
      </w:r>
      <w:proofErr w:type="gramStart"/>
      <w:r w:rsidR="00A8200F" w:rsidRPr="000A585D">
        <w:rPr>
          <w:sz w:val="16"/>
          <w:szCs w:val="16"/>
        </w:rPr>
        <w:t>.</w:t>
      </w:r>
      <w:proofErr w:type="gramEnd"/>
      <w:r w:rsidR="00A8200F" w:rsidRPr="000A585D">
        <w:rPr>
          <w:sz w:val="16"/>
          <w:szCs w:val="16"/>
        </w:rPr>
        <w:t xml:space="preserve"> </w:t>
      </w:r>
      <w:proofErr w:type="gramStart"/>
      <w:r w:rsidR="00A8200F" w:rsidRPr="000A585D">
        <w:rPr>
          <w:sz w:val="16"/>
          <w:szCs w:val="16"/>
        </w:rPr>
        <w:t>р</w:t>
      </w:r>
      <w:proofErr w:type="gramEnd"/>
      <w:r w:rsidR="00A8200F" w:rsidRPr="000A585D">
        <w:rPr>
          <w:sz w:val="16"/>
          <w:szCs w:val="16"/>
        </w:rPr>
        <w:t xml:space="preserve">уководитель Диченского  СДК   Г. В. Новодарскова   _________________    </w:t>
      </w:r>
    </w:p>
    <w:p w:rsidR="00A8200F" w:rsidRPr="000A585D" w:rsidRDefault="00A8200F" w:rsidP="00475D55">
      <w:pPr>
        <w:rPr>
          <w:sz w:val="16"/>
          <w:szCs w:val="16"/>
        </w:rPr>
      </w:pPr>
    </w:p>
    <w:p w:rsidR="005E1A53" w:rsidRDefault="005E1A53">
      <w:pPr>
        <w:rPr>
          <w:sz w:val="16"/>
          <w:szCs w:val="16"/>
        </w:rPr>
      </w:pPr>
    </w:p>
    <w:p w:rsidR="005E1A53" w:rsidRDefault="005E1A53">
      <w:pPr>
        <w:rPr>
          <w:sz w:val="16"/>
          <w:szCs w:val="16"/>
        </w:rPr>
      </w:pPr>
    </w:p>
    <w:p w:rsidR="005E1A53" w:rsidRDefault="005E1A53">
      <w:pPr>
        <w:rPr>
          <w:sz w:val="16"/>
          <w:szCs w:val="16"/>
        </w:rPr>
      </w:pPr>
    </w:p>
    <w:p w:rsidR="00776898" w:rsidRDefault="00776898" w:rsidP="005E1A53">
      <w:pPr>
        <w:jc w:val="center"/>
        <w:rPr>
          <w:b/>
          <w:sz w:val="32"/>
          <w:szCs w:val="32"/>
        </w:rPr>
      </w:pPr>
    </w:p>
    <w:sectPr w:rsidR="00776898" w:rsidSect="002D628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A8200F"/>
    <w:rsid w:val="0000485C"/>
    <w:rsid w:val="00016010"/>
    <w:rsid w:val="00036E72"/>
    <w:rsid w:val="00037841"/>
    <w:rsid w:val="000A32F4"/>
    <w:rsid w:val="000A585D"/>
    <w:rsid w:val="00113945"/>
    <w:rsid w:val="00120CEC"/>
    <w:rsid w:val="00137565"/>
    <w:rsid w:val="0017176E"/>
    <w:rsid w:val="00185D66"/>
    <w:rsid w:val="001B3D5A"/>
    <w:rsid w:val="001E2735"/>
    <w:rsid w:val="0026523F"/>
    <w:rsid w:val="002A6C94"/>
    <w:rsid w:val="002D628D"/>
    <w:rsid w:val="00374DEA"/>
    <w:rsid w:val="003866CC"/>
    <w:rsid w:val="003C05A7"/>
    <w:rsid w:val="004462D3"/>
    <w:rsid w:val="004666AC"/>
    <w:rsid w:val="00475D55"/>
    <w:rsid w:val="0054616F"/>
    <w:rsid w:val="00585672"/>
    <w:rsid w:val="005955FB"/>
    <w:rsid w:val="005E1A53"/>
    <w:rsid w:val="005E5BA6"/>
    <w:rsid w:val="00642D3D"/>
    <w:rsid w:val="00676DB9"/>
    <w:rsid w:val="006A78B0"/>
    <w:rsid w:val="006C609F"/>
    <w:rsid w:val="006D7E99"/>
    <w:rsid w:val="00776898"/>
    <w:rsid w:val="0078458F"/>
    <w:rsid w:val="007C4500"/>
    <w:rsid w:val="007E5E8D"/>
    <w:rsid w:val="007F0893"/>
    <w:rsid w:val="007F42EE"/>
    <w:rsid w:val="007F4CCB"/>
    <w:rsid w:val="008106B1"/>
    <w:rsid w:val="008F25DA"/>
    <w:rsid w:val="008F4C6B"/>
    <w:rsid w:val="00937D39"/>
    <w:rsid w:val="00947B8E"/>
    <w:rsid w:val="009900DE"/>
    <w:rsid w:val="00996EF2"/>
    <w:rsid w:val="009E4BDC"/>
    <w:rsid w:val="00A161F8"/>
    <w:rsid w:val="00A8200F"/>
    <w:rsid w:val="00AA1427"/>
    <w:rsid w:val="00AB7BC6"/>
    <w:rsid w:val="00B03D38"/>
    <w:rsid w:val="00B6017B"/>
    <w:rsid w:val="00BE2189"/>
    <w:rsid w:val="00BF026D"/>
    <w:rsid w:val="00C07916"/>
    <w:rsid w:val="00C4679D"/>
    <w:rsid w:val="00C80E94"/>
    <w:rsid w:val="00CA311A"/>
    <w:rsid w:val="00CC40A8"/>
    <w:rsid w:val="00CE2F75"/>
    <w:rsid w:val="00D1730A"/>
    <w:rsid w:val="00D43DDE"/>
    <w:rsid w:val="00D94F08"/>
    <w:rsid w:val="00DC20AE"/>
    <w:rsid w:val="00DC2EF0"/>
    <w:rsid w:val="00E57EC1"/>
    <w:rsid w:val="00E90E86"/>
    <w:rsid w:val="00EB6226"/>
    <w:rsid w:val="00ED50ED"/>
    <w:rsid w:val="00EE16C9"/>
    <w:rsid w:val="00EF72CA"/>
    <w:rsid w:val="00F022F0"/>
    <w:rsid w:val="00F07CC8"/>
    <w:rsid w:val="00F30DAF"/>
    <w:rsid w:val="00F4324D"/>
    <w:rsid w:val="00F66EB4"/>
    <w:rsid w:val="00F711BB"/>
    <w:rsid w:val="00F746D9"/>
    <w:rsid w:val="00F75173"/>
    <w:rsid w:val="00FD324A"/>
    <w:rsid w:val="00FD396A"/>
    <w:rsid w:val="00FF70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820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03D3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56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91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32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0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374</Words>
  <Characters>2138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BEST XP Edition</Company>
  <LinksUpToDate>false</LinksUpToDate>
  <CharactersWithSpaces>2507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 культуры</dc:creator>
  <cp:keywords/>
  <dc:description/>
  <cp:lastModifiedBy>Дом культуры</cp:lastModifiedBy>
  <cp:revision>47</cp:revision>
  <cp:lastPrinted>2005-01-01T03:32:00Z</cp:lastPrinted>
  <dcterms:created xsi:type="dcterms:W3CDTF">2004-12-31T21:14:00Z</dcterms:created>
  <dcterms:modified xsi:type="dcterms:W3CDTF">2004-12-31T22:38:00Z</dcterms:modified>
</cp:coreProperties>
</file>