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5E" w:rsidRDefault="0094295E" w:rsidP="0094295E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94295E" w:rsidRDefault="0094295E" w:rsidP="0094295E">
      <w:pPr>
        <w:jc w:val="center"/>
        <w:rPr>
          <w:b/>
        </w:rPr>
      </w:pPr>
    </w:p>
    <w:p w:rsidR="0094295E" w:rsidRDefault="0094295E" w:rsidP="0094295E">
      <w:pPr>
        <w:jc w:val="center"/>
        <w:rPr>
          <w:b/>
        </w:rPr>
      </w:pPr>
      <w:r>
        <w:rPr>
          <w:b/>
        </w:rPr>
        <w:t>Диченский СДК</w:t>
      </w:r>
    </w:p>
    <w:p w:rsidR="0094295E" w:rsidRDefault="00001A9A" w:rsidP="0094295E">
      <w:pPr>
        <w:jc w:val="center"/>
        <w:rPr>
          <w:b/>
        </w:rPr>
      </w:pPr>
      <w:r>
        <w:rPr>
          <w:b/>
        </w:rPr>
        <w:t>План  работы   на декабрь  2015</w:t>
      </w:r>
      <w:r w:rsidR="0094295E">
        <w:rPr>
          <w:b/>
        </w:rPr>
        <w:t xml:space="preserve"> года</w:t>
      </w:r>
    </w:p>
    <w:p w:rsidR="0094295E" w:rsidRDefault="0094295E" w:rsidP="0094295E">
      <w:pPr>
        <w:jc w:val="center"/>
        <w:rPr>
          <w:b/>
          <w:sz w:val="28"/>
          <w:szCs w:val="28"/>
        </w:rPr>
      </w:pPr>
    </w:p>
    <w:tbl>
      <w:tblPr>
        <w:tblW w:w="92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5"/>
        <w:gridCol w:w="2550"/>
        <w:gridCol w:w="709"/>
        <w:gridCol w:w="851"/>
        <w:gridCol w:w="1134"/>
        <w:gridCol w:w="1698"/>
      </w:tblGrid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№ п\</w:t>
            </w:r>
            <w:proofErr w:type="gramStart"/>
            <w:r>
              <w:rPr>
                <w:sz w:val="16"/>
                <w:szCs w:val="20"/>
              </w:rPr>
              <w:t>п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20"/>
              </w:rPr>
            </w:pPr>
            <w:bookmarkStart w:id="0" w:name="_GoBack"/>
            <w:bookmarkEnd w:id="0"/>
            <w:r>
              <w:rPr>
                <w:sz w:val="16"/>
                <w:szCs w:val="20"/>
              </w:rPr>
              <w:t>ответственный</w:t>
            </w: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</w:rPr>
            </w:pPr>
            <w:r w:rsidRPr="00D4524F">
              <w:rPr>
                <w:rFonts w:asciiTheme="minorHAnsi" w:eastAsiaTheme="minorEastAsia" w:hAnsiTheme="minorHAnsi" w:cstheme="minorBidi"/>
                <w:sz w:val="18"/>
              </w:rPr>
              <w:t>Круглый стол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«СПИД – чума 21 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01</w:t>
            </w:r>
            <w:r w:rsidRPr="00D4524F">
              <w:rPr>
                <w:rFonts w:asciiTheme="minorHAnsi" w:eastAsiaTheme="minorEastAsia" w:hAnsiTheme="minorHAnsi" w:cstheme="minorBidi"/>
                <w:sz w:val="1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14-3</w:t>
            </w:r>
            <w:r w:rsidRPr="00D4524F">
              <w:rPr>
                <w:rFonts w:asciiTheme="minorHAnsi" w:eastAsiaTheme="minorEastAsia" w:hAnsiTheme="minorHAnsi" w:cstheme="minorBidi"/>
                <w:sz w:val="18"/>
              </w:rPr>
              <w:t>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 w:rsidP="003639A9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D4524F">
              <w:rPr>
                <w:sz w:val="18"/>
                <w:szCs w:val="16"/>
              </w:rPr>
              <w:t>СДК</w:t>
            </w:r>
          </w:p>
          <w:p w:rsidR="001B0AB7" w:rsidRPr="00D4524F" w:rsidRDefault="001B0AB7" w:rsidP="003639A9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D4524F">
              <w:rPr>
                <w:sz w:val="18"/>
                <w:szCs w:val="16"/>
              </w:rPr>
              <w:t>кабинет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Молодёжный вечер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«Танцевальные вихри»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04.12.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 w:rsidP="003639A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00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001A9A">
            <w:pPr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Час общения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001A9A">
            <w:pPr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«Нет чужой боли</w:t>
            </w:r>
            <w:r w:rsidRPr="00D4524F">
              <w:rPr>
                <w:rFonts w:asciiTheme="minorHAnsi" w:eastAsiaTheme="minorEastAsia" w:hAnsiTheme="minorHAnsi" w:cstheme="minorBidi"/>
                <w:sz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05</w:t>
            </w:r>
            <w:r w:rsidRPr="00D4524F">
              <w:rPr>
                <w:rFonts w:asciiTheme="minorHAnsi" w:eastAsiaTheme="minorEastAsia" w:hAnsiTheme="minorHAnsi" w:cstheme="minorBidi"/>
                <w:sz w:val="18"/>
              </w:rPr>
              <w:t>.12</w:t>
            </w:r>
            <w:r>
              <w:rPr>
                <w:rFonts w:asciiTheme="minorHAnsi" w:eastAsiaTheme="minorEastAsia" w:hAnsiTheme="minorHAnsi" w:cstheme="minorBidi"/>
                <w:sz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16</w:t>
            </w:r>
            <w:r w:rsidRPr="00D4524F">
              <w:rPr>
                <w:rFonts w:asciiTheme="minorHAnsi" w:eastAsiaTheme="minorEastAsia" w:hAnsiTheme="minorHAnsi" w:cstheme="minorBidi"/>
                <w:sz w:val="18"/>
              </w:rPr>
              <w:t>-00ч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518C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F">
              <w:rPr>
                <w:sz w:val="18"/>
                <w:szCs w:val="18"/>
              </w:rPr>
              <w:t>СДК</w:t>
            </w:r>
            <w:r>
              <w:rPr>
                <w:sz w:val="16"/>
                <w:szCs w:val="18"/>
              </w:rPr>
              <w:t xml:space="preserve"> кабинет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B0AB7" w:rsidRDefault="001B0AB7" w:rsidP="00530C56">
            <w:pPr>
              <w:jc w:val="center"/>
              <w:rPr>
                <w:sz w:val="16"/>
                <w:szCs w:val="16"/>
              </w:rPr>
            </w:pP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Танцевальный вечер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«Зажигательные ритмы»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05</w:t>
            </w:r>
            <w:r w:rsidRPr="00D4524F">
              <w:rPr>
                <w:rFonts w:asciiTheme="minorHAnsi" w:eastAsiaTheme="minorEastAsia" w:hAnsiTheme="minorHAnsi" w:cstheme="minorBidi"/>
                <w:sz w:val="18"/>
              </w:rPr>
              <w:t>.12</w:t>
            </w:r>
            <w:r>
              <w:rPr>
                <w:rFonts w:asciiTheme="minorHAnsi" w:eastAsiaTheme="minorEastAsia" w:hAnsiTheme="minorHAnsi" w:cstheme="minorBidi"/>
                <w:sz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</w:rPr>
              <w:t>19</w:t>
            </w:r>
            <w:r w:rsidRPr="00D4524F">
              <w:rPr>
                <w:rFonts w:asciiTheme="minorHAnsi" w:eastAsiaTheme="minorEastAsia" w:hAnsiTheme="minorHAnsi" w:cstheme="minorBidi"/>
                <w:sz w:val="18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D4524F" w:rsidRDefault="001B0AB7" w:rsidP="00A518C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F">
              <w:rPr>
                <w:sz w:val="18"/>
                <w:szCs w:val="18"/>
              </w:rPr>
              <w:t>СДК</w:t>
            </w:r>
            <w:r>
              <w:rPr>
                <w:sz w:val="18"/>
                <w:szCs w:val="18"/>
              </w:rPr>
              <w:t xml:space="preserve">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Игра - путешествие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«Любимые сказочные герои»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СДК фойе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5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518C0">
            <w:pPr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Музыкальный вечер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518C0">
            <w:pPr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«Хит - парад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06.12.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518C0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 </w:t>
            </w:r>
            <w:r w:rsidRPr="00C56D5C">
              <w:rPr>
                <w:sz w:val="18"/>
                <w:szCs w:val="16"/>
              </w:rPr>
              <w:t>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 xml:space="preserve">Устный журнал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«Зимние забавы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09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</w:t>
            </w:r>
            <w:r w:rsidRPr="00C56D5C">
              <w:rPr>
                <w:sz w:val="18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A518C0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фойе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B0AB7" w:rsidTr="001B0AB7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Молодёжный вечер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«Танцуй, пока молодой»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19-00ч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СДК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B0AB7" w:rsidRDefault="001B0AB7" w:rsidP="00A5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518C0">
            <w:pPr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Информационный час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518C0">
            <w:pPr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«Конституция – главный закон страны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12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15-00ч.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74D77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 </w:t>
            </w:r>
            <w:r w:rsidRPr="00C56D5C">
              <w:rPr>
                <w:sz w:val="18"/>
                <w:szCs w:val="16"/>
              </w:rPr>
              <w:t>фойе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Музыкальный вечер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«Хиты 90-х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12.12.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19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</w:p>
          <w:p w:rsidR="001B0AB7" w:rsidRPr="00C56D5C" w:rsidRDefault="001B0AB7" w:rsidP="003639A9">
            <w:pPr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B0AB7" w:rsidRDefault="001B0AB7" w:rsidP="00530C56">
            <w:pPr>
              <w:jc w:val="center"/>
              <w:rPr>
                <w:sz w:val="16"/>
                <w:szCs w:val="16"/>
              </w:rPr>
            </w:pPr>
          </w:p>
        </w:tc>
      </w:tr>
      <w:tr w:rsidR="001B0AB7" w:rsidTr="001B0AB7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Конкурс детских рисунков и поделок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«Новогодняя сказка»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13.12.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12-00ч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СДК фойе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rPr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7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74D77">
            <w:pPr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 xml:space="preserve">Танцевальный вечер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74D77">
            <w:pPr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«Калейдоскоп огней»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13.12.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74D77">
            <w:pPr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C56D5C">
              <w:rPr>
                <w:sz w:val="18"/>
                <w:szCs w:val="16"/>
              </w:rPr>
              <w:t>СДКзал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 xml:space="preserve">Устный журнал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«Сто советов на здоровье»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15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15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A74D77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фойе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Танцевальный вечер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«</w:t>
            </w: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Диско-</w:t>
            </w:r>
            <w:proofErr w:type="spellStart"/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денс</w:t>
            </w:r>
            <w:proofErr w:type="spellEnd"/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18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19-00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A74D77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Молодёжны</w:t>
            </w: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й вечер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«Ритмы дискотек»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19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A74D77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</w:t>
            </w:r>
            <w:r w:rsidRPr="00C56D5C">
              <w:rPr>
                <w:sz w:val="18"/>
                <w:szCs w:val="16"/>
              </w:rPr>
              <w:t>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74D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A74D77">
            <w:pPr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Детский час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«Здравствуй, гостья зима»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20.12.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14-30ч.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СДК фойе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rPr>
          <w:trHeight w:val="3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74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A74D77">
            <w:pPr>
              <w:rPr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Молодёжный вечер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74D77">
            <w:pPr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«Фабрика звёзд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20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19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A74D77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B0AB7" w:rsidRDefault="001B0AB7" w:rsidP="00530C56">
            <w:pPr>
              <w:jc w:val="center"/>
              <w:rPr>
                <w:sz w:val="16"/>
                <w:szCs w:val="16"/>
              </w:rPr>
            </w:pP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Устный журнал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«Целебные свойства растений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23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14-00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9741C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фойе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Музыкальный вечер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«Музыка нон-стоп»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25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19-00ч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9741C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</w:t>
            </w:r>
            <w:r w:rsidRPr="00C56D5C">
              <w:rPr>
                <w:sz w:val="18"/>
                <w:szCs w:val="16"/>
              </w:rPr>
              <w:t>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Детский час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«Каникулы в Простоквашино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26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14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9741C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</w:t>
            </w:r>
            <w:r w:rsidRPr="00C56D5C">
              <w:rPr>
                <w:sz w:val="18"/>
                <w:szCs w:val="16"/>
              </w:rPr>
              <w:t>фойе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 xml:space="preserve">Праздничный 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 xml:space="preserve"> вечер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«Вот и Новый, Новый Год!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26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9741C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</w:t>
            </w:r>
            <w:r w:rsidRPr="00C56D5C">
              <w:rPr>
                <w:sz w:val="18"/>
                <w:szCs w:val="16"/>
              </w:rPr>
              <w:t>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B0AB7" w:rsidTr="001B0A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 xml:space="preserve">Утренник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«Новый год – сказка для детей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27</w:t>
            </w:r>
            <w:r w:rsidRPr="00C56D5C">
              <w:rPr>
                <w:rFonts w:asciiTheme="minorHAnsi" w:eastAsiaTheme="minorEastAsia" w:hAnsiTheme="minorHAnsi" w:cstheme="minorBidi"/>
                <w:sz w:val="18"/>
                <w:szCs w:val="16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19-0</w:t>
            </w:r>
            <w:r w:rsidRPr="00C56D5C">
              <w:rPr>
                <w:sz w:val="18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8E6517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Танцевальный вечер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«Новогодние хиты»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27.12.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3639A9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19-00ч.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8E6517">
            <w:pPr>
              <w:spacing w:line="276" w:lineRule="auto"/>
              <w:jc w:val="center"/>
              <w:rPr>
                <w:sz w:val="18"/>
                <w:szCs w:val="16"/>
              </w:rPr>
            </w:pPr>
            <w:r w:rsidRPr="00C56D5C">
              <w:rPr>
                <w:sz w:val="18"/>
                <w:szCs w:val="16"/>
              </w:rPr>
              <w:t>СДК</w:t>
            </w:r>
            <w:r>
              <w:rPr>
                <w:sz w:val="18"/>
                <w:szCs w:val="16"/>
              </w:rPr>
              <w:t xml:space="preserve"> </w:t>
            </w:r>
            <w:r w:rsidRPr="00C56D5C">
              <w:rPr>
                <w:sz w:val="18"/>
                <w:szCs w:val="16"/>
              </w:rPr>
              <w:t>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1B0AB7" w:rsidTr="001B0AB7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8E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8E6517">
            <w:pPr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Информационная минутка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8E6517">
            <w:pPr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«Новый год в других странах»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Pr="00C56D5C" w:rsidRDefault="001B0AB7" w:rsidP="008E651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СДК фойе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B0AB7" w:rsidRDefault="001B0AB7" w:rsidP="00530C56">
            <w:pPr>
              <w:jc w:val="center"/>
              <w:rPr>
                <w:sz w:val="16"/>
                <w:szCs w:val="16"/>
              </w:rPr>
            </w:pPr>
          </w:p>
        </w:tc>
      </w:tr>
      <w:tr w:rsidR="001B0AB7" w:rsidTr="001B0AB7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8E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8E6517">
            <w:pPr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Информационная памятка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8E6517">
            <w:pPr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«Правила пожарной безопасности в новогодние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3639A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6"/>
              </w:rPr>
              <w:t>11-00ч.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7" w:rsidRDefault="001B0AB7" w:rsidP="008E651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СДК фойе,</w:t>
            </w:r>
          </w:p>
          <w:p w:rsidR="001B0AB7" w:rsidRDefault="001B0AB7" w:rsidP="008E6517">
            <w:pPr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территор</w:t>
            </w:r>
            <w:proofErr w:type="spellEnd"/>
            <w:r>
              <w:rPr>
                <w:sz w:val="18"/>
                <w:szCs w:val="16"/>
              </w:rPr>
              <w:t>. хутора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B0AB7" w:rsidRDefault="001B0AB7" w:rsidP="00530C5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:rsidR="009B247B" w:rsidRDefault="009B247B" w:rsidP="0094295E">
      <w:pPr>
        <w:rPr>
          <w:sz w:val="16"/>
          <w:szCs w:val="16"/>
        </w:rPr>
      </w:pPr>
    </w:p>
    <w:p w:rsidR="0094295E" w:rsidRDefault="0094295E" w:rsidP="0094295E">
      <w:pPr>
        <w:rPr>
          <w:sz w:val="16"/>
          <w:szCs w:val="16"/>
        </w:rPr>
      </w:pPr>
      <w:r>
        <w:rPr>
          <w:sz w:val="16"/>
          <w:szCs w:val="16"/>
        </w:rPr>
        <w:t>Худ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 xml:space="preserve">уководитель Диченского  СДК   Г. В. Новодарскова   _________________    </w:t>
      </w:r>
    </w:p>
    <w:p w:rsidR="0094295E" w:rsidRDefault="0094295E" w:rsidP="0094295E">
      <w:pPr>
        <w:rPr>
          <w:sz w:val="16"/>
          <w:szCs w:val="16"/>
        </w:rPr>
      </w:pPr>
    </w:p>
    <w:p w:rsidR="0094295E" w:rsidRDefault="001B0AB7" w:rsidP="0094295E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4295E" w:rsidRDefault="0094295E" w:rsidP="0094295E">
      <w:pPr>
        <w:rPr>
          <w:sz w:val="16"/>
          <w:szCs w:val="16"/>
        </w:rPr>
      </w:pPr>
    </w:p>
    <w:p w:rsidR="0094295E" w:rsidRDefault="0094295E" w:rsidP="0094295E">
      <w:pPr>
        <w:rPr>
          <w:sz w:val="16"/>
          <w:szCs w:val="16"/>
        </w:rPr>
      </w:pPr>
    </w:p>
    <w:p w:rsidR="0094295E" w:rsidRDefault="0094295E" w:rsidP="0094295E">
      <w:pPr>
        <w:rPr>
          <w:sz w:val="16"/>
          <w:szCs w:val="16"/>
        </w:rPr>
      </w:pPr>
    </w:p>
    <w:p w:rsidR="001C026F" w:rsidRDefault="001C026F" w:rsidP="001413E3">
      <w:pPr>
        <w:jc w:val="center"/>
        <w:rPr>
          <w:b/>
          <w:sz w:val="32"/>
          <w:szCs w:val="32"/>
        </w:rPr>
      </w:pPr>
    </w:p>
    <w:p w:rsidR="001C026F" w:rsidRDefault="001C026F" w:rsidP="001413E3">
      <w:pPr>
        <w:jc w:val="center"/>
        <w:rPr>
          <w:b/>
          <w:sz w:val="32"/>
          <w:szCs w:val="32"/>
        </w:rPr>
      </w:pPr>
    </w:p>
    <w:p w:rsidR="001C026F" w:rsidRDefault="001C026F" w:rsidP="001413E3">
      <w:pPr>
        <w:jc w:val="center"/>
        <w:rPr>
          <w:b/>
          <w:sz w:val="32"/>
          <w:szCs w:val="32"/>
        </w:rPr>
      </w:pPr>
    </w:p>
    <w:p w:rsidR="00526D2D" w:rsidRDefault="00526D2D"/>
    <w:sectPr w:rsidR="00526D2D" w:rsidSect="00FF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C8D"/>
    <w:rsid w:val="00001A9A"/>
    <w:rsid w:val="00026375"/>
    <w:rsid w:val="0008698C"/>
    <w:rsid w:val="000A5368"/>
    <w:rsid w:val="000B0EB1"/>
    <w:rsid w:val="000B5160"/>
    <w:rsid w:val="000B73CD"/>
    <w:rsid w:val="00140A9C"/>
    <w:rsid w:val="001413E3"/>
    <w:rsid w:val="00184859"/>
    <w:rsid w:val="001B0AB7"/>
    <w:rsid w:val="001C026F"/>
    <w:rsid w:val="002237A3"/>
    <w:rsid w:val="0034356A"/>
    <w:rsid w:val="00361E60"/>
    <w:rsid w:val="003639A9"/>
    <w:rsid w:val="0039741C"/>
    <w:rsid w:val="003A4D43"/>
    <w:rsid w:val="003A6075"/>
    <w:rsid w:val="004641D4"/>
    <w:rsid w:val="004B278E"/>
    <w:rsid w:val="004C1441"/>
    <w:rsid w:val="004C1F29"/>
    <w:rsid w:val="005151EE"/>
    <w:rsid w:val="00526D2D"/>
    <w:rsid w:val="00530C56"/>
    <w:rsid w:val="00564BE9"/>
    <w:rsid w:val="005E18AE"/>
    <w:rsid w:val="00620BFE"/>
    <w:rsid w:val="006A0CE0"/>
    <w:rsid w:val="006C514A"/>
    <w:rsid w:val="00730B62"/>
    <w:rsid w:val="00823AC6"/>
    <w:rsid w:val="00853AB6"/>
    <w:rsid w:val="008E6517"/>
    <w:rsid w:val="00912CD9"/>
    <w:rsid w:val="0094295E"/>
    <w:rsid w:val="0095465A"/>
    <w:rsid w:val="0098616C"/>
    <w:rsid w:val="009B247B"/>
    <w:rsid w:val="009F316C"/>
    <w:rsid w:val="00A06B88"/>
    <w:rsid w:val="00A25B85"/>
    <w:rsid w:val="00A518C0"/>
    <w:rsid w:val="00A74D77"/>
    <w:rsid w:val="00A80F4F"/>
    <w:rsid w:val="00AE7054"/>
    <w:rsid w:val="00BD09E2"/>
    <w:rsid w:val="00C109E8"/>
    <w:rsid w:val="00C35093"/>
    <w:rsid w:val="00C42F49"/>
    <w:rsid w:val="00C56D5C"/>
    <w:rsid w:val="00D40726"/>
    <w:rsid w:val="00D4524F"/>
    <w:rsid w:val="00DB6C8D"/>
    <w:rsid w:val="00DF74A7"/>
    <w:rsid w:val="00EC01AB"/>
    <w:rsid w:val="00F42A2A"/>
    <w:rsid w:val="00F954D1"/>
    <w:rsid w:val="00FD0C06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D709-6D35-412B-898A-573F6CF8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Секретарь</cp:lastModifiedBy>
  <cp:revision>14</cp:revision>
  <cp:lastPrinted>2005-01-01T01:49:00Z</cp:lastPrinted>
  <dcterms:created xsi:type="dcterms:W3CDTF">2004-12-31T21:30:00Z</dcterms:created>
  <dcterms:modified xsi:type="dcterms:W3CDTF">2016-11-21T06:12:00Z</dcterms:modified>
</cp:coreProperties>
</file>