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  <w:sz w:val="22"/>
        </w:rPr>
      </w:pPr>
      <w:r>
        <w:rPr>
          <w:b/>
          <w:sz w:val="22"/>
        </w:rPr>
        <w:t>МБУК ССП «Старостаничный СДК  и КУ»</w:t>
      </w:r>
    </w:p>
    <w:p>
      <w:pPr>
        <w:pStyle w:val="Normal"/>
        <w:jc w:val="center"/>
        <w:rPr>
          <w:b/>
          <w:b/>
          <w:sz w:val="22"/>
        </w:rPr>
      </w:pPr>
      <w:r>
        <w:rPr>
          <w:b/>
          <w:sz w:val="22"/>
        </w:rPr>
        <w:t>Диченский СДК</w:t>
      </w:r>
    </w:p>
    <w:p>
      <w:pPr>
        <w:pStyle w:val="Normal"/>
        <w:jc w:val="center"/>
        <w:rPr>
          <w:b/>
          <w:b/>
          <w:sz w:val="22"/>
        </w:rPr>
      </w:pPr>
      <w:r>
        <w:rPr>
          <w:b/>
          <w:sz w:val="22"/>
        </w:rPr>
        <w:t>План  работы   на март  2017 года</w:t>
      </w:r>
    </w:p>
    <w:p>
      <w:pPr>
        <w:pStyle w:val="Normal"/>
        <w:jc w:val="center"/>
        <w:rPr>
          <w:b/>
          <w:b/>
          <w:sz w:val="22"/>
        </w:rPr>
      </w:pPr>
      <w:r>
        <w:rPr>
          <w:b/>
          <w:sz w:val="22"/>
        </w:rPr>
      </w:r>
    </w:p>
    <w:tbl>
      <w:tblPr>
        <w:tblW w:w="10207" w:type="dxa"/>
        <w:jc w:val="left"/>
        <w:tblInd w:w="-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66"/>
        <w:gridCol w:w="2127"/>
        <w:gridCol w:w="1844"/>
        <w:gridCol w:w="850"/>
        <w:gridCol w:w="851"/>
        <w:gridCol w:w="1276"/>
        <w:gridCol w:w="1275"/>
        <w:gridCol w:w="1416"/>
      </w:tblGrid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Форма мероприятия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Место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Примерное </w:t>
            </w:r>
          </w:p>
          <w:p>
            <w:pPr>
              <w:pStyle w:val="Normal"/>
              <w:jc w:val="center"/>
              <w:rPr>
                <w:b/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кол-во присут.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Ответст.</w:t>
            </w:r>
          </w:p>
        </w:tc>
      </w:tr>
      <w:tr>
        <w:trPr>
          <w:trHeight w:val="195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Встреча (информационный калейдоскоп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«Наша пресса на все интересы»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01.03.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14-30ч.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 фойе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Худ рук.</w:t>
            </w:r>
          </w:p>
        </w:tc>
      </w:tr>
      <w:tr>
        <w:trPr>
          <w:trHeight w:val="195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Выставка рисунков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«Весна идёт – весне дорогу»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03.03.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14-00ч.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 фойе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Худ рук.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Праздник для молодёжи (дискотека)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«Весенний калейдоскоп»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03.03.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 зал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Худ рук.</w:t>
            </w:r>
          </w:p>
        </w:tc>
      </w:tr>
      <w:tr>
        <w:trPr>
          <w:trHeight w:val="495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Праздник для молодёжи (дискотека)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«Отдыхаем вместе»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04.03.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 зал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Худ рук.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Встреча (час творчества)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«Подарок маме и бабушке»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05.03.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13-00ч.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 кабинет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Худ рук.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Праздник для молодёжи (дискотека)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«Весна, цветы и комплименты»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05.03.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 зал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Худ рук.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Встреча (поздравления на дому)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«С Международным женским днём»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07.03.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14-00ч.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территория хутора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Худ рук.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Праздник для молодёжи (дискотека)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«Калейдоскоп огней»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10.03.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 зал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Худ рук.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Праздник для молодёжи (дискотека)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«Танцевальный хит»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11.03.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 зал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Худ рук.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Праздник для молодёжи (дискотека)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«Супер-хит»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12.03.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 зал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Худ рук.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Встреча (круглый стол)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«Жизнь без наркотиков»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16.03.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16-00ч.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 фойе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Худ рук.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Праздник для молодёжи (дискотека)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«Музыкальный марафон 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17.03.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 зал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Худ рук.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Праздник для молодёжи (дискотека)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«Южная весна»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18.03.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 зал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Худ рук.</w:t>
            </w:r>
          </w:p>
        </w:tc>
      </w:tr>
      <w:tr>
        <w:trPr>
          <w:trHeight w:val="195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Встреча (час экологии)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«Мы  не гости на планете»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19.03.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14-30ч.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 фойе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Худ рук.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Праздник для молодёжи (дискотека)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«Хиты 80-х»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19.03.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 зал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Худ рук.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Встреча (урок вежливости)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«В мире вежливых наук»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23.03.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16-00ч.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 фойе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Худ рук.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Праздник для молодёжи (дискотека)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«Музыка нас связала»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24.03.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 зал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Худ рук.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Праздник для молодёжи (дискотека)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«Максимум представляет»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25.03.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 зал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Худ рук.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Праздник для молодёжи (дискотека)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«Музыка нон-стоп»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26.03.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 зал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Худ рук.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Праздник для молодёжи (дискотека)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«Весенняя вечеринка»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31.03.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 фойе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Худ рук.</w:t>
            </w:r>
          </w:p>
        </w:tc>
      </w:tr>
    </w:tbl>
    <w:p>
      <w:pPr>
        <w:pStyle w:val="NoSpacing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Spacing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Spacing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Spacing"/>
        <w:rPr>
          <w:sz w:val="20"/>
          <w:szCs w:val="18"/>
        </w:rPr>
      </w:pPr>
      <w:r>
        <w:rPr>
          <w:sz w:val="20"/>
          <w:szCs w:val="18"/>
        </w:rPr>
        <w:t>Составила: худ. рук. Диченского СДК ____________  /Г.В. Новодарскова /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127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347c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ca775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05C39-8F47-425F-B7BD-023A4E2B3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Application>LibreOffice/5.2.4.2$Windows_x86 LibreOffice_project/3d5603e1122f0f102b62521720ab13a38a4e0eb0</Application>
  <Pages>2</Pages>
  <Words>326</Words>
  <Characters>1772</Characters>
  <CharactersWithSpaces>1935</CharactersWithSpaces>
  <Paragraphs>173</Paragraphs>
  <Company>BEST XP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2004-12-31T21:23:00Z</dcterms:created>
  <dc:creator>Дом культуры</dc:creator>
  <dc:description/>
  <dc:language>ru-RU</dc:language>
  <cp:lastModifiedBy>Дом культуры</cp:lastModifiedBy>
  <cp:lastPrinted>2004-12-31T22:46:00Z</cp:lastPrinted>
  <dcterms:modified xsi:type="dcterms:W3CDTF">2004-12-31T22:48:00Z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BEST XP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