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9C" w:rsidRPr="00F01AAA" w:rsidRDefault="00CD629C" w:rsidP="00CD629C">
      <w:pPr>
        <w:jc w:val="center"/>
        <w:rPr>
          <w:b/>
        </w:rPr>
      </w:pPr>
      <w:r w:rsidRPr="00F01AAA">
        <w:rPr>
          <w:b/>
        </w:rPr>
        <w:t>МБУК ССП «Старостаничный СДК  и КУ»</w:t>
      </w:r>
    </w:p>
    <w:p w:rsidR="00CD629C" w:rsidRPr="004F526F" w:rsidRDefault="00CD629C" w:rsidP="00CD629C">
      <w:pPr>
        <w:jc w:val="center"/>
        <w:rPr>
          <w:b/>
          <w:sz w:val="28"/>
        </w:rPr>
      </w:pPr>
      <w:r w:rsidRPr="004F526F">
        <w:rPr>
          <w:b/>
          <w:sz w:val="28"/>
        </w:rPr>
        <w:t>Диченский СДК</w:t>
      </w:r>
    </w:p>
    <w:p w:rsidR="00CD629C" w:rsidRPr="00CD2CE9" w:rsidRDefault="00CD629C" w:rsidP="00CD2CE9">
      <w:pPr>
        <w:jc w:val="center"/>
        <w:rPr>
          <w:b/>
          <w:szCs w:val="28"/>
        </w:rPr>
      </w:pPr>
      <w:r w:rsidRPr="004F526F">
        <w:rPr>
          <w:b/>
          <w:szCs w:val="28"/>
        </w:rPr>
        <w:t>План работы   на</w:t>
      </w:r>
      <w:r w:rsidR="008E2C42">
        <w:rPr>
          <w:b/>
          <w:szCs w:val="28"/>
        </w:rPr>
        <w:t xml:space="preserve"> февраль </w:t>
      </w:r>
      <w:r w:rsidR="00773968">
        <w:rPr>
          <w:b/>
          <w:szCs w:val="28"/>
        </w:rPr>
        <w:t>2017</w:t>
      </w:r>
      <w:r w:rsidRPr="004F526F">
        <w:rPr>
          <w:b/>
          <w:szCs w:val="28"/>
        </w:rPr>
        <w:t xml:space="preserve"> года</w:t>
      </w:r>
    </w:p>
    <w:tbl>
      <w:tblPr>
        <w:tblW w:w="12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842"/>
        <w:gridCol w:w="993"/>
        <w:gridCol w:w="992"/>
        <w:gridCol w:w="1276"/>
        <w:gridCol w:w="1417"/>
        <w:gridCol w:w="1127"/>
        <w:gridCol w:w="1871"/>
      </w:tblGrid>
      <w:tr w:rsidR="00CD629C" w:rsidRPr="00CD2CE9" w:rsidTr="0054191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 xml:space="preserve">№ </w:t>
            </w:r>
            <w:proofErr w:type="spellStart"/>
            <w:r w:rsidRPr="00CD2CE9">
              <w:rPr>
                <w:b/>
                <w:sz w:val="22"/>
              </w:rPr>
              <w:t>п\</w:t>
            </w:r>
            <w:proofErr w:type="gramStart"/>
            <w:r w:rsidRPr="00CD2CE9">
              <w:rPr>
                <w:b/>
                <w:sz w:val="22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Форма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Место</w:t>
            </w:r>
          </w:p>
          <w:p w:rsidR="00CD629C" w:rsidRPr="00CD2CE9" w:rsidRDefault="002E1E7F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п</w:t>
            </w:r>
            <w:r w:rsidR="00CD629C" w:rsidRPr="00CD2CE9">
              <w:rPr>
                <w:b/>
                <w:sz w:val="22"/>
              </w:rPr>
              <w:t>роведен</w:t>
            </w:r>
            <w:r w:rsidRPr="00CD2CE9">
              <w:rPr>
                <w:b/>
                <w:sz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Default="00CD629C" w:rsidP="00773968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 w:rsidRPr="00CD2CE9">
              <w:rPr>
                <w:b/>
                <w:sz w:val="22"/>
                <w:szCs w:val="20"/>
              </w:rPr>
              <w:t>Предполаг</w:t>
            </w:r>
            <w:proofErr w:type="spellEnd"/>
          </w:p>
          <w:p w:rsidR="00CD629C" w:rsidRPr="00CD2CE9" w:rsidRDefault="00CD629C" w:rsidP="00773968">
            <w:pPr>
              <w:jc w:val="center"/>
              <w:rPr>
                <w:b/>
                <w:sz w:val="22"/>
                <w:szCs w:val="20"/>
              </w:rPr>
            </w:pPr>
            <w:r w:rsidRPr="00CD2CE9">
              <w:rPr>
                <w:b/>
                <w:sz w:val="22"/>
                <w:szCs w:val="20"/>
              </w:rPr>
              <w:t xml:space="preserve">кол-во </w:t>
            </w:r>
            <w:proofErr w:type="spellStart"/>
            <w:r w:rsidRPr="00CD2CE9">
              <w:rPr>
                <w:b/>
                <w:sz w:val="22"/>
                <w:szCs w:val="20"/>
              </w:rPr>
              <w:t>присутст</w:t>
            </w:r>
            <w:proofErr w:type="spellEnd"/>
            <w:r w:rsidRPr="00CD2CE9">
              <w:rPr>
                <w:b/>
                <w:sz w:val="22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ответственный</w:t>
            </w:r>
          </w:p>
        </w:tc>
      </w:tr>
      <w:tr w:rsidR="00CD629C" w:rsidRPr="00CD2CE9" w:rsidTr="0054191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323052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Встреча </w:t>
            </w:r>
          </w:p>
          <w:p w:rsidR="001B2A78" w:rsidRPr="00CD2CE9" w:rsidRDefault="00831B90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(устный журнал</w:t>
            </w:r>
            <w:r w:rsidR="001B2A78" w:rsidRPr="00CD2CE9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831B90" w:rsidP="00B2163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«Великий Сталинград</w:t>
            </w:r>
            <w:r w:rsidR="00CD629C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831B90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02.02</w:t>
            </w:r>
            <w:r w:rsidR="00CD629C" w:rsidRPr="00CD2CE9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</w:t>
            </w:r>
            <w:r w:rsidR="001B2A78" w:rsidRPr="00CD2CE9">
              <w:rPr>
                <w:sz w:val="22"/>
                <w:szCs w:val="20"/>
              </w:rPr>
              <w:t>-3</w:t>
            </w:r>
            <w:r w:rsidR="00CD629C" w:rsidRPr="00CD2CE9">
              <w:rPr>
                <w:sz w:val="22"/>
                <w:szCs w:val="20"/>
              </w:rPr>
              <w:t>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629C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к</w:t>
            </w:r>
            <w:r w:rsidR="00CD629C" w:rsidRPr="00CD2CE9">
              <w:rPr>
                <w:sz w:val="22"/>
                <w:szCs w:val="20"/>
              </w:rPr>
              <w:t>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3</w:t>
            </w:r>
            <w:r w:rsidR="00CD629C" w:rsidRPr="00CD2CE9">
              <w:rPr>
                <w:sz w:val="22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54191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CD2CE9" w:rsidRDefault="004C3535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Праздник </w:t>
            </w:r>
            <w:r w:rsidR="001B2A78" w:rsidRPr="00CD2CE9">
              <w:rPr>
                <w:sz w:val="22"/>
                <w:szCs w:val="20"/>
              </w:rPr>
              <w:t>для  молодёжи</w:t>
            </w:r>
          </w:p>
          <w:p w:rsidR="00CD629C" w:rsidRPr="00CD2CE9" w:rsidRDefault="00B21633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(дискотека)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r w:rsidR="008B307A">
              <w:rPr>
                <w:sz w:val="22"/>
                <w:szCs w:val="20"/>
              </w:rPr>
              <w:t>Двигайся больше</w:t>
            </w:r>
            <w:r w:rsidR="00225E72" w:rsidRPr="00CD2CE9">
              <w:rPr>
                <w:sz w:val="22"/>
                <w:szCs w:val="20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03.02</w:t>
            </w:r>
            <w:r w:rsidR="00CD629C" w:rsidRPr="00CD2CE9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541919">
        <w:trPr>
          <w:gridAfter w:val="1"/>
          <w:wAfter w:w="1871" w:type="dxa"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9" w:rsidRPr="00CD2CE9" w:rsidRDefault="009F15B9" w:rsidP="009F15B9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 молодёжи</w:t>
            </w:r>
          </w:p>
          <w:p w:rsidR="00B21633" w:rsidRPr="00CD2CE9" w:rsidRDefault="009F15B9" w:rsidP="009F15B9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(дискотека)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proofErr w:type="spellStart"/>
            <w:r w:rsidR="008B307A">
              <w:rPr>
                <w:sz w:val="22"/>
                <w:szCs w:val="20"/>
              </w:rPr>
              <w:t>Диск</w:t>
            </w:r>
            <w:r w:rsidR="00F35559">
              <w:rPr>
                <w:sz w:val="22"/>
                <w:szCs w:val="20"/>
              </w:rPr>
              <w:t>о</w:t>
            </w:r>
            <w:r w:rsidR="008B307A">
              <w:rPr>
                <w:sz w:val="22"/>
                <w:szCs w:val="20"/>
              </w:rPr>
              <w:t>-денс</w:t>
            </w:r>
            <w:proofErr w:type="spellEnd"/>
            <w:r w:rsidR="00CD629C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04.02</w:t>
            </w:r>
            <w:r w:rsidR="00CD629C" w:rsidRPr="00CD2CE9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="00CD629C"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СДК </w:t>
            </w:r>
            <w:r w:rsidR="009F15B9">
              <w:rPr>
                <w:sz w:val="22"/>
                <w:szCs w:val="20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  <w:r w:rsidR="00CD629C" w:rsidRPr="00CD2CE9">
              <w:rPr>
                <w:sz w:val="22"/>
                <w:szCs w:val="20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753663" w:rsidRPr="00CD2CE9" w:rsidTr="00541919">
        <w:trPr>
          <w:gridAfter w:val="1"/>
          <w:wAfter w:w="1871" w:type="dxa"/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F35559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(викторина</w:t>
            </w:r>
            <w:r w:rsidR="009F15B9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r w:rsidR="00F35559">
              <w:rPr>
                <w:sz w:val="22"/>
                <w:szCs w:val="20"/>
              </w:rPr>
              <w:t>Лесные жители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F3555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05.02</w:t>
            </w:r>
            <w:r w:rsidR="00B14DC1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  <w:r w:rsidR="00753663"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  <w:r w:rsidR="009F15B9">
              <w:rPr>
                <w:sz w:val="22"/>
                <w:szCs w:val="20"/>
              </w:rPr>
              <w:t xml:space="preserve"> 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9F15B9" w:rsidRPr="00CD2CE9" w:rsidTr="00541919">
        <w:trPr>
          <w:gridAfter w:val="1"/>
          <w:wAfter w:w="1871" w:type="dxa"/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9" w:rsidRPr="00CD2CE9" w:rsidRDefault="00C34585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9" w:rsidRDefault="009F15B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r w:rsidR="008B307A">
              <w:rPr>
                <w:sz w:val="22"/>
                <w:szCs w:val="20"/>
              </w:rPr>
              <w:t>Шире круг</w:t>
            </w:r>
            <w:r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9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05.02.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9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9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9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9" w:rsidRPr="00CD2CE9" w:rsidRDefault="009F15B9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541919">
        <w:trPr>
          <w:gridAfter w:val="1"/>
          <w:wAfter w:w="1871" w:type="dxa"/>
          <w:trHeight w:val="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34585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  <w:r w:rsidR="00CD629C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68" w:rsidRPr="00CD2CE9" w:rsidRDefault="009F15B9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Выставка (информационный стенд</w:t>
            </w:r>
            <w:r w:rsidR="00773968" w:rsidRPr="00CD2CE9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</w:t>
            </w:r>
            <w:r w:rsidR="00F1003F">
              <w:rPr>
                <w:sz w:val="22"/>
                <w:szCs w:val="20"/>
              </w:rPr>
              <w:t>Символы Ростовской обла</w:t>
            </w:r>
            <w:r w:rsidR="009F15B9">
              <w:rPr>
                <w:sz w:val="22"/>
                <w:szCs w:val="20"/>
              </w:rPr>
              <w:t>сти</w:t>
            </w:r>
            <w:r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F1003F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07.02</w:t>
            </w:r>
            <w:r w:rsidR="00CD629C" w:rsidRPr="00CD2CE9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F1003F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  <w:r w:rsidR="00CD629C"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B2163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629C" w:rsidRPr="00CD2CE9" w:rsidRDefault="00753663" w:rsidP="00B2163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ф</w:t>
            </w:r>
            <w:r w:rsidR="00CD629C" w:rsidRPr="00CD2CE9">
              <w:rPr>
                <w:sz w:val="22"/>
                <w:szCs w:val="20"/>
              </w:rPr>
              <w:t>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F3555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541919">
        <w:trPr>
          <w:gridAfter w:val="1"/>
          <w:wAfter w:w="1871" w:type="dxa"/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34585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  <w:r w:rsidR="00CD629C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F43E63" w:rsidRDefault="00F1003F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</w:t>
            </w:r>
            <w:r w:rsidR="00B21633" w:rsidRPr="00F43E63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</w:t>
            </w:r>
            <w:r w:rsidR="008B307A">
              <w:rPr>
                <w:sz w:val="22"/>
                <w:szCs w:val="20"/>
              </w:rPr>
              <w:t>Музыкальный калейдоскоп</w:t>
            </w:r>
            <w:r w:rsidR="00B14DC1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F1003F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10.02</w:t>
            </w:r>
            <w:r w:rsidR="00B21633" w:rsidRPr="00CD2CE9">
              <w:rPr>
                <w:sz w:val="22"/>
                <w:szCs w:val="20"/>
              </w:rPr>
              <w:t>.</w:t>
            </w:r>
          </w:p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F1003F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</w:t>
            </w:r>
            <w:r w:rsidR="00B21633" w:rsidRPr="00CD2CE9">
              <w:rPr>
                <w:sz w:val="22"/>
                <w:szCs w:val="20"/>
              </w:rPr>
              <w:t>0ч</w:t>
            </w:r>
            <w:r w:rsidR="00F35559">
              <w:rPr>
                <w:sz w:val="22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СДК </w:t>
            </w:r>
            <w:r w:rsidR="00F1003F">
              <w:rPr>
                <w:sz w:val="22"/>
                <w:szCs w:val="20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F1003F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  <w:r w:rsidR="00753663" w:rsidRPr="00CD2CE9">
              <w:rPr>
                <w:sz w:val="22"/>
                <w:szCs w:val="20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="00225E72"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B21633" w:rsidRPr="00CD2CE9" w:rsidTr="00541919">
        <w:trPr>
          <w:gridAfter w:val="1"/>
          <w:wAfter w:w="1871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C34585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="00753663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753663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F1003F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r w:rsidR="008B307A">
              <w:rPr>
                <w:sz w:val="22"/>
                <w:szCs w:val="20"/>
              </w:rPr>
              <w:t>Максимум представляет</w:t>
            </w:r>
            <w:r w:rsidR="00B21633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F1003F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11.02</w:t>
            </w:r>
            <w:r w:rsidR="00B21633" w:rsidRPr="00CD2CE9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45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5419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34585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Вст</w:t>
            </w:r>
            <w:r w:rsidR="00F1003F">
              <w:rPr>
                <w:sz w:val="22"/>
                <w:szCs w:val="20"/>
              </w:rPr>
              <w:t>реча  (игровой час</w:t>
            </w:r>
            <w:r w:rsidRPr="00CD2CE9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1003F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«Зима рисует кружева</w:t>
            </w:r>
            <w:r w:rsidR="00CD2CE9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1003F" w:rsidP="00F3555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12.02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СДК </w:t>
            </w:r>
            <w:r w:rsidR="00F1003F">
              <w:rPr>
                <w:sz w:val="22"/>
                <w:szCs w:val="20"/>
              </w:rPr>
              <w:t>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1003F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  <w:tc>
          <w:tcPr>
            <w:tcW w:w="1871" w:type="dxa"/>
          </w:tcPr>
          <w:p w:rsidR="00CD2CE9" w:rsidRPr="00CD2CE9" w:rsidRDefault="00CD2CE9" w:rsidP="00773968">
            <w:pPr>
              <w:jc w:val="center"/>
              <w:rPr>
                <w:sz w:val="20"/>
                <w:szCs w:val="20"/>
              </w:rPr>
            </w:pPr>
            <w:proofErr w:type="spellStart"/>
            <w:r w:rsidRPr="00CD2CE9">
              <w:rPr>
                <w:sz w:val="20"/>
                <w:szCs w:val="20"/>
              </w:rPr>
              <w:t>водарскова</w:t>
            </w:r>
            <w:proofErr w:type="spellEnd"/>
            <w:r w:rsidRPr="00CD2CE9">
              <w:rPr>
                <w:sz w:val="20"/>
                <w:szCs w:val="20"/>
              </w:rPr>
              <w:t xml:space="preserve"> Г.В.</w:t>
            </w:r>
          </w:p>
        </w:tc>
      </w:tr>
      <w:tr w:rsidR="00CD2CE9" w:rsidRPr="00CD2CE9" w:rsidTr="00F35559">
        <w:trPr>
          <w:gridAfter w:val="1"/>
          <w:wAfter w:w="1871" w:type="dxa"/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34585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1003F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 (праздничная программа</w:t>
            </w:r>
            <w:r w:rsidR="00CD2CE9" w:rsidRPr="00CD2CE9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1003F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«Подари мне </w:t>
            </w:r>
            <w:proofErr w:type="spellStart"/>
            <w:r>
              <w:rPr>
                <w:sz w:val="22"/>
                <w:szCs w:val="20"/>
              </w:rPr>
              <w:t>Валентинку</w:t>
            </w:r>
            <w:proofErr w:type="spellEnd"/>
            <w:r w:rsidR="00CD2CE9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1003F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12.02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1003F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="00CD2CE9"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СДК </w:t>
            </w:r>
            <w:r w:rsidR="00F1003F">
              <w:rPr>
                <w:sz w:val="22"/>
                <w:szCs w:val="20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1003F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  <w:r w:rsidR="00CD2CE9" w:rsidRPr="00CD2CE9">
              <w:rPr>
                <w:sz w:val="22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541919">
        <w:trPr>
          <w:gridAfter w:val="1"/>
          <w:wAfter w:w="1871" w:type="dxa"/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C34585" w:rsidP="0089576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Памятная дата (митинг)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«Февраль 43-го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х. Диченский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541919">
        <w:trPr>
          <w:gridAfter w:val="1"/>
          <w:wAfter w:w="1871" w:type="dxa"/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C34585" w:rsidP="0089576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8D6DC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Памятная дата (митинг)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«Февраль 43-го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09-30ч.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х. Абрамовка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541919">
        <w:trPr>
          <w:gridAfter w:val="1"/>
          <w:wAfter w:w="1871" w:type="dxa"/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C34585" w:rsidP="0089576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  <w:r w:rsidR="0054191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9" w:rsidRDefault="00DE262D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Памятная дата </w:t>
            </w:r>
          </w:p>
          <w:p w:rsidR="00541919" w:rsidRDefault="00F35559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</w:t>
            </w:r>
            <w:proofErr w:type="spellStart"/>
            <w:r>
              <w:rPr>
                <w:sz w:val="22"/>
                <w:szCs w:val="20"/>
              </w:rPr>
              <w:t>информ</w:t>
            </w:r>
            <w:proofErr w:type="spellEnd"/>
            <w:r>
              <w:rPr>
                <w:sz w:val="22"/>
                <w:szCs w:val="20"/>
              </w:rPr>
              <w:t>. час)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«15 февраля – день памяти воинов интернационалистов</w:t>
            </w:r>
            <w:r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15.02</w:t>
            </w:r>
            <w:r w:rsidRPr="00CD2CE9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  <w:r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СДК </w:t>
            </w:r>
            <w:r>
              <w:rPr>
                <w:sz w:val="22"/>
                <w:szCs w:val="20"/>
              </w:rPr>
              <w:t>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F35559">
        <w:trPr>
          <w:gridAfter w:val="1"/>
          <w:wAfter w:w="1871" w:type="dxa"/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C34585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  <w:r w:rsidR="0054191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r w:rsidR="008B307A">
              <w:rPr>
                <w:sz w:val="22"/>
                <w:szCs w:val="20"/>
              </w:rPr>
              <w:t>Хит - парад</w:t>
            </w:r>
            <w:r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17.02</w:t>
            </w:r>
            <w:r w:rsidRPr="00CD2CE9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</w:t>
            </w:r>
            <w:r w:rsidRPr="00CD2CE9">
              <w:rPr>
                <w:sz w:val="22"/>
                <w:szCs w:val="20"/>
              </w:rPr>
              <w:t>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F1003F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  <w:r>
              <w:rPr>
                <w:sz w:val="22"/>
                <w:szCs w:val="20"/>
              </w:rPr>
              <w:t xml:space="preserve"> зал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  <w:r w:rsidRPr="00CD2CE9">
              <w:rPr>
                <w:sz w:val="22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541919">
        <w:trPr>
          <w:gridAfter w:val="1"/>
          <w:wAfter w:w="1871" w:type="dxa"/>
          <w:trHeight w:val="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C34585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  <w:r w:rsidR="0054191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proofErr w:type="spellStart"/>
            <w:r>
              <w:rPr>
                <w:sz w:val="22"/>
                <w:szCs w:val="20"/>
              </w:rPr>
              <w:t>Танцпол</w:t>
            </w:r>
            <w:proofErr w:type="spellEnd"/>
            <w:r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541919">
        <w:trPr>
          <w:gridAfter w:val="1"/>
          <w:wAfter w:w="1871" w:type="dxa"/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99" w:rsidRDefault="00C34585" w:rsidP="00C3458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DE262D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(детский час</w:t>
            </w:r>
            <w:r w:rsidR="00541919" w:rsidRPr="00CD2CE9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DE262D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«Зимы прощальный хоровод</w:t>
            </w:r>
            <w:r w:rsidR="00541919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DE262D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19.02</w:t>
            </w:r>
            <w:r w:rsidR="00541919" w:rsidRPr="00CD2CE9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DE262D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  <w:r w:rsidR="00541919"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54191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A82B99">
        <w:trPr>
          <w:gridAfter w:val="1"/>
          <w:wAfter w:w="1871" w:type="dxa"/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C34585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</w:t>
            </w:r>
            <w:r w:rsidRPr="00CD2CE9">
              <w:rPr>
                <w:sz w:val="22"/>
                <w:szCs w:val="20"/>
              </w:rPr>
              <w:t xml:space="preserve"> (дискотека)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8B307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«Фабрика звёзд»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A82B99" w:rsidRPr="00CD2CE9" w:rsidTr="00541919">
        <w:trPr>
          <w:gridAfter w:val="1"/>
          <w:wAfter w:w="1871" w:type="dxa"/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99" w:rsidRDefault="00C34585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  <w:r w:rsidR="00A82B9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99" w:rsidRDefault="00A82B99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(час общения</w:t>
            </w:r>
            <w:r w:rsidRPr="00CD2CE9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9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«Не сломай свою судьбу</w:t>
            </w:r>
            <w:r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9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</w:t>
            </w:r>
            <w:r w:rsidRPr="00CD2CE9">
              <w:rPr>
                <w:sz w:val="22"/>
                <w:szCs w:val="20"/>
              </w:rPr>
              <w:t>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9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  <w:r w:rsidRPr="00CD2CE9">
              <w:rPr>
                <w:sz w:val="22"/>
                <w:szCs w:val="20"/>
              </w:rPr>
              <w:t>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99" w:rsidRDefault="00A82B9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99" w:rsidRDefault="00A82B9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99" w:rsidRDefault="00A82B9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54191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C34585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="0054191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</w:t>
            </w:r>
            <w:r w:rsidR="00A82B99">
              <w:rPr>
                <w:sz w:val="22"/>
                <w:szCs w:val="20"/>
              </w:rPr>
              <w:t xml:space="preserve"> (Праздничная программа</w:t>
            </w:r>
            <w:r w:rsidRPr="00CD2CE9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r w:rsidR="008B307A">
              <w:rPr>
                <w:sz w:val="22"/>
                <w:szCs w:val="20"/>
              </w:rPr>
              <w:t>Защитники Отечества</w:t>
            </w:r>
            <w:r w:rsidR="00541919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23.02</w:t>
            </w:r>
            <w:r w:rsidR="00541919" w:rsidRPr="00CD2CE9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54191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C34585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  <w:r w:rsidR="0054191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</w:t>
            </w:r>
            <w:r w:rsidRPr="00CD2CE9">
              <w:rPr>
                <w:sz w:val="22"/>
                <w:szCs w:val="20"/>
              </w:rPr>
              <w:t xml:space="preserve"> (дискотека)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«Хиты -90-х»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24.02</w:t>
            </w:r>
            <w:r w:rsidR="00541919" w:rsidRPr="00CD2CE9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A82B99">
            <w:pPr>
              <w:jc w:val="center"/>
              <w:rPr>
                <w:sz w:val="22"/>
                <w:szCs w:val="16"/>
              </w:rPr>
            </w:pPr>
            <w:r w:rsidRPr="00CD2CE9">
              <w:rPr>
                <w:sz w:val="22"/>
                <w:szCs w:val="16"/>
              </w:rPr>
              <w:t>СДК</w:t>
            </w:r>
            <w:r w:rsidR="00A82B99">
              <w:rPr>
                <w:sz w:val="22"/>
                <w:szCs w:val="16"/>
              </w:rPr>
              <w:t xml:space="preserve"> </w:t>
            </w:r>
            <w:r w:rsidRPr="00CD2CE9">
              <w:rPr>
                <w:sz w:val="22"/>
                <w:szCs w:val="16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  <w:r w:rsidR="00F35559">
              <w:rPr>
                <w:sz w:val="22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54191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C34585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</w:t>
            </w:r>
            <w:r w:rsidR="0054191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(викторина</w:t>
            </w:r>
            <w:r w:rsidR="00541919" w:rsidRPr="00CD2CE9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«В королевстве сказок</w:t>
            </w:r>
            <w:r w:rsidR="00541919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25.02</w:t>
            </w:r>
            <w:r w:rsidR="00541919" w:rsidRPr="00CD2CE9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16-00ч.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541919">
        <w:trPr>
          <w:gridAfter w:val="1"/>
          <w:wAfter w:w="1871" w:type="dxa"/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C34585" w:rsidP="0077396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</w:t>
            </w:r>
            <w:r w:rsidR="0054191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</w:t>
            </w:r>
            <w:r>
              <w:rPr>
                <w:sz w:val="22"/>
                <w:szCs w:val="20"/>
              </w:rPr>
              <w:t>аздник для молодёжи</w:t>
            </w:r>
            <w:r w:rsidR="00A82B99">
              <w:rPr>
                <w:sz w:val="22"/>
                <w:szCs w:val="20"/>
              </w:rPr>
              <w:t xml:space="preserve"> (дискотека</w:t>
            </w:r>
            <w:r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r w:rsidR="008B307A">
              <w:rPr>
                <w:sz w:val="22"/>
                <w:szCs w:val="20"/>
              </w:rPr>
              <w:t>Зимняя вечеринка</w:t>
            </w:r>
            <w:r w:rsidR="00541919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25.02</w:t>
            </w:r>
            <w:r w:rsidR="00541919" w:rsidRPr="00CD2CE9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34585" w:rsidRPr="00CD2CE9" w:rsidTr="00F35559">
        <w:trPr>
          <w:gridAfter w:val="1"/>
          <w:wAfter w:w="1871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5" w:rsidRPr="00CD2CE9" w:rsidRDefault="008B307A" w:rsidP="008D6DC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23</w:t>
            </w:r>
            <w:r w:rsidR="00C34585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5" w:rsidRPr="00CD2CE9" w:rsidRDefault="00C34585" w:rsidP="00C34585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Народное гуляние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5" w:rsidRPr="00CD2CE9" w:rsidRDefault="00C34585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«Широкая масленица</w:t>
            </w:r>
            <w:r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5" w:rsidRPr="00CD2CE9" w:rsidRDefault="00C34585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26.02</w:t>
            </w:r>
            <w:r w:rsidRPr="00CD2CE9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5" w:rsidRPr="00CD2CE9" w:rsidRDefault="00C34585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  <w:r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5" w:rsidRPr="00CD2CE9" w:rsidRDefault="00C34585" w:rsidP="008D6DCB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34585" w:rsidRPr="00CD2CE9" w:rsidRDefault="00C34585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5" w:rsidRPr="00CD2CE9" w:rsidRDefault="00806B99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  <w:r w:rsidR="00C34585" w:rsidRPr="00CD2CE9">
              <w:rPr>
                <w:sz w:val="22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5" w:rsidRPr="00CD2CE9" w:rsidRDefault="00C34585" w:rsidP="008D6DCB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</w:tbl>
    <w:p w:rsidR="00CD629C" w:rsidRPr="00CD2CE9" w:rsidRDefault="00CD629C" w:rsidP="00CD629C">
      <w:pPr>
        <w:rPr>
          <w:sz w:val="20"/>
          <w:szCs w:val="20"/>
        </w:rPr>
      </w:pPr>
      <w:r w:rsidRPr="00CD2CE9">
        <w:rPr>
          <w:sz w:val="20"/>
          <w:szCs w:val="20"/>
        </w:rPr>
        <w:t>Худ</w:t>
      </w:r>
      <w:proofErr w:type="gramStart"/>
      <w:r w:rsidRPr="00CD2CE9">
        <w:rPr>
          <w:sz w:val="20"/>
          <w:szCs w:val="20"/>
        </w:rPr>
        <w:t>.</w:t>
      </w:r>
      <w:proofErr w:type="gramEnd"/>
      <w:r w:rsidRPr="00CD2CE9">
        <w:rPr>
          <w:sz w:val="20"/>
          <w:szCs w:val="20"/>
        </w:rPr>
        <w:t xml:space="preserve"> </w:t>
      </w:r>
      <w:proofErr w:type="gramStart"/>
      <w:r w:rsidRPr="00CD2CE9">
        <w:rPr>
          <w:sz w:val="20"/>
          <w:szCs w:val="20"/>
        </w:rPr>
        <w:t>р</w:t>
      </w:r>
      <w:proofErr w:type="gramEnd"/>
      <w:r w:rsidRPr="00CD2CE9">
        <w:rPr>
          <w:sz w:val="20"/>
          <w:szCs w:val="20"/>
        </w:rPr>
        <w:t xml:space="preserve">уководитель Диченского  СДК  Новодарскова Г. В.    _________________    </w:t>
      </w:r>
    </w:p>
    <w:p w:rsidR="00E0236F" w:rsidRDefault="00E0236F" w:rsidP="00CD629C">
      <w:pPr>
        <w:jc w:val="center"/>
        <w:rPr>
          <w:b/>
        </w:rPr>
      </w:pPr>
    </w:p>
    <w:p w:rsidR="00E0236F" w:rsidRDefault="00E0236F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sectPr w:rsidR="005D7F01" w:rsidSect="009552A4">
      <w:pgSz w:w="11906" w:h="16838"/>
      <w:pgMar w:top="568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8281E"/>
    <w:rsid w:val="00015299"/>
    <w:rsid w:val="00033662"/>
    <w:rsid w:val="000970A1"/>
    <w:rsid w:val="000A2EF2"/>
    <w:rsid w:val="000D6593"/>
    <w:rsid w:val="000D7E59"/>
    <w:rsid w:val="000F4362"/>
    <w:rsid w:val="001111A5"/>
    <w:rsid w:val="00136482"/>
    <w:rsid w:val="0014405B"/>
    <w:rsid w:val="001B2127"/>
    <w:rsid w:val="001B2A78"/>
    <w:rsid w:val="001E6770"/>
    <w:rsid w:val="0020187C"/>
    <w:rsid w:val="00217D16"/>
    <w:rsid w:val="00225E72"/>
    <w:rsid w:val="002338D3"/>
    <w:rsid w:val="002458F3"/>
    <w:rsid w:val="0025682F"/>
    <w:rsid w:val="002577CC"/>
    <w:rsid w:val="0027719D"/>
    <w:rsid w:val="002D298B"/>
    <w:rsid w:val="002E1E7F"/>
    <w:rsid w:val="002F3734"/>
    <w:rsid w:val="002F3A52"/>
    <w:rsid w:val="00303C24"/>
    <w:rsid w:val="00320492"/>
    <w:rsid w:val="00323052"/>
    <w:rsid w:val="00342E7E"/>
    <w:rsid w:val="003502E0"/>
    <w:rsid w:val="00377D54"/>
    <w:rsid w:val="00384BC5"/>
    <w:rsid w:val="00387233"/>
    <w:rsid w:val="003A3AD8"/>
    <w:rsid w:val="003B5DFE"/>
    <w:rsid w:val="003C6FFB"/>
    <w:rsid w:val="003D31D6"/>
    <w:rsid w:val="003E41EA"/>
    <w:rsid w:val="004157B2"/>
    <w:rsid w:val="004159DE"/>
    <w:rsid w:val="00437D9A"/>
    <w:rsid w:val="004652D8"/>
    <w:rsid w:val="00475147"/>
    <w:rsid w:val="004972F6"/>
    <w:rsid w:val="004C3535"/>
    <w:rsid w:val="004F526F"/>
    <w:rsid w:val="00541919"/>
    <w:rsid w:val="00556992"/>
    <w:rsid w:val="00565B34"/>
    <w:rsid w:val="00581070"/>
    <w:rsid w:val="005846E1"/>
    <w:rsid w:val="005C217C"/>
    <w:rsid w:val="005D7F01"/>
    <w:rsid w:val="005E4D04"/>
    <w:rsid w:val="005E5609"/>
    <w:rsid w:val="005F4363"/>
    <w:rsid w:val="00617B82"/>
    <w:rsid w:val="00625B68"/>
    <w:rsid w:val="00646FE2"/>
    <w:rsid w:val="00677947"/>
    <w:rsid w:val="00681E04"/>
    <w:rsid w:val="00682603"/>
    <w:rsid w:val="006861C9"/>
    <w:rsid w:val="00686832"/>
    <w:rsid w:val="00694724"/>
    <w:rsid w:val="006A7C77"/>
    <w:rsid w:val="006E1072"/>
    <w:rsid w:val="00707C3B"/>
    <w:rsid w:val="007427D3"/>
    <w:rsid w:val="00745715"/>
    <w:rsid w:val="00753663"/>
    <w:rsid w:val="007605A1"/>
    <w:rsid w:val="0076230E"/>
    <w:rsid w:val="007677A2"/>
    <w:rsid w:val="00773968"/>
    <w:rsid w:val="0078281E"/>
    <w:rsid w:val="00790960"/>
    <w:rsid w:val="007C3028"/>
    <w:rsid w:val="007D3692"/>
    <w:rsid w:val="00806B99"/>
    <w:rsid w:val="008155A2"/>
    <w:rsid w:val="00821068"/>
    <w:rsid w:val="00831B90"/>
    <w:rsid w:val="0088131B"/>
    <w:rsid w:val="008815CF"/>
    <w:rsid w:val="00881F17"/>
    <w:rsid w:val="008856BE"/>
    <w:rsid w:val="00895762"/>
    <w:rsid w:val="008B307A"/>
    <w:rsid w:val="008E2C42"/>
    <w:rsid w:val="008F3E57"/>
    <w:rsid w:val="008F73EC"/>
    <w:rsid w:val="00903986"/>
    <w:rsid w:val="00932DC9"/>
    <w:rsid w:val="0094531A"/>
    <w:rsid w:val="009552A4"/>
    <w:rsid w:val="009755F4"/>
    <w:rsid w:val="009A466A"/>
    <w:rsid w:val="009A632E"/>
    <w:rsid w:val="009C0B58"/>
    <w:rsid w:val="009E6594"/>
    <w:rsid w:val="009F15B9"/>
    <w:rsid w:val="00A21496"/>
    <w:rsid w:val="00A33254"/>
    <w:rsid w:val="00A378B5"/>
    <w:rsid w:val="00A64722"/>
    <w:rsid w:val="00A82B99"/>
    <w:rsid w:val="00AD239C"/>
    <w:rsid w:val="00B10E9A"/>
    <w:rsid w:val="00B14DC1"/>
    <w:rsid w:val="00B169FC"/>
    <w:rsid w:val="00B21633"/>
    <w:rsid w:val="00B338B5"/>
    <w:rsid w:val="00B37D17"/>
    <w:rsid w:val="00B62085"/>
    <w:rsid w:val="00B73032"/>
    <w:rsid w:val="00B7469F"/>
    <w:rsid w:val="00BA32FC"/>
    <w:rsid w:val="00BB5337"/>
    <w:rsid w:val="00BC101C"/>
    <w:rsid w:val="00BC4873"/>
    <w:rsid w:val="00BC4C2B"/>
    <w:rsid w:val="00BE49FF"/>
    <w:rsid w:val="00BF1764"/>
    <w:rsid w:val="00C34585"/>
    <w:rsid w:val="00C41327"/>
    <w:rsid w:val="00C43732"/>
    <w:rsid w:val="00C709B1"/>
    <w:rsid w:val="00CB4ABA"/>
    <w:rsid w:val="00CC3C81"/>
    <w:rsid w:val="00CC64F9"/>
    <w:rsid w:val="00CD2CE9"/>
    <w:rsid w:val="00CD629C"/>
    <w:rsid w:val="00CE0F5C"/>
    <w:rsid w:val="00CE46EB"/>
    <w:rsid w:val="00CE5262"/>
    <w:rsid w:val="00CF5F82"/>
    <w:rsid w:val="00D05BC4"/>
    <w:rsid w:val="00D3068A"/>
    <w:rsid w:val="00D536D1"/>
    <w:rsid w:val="00D6311A"/>
    <w:rsid w:val="00D85147"/>
    <w:rsid w:val="00D962CC"/>
    <w:rsid w:val="00DB5821"/>
    <w:rsid w:val="00DB67E6"/>
    <w:rsid w:val="00DD49F8"/>
    <w:rsid w:val="00DE262D"/>
    <w:rsid w:val="00DF3B52"/>
    <w:rsid w:val="00E0236F"/>
    <w:rsid w:val="00E41D0F"/>
    <w:rsid w:val="00E41D76"/>
    <w:rsid w:val="00E55BAE"/>
    <w:rsid w:val="00E75A5F"/>
    <w:rsid w:val="00EA1212"/>
    <w:rsid w:val="00ED1D70"/>
    <w:rsid w:val="00EE1FEA"/>
    <w:rsid w:val="00EE462E"/>
    <w:rsid w:val="00F01AAA"/>
    <w:rsid w:val="00F049F9"/>
    <w:rsid w:val="00F1003F"/>
    <w:rsid w:val="00F2151D"/>
    <w:rsid w:val="00F35559"/>
    <w:rsid w:val="00F43E63"/>
    <w:rsid w:val="00F474E7"/>
    <w:rsid w:val="00F95DA6"/>
    <w:rsid w:val="00FC4F58"/>
    <w:rsid w:val="00FC725A"/>
    <w:rsid w:val="00FF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3E51-EBE4-4A8A-9C9C-E9ED62A0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рабое Диченского СДК за январь 2012 года</vt:lpstr>
    </vt:vector>
  </TitlesOfParts>
  <Company>UCL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рабое Диченского СДК за январь 2012 года</dc:title>
  <dc:subject/>
  <dc:creator>Клуб</dc:creator>
  <cp:keywords/>
  <dc:description/>
  <cp:lastModifiedBy>Дом культуры</cp:lastModifiedBy>
  <cp:revision>21</cp:revision>
  <cp:lastPrinted>2004-12-31T23:10:00Z</cp:lastPrinted>
  <dcterms:created xsi:type="dcterms:W3CDTF">2004-12-31T21:08:00Z</dcterms:created>
  <dcterms:modified xsi:type="dcterms:W3CDTF">2004-12-31T23:19:00Z</dcterms:modified>
</cp:coreProperties>
</file>