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00" w:rsidRDefault="009C7E00" w:rsidP="00755F0E">
      <w:pPr>
        <w:pStyle w:val="a3"/>
        <w:jc w:val="center"/>
        <w:rPr>
          <w:sz w:val="20"/>
        </w:rPr>
      </w:pPr>
    </w:p>
    <w:p w:rsidR="00667BD3" w:rsidRDefault="00667BD3" w:rsidP="00755F0E">
      <w:pPr>
        <w:pStyle w:val="a3"/>
        <w:jc w:val="center"/>
        <w:rPr>
          <w:sz w:val="20"/>
        </w:rPr>
      </w:pPr>
    </w:p>
    <w:p w:rsidR="00755F0E" w:rsidRDefault="00755F0E" w:rsidP="00755F0E">
      <w:pPr>
        <w:pStyle w:val="a3"/>
        <w:jc w:val="center"/>
        <w:rPr>
          <w:sz w:val="20"/>
        </w:rPr>
      </w:pPr>
      <w:r>
        <w:rPr>
          <w:sz w:val="20"/>
        </w:rPr>
        <w:t>МУНИЦИПАЛЬНОЕ БЮДЖЕТНОЕ УЧРЕЖДЕНИЕ КУЛЬТУРЫ</w:t>
      </w:r>
    </w:p>
    <w:p w:rsidR="00755F0E" w:rsidRDefault="00755F0E" w:rsidP="00755F0E">
      <w:pPr>
        <w:pStyle w:val="a3"/>
        <w:jc w:val="center"/>
        <w:rPr>
          <w:sz w:val="20"/>
        </w:rPr>
      </w:pPr>
      <w:r>
        <w:rPr>
          <w:sz w:val="20"/>
        </w:rPr>
        <w:t>СТАРОСТАНИЧНОГО СЕЛЬСКОГО ПОСЕЛЕНИЯ</w:t>
      </w:r>
    </w:p>
    <w:p w:rsidR="00755F0E" w:rsidRDefault="00755F0E" w:rsidP="00755F0E">
      <w:pPr>
        <w:pStyle w:val="a3"/>
        <w:jc w:val="center"/>
        <w:rPr>
          <w:sz w:val="20"/>
        </w:rPr>
      </w:pPr>
      <w:r>
        <w:rPr>
          <w:sz w:val="20"/>
        </w:rPr>
        <w:t>«СТАРОСТАНИЧНАЯ ЦЕНТРАЛЬНАЯ БИБЛИОТЕКА»</w:t>
      </w:r>
    </w:p>
    <w:p w:rsidR="00755F0E" w:rsidRDefault="00755F0E" w:rsidP="00755F0E">
      <w:pPr>
        <w:jc w:val="center"/>
        <w:rPr>
          <w:sz w:val="20"/>
          <w:u w:val="single"/>
        </w:rPr>
      </w:pPr>
    </w:p>
    <w:p w:rsidR="00755F0E" w:rsidRDefault="00755F0E" w:rsidP="00755F0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Диченская</w:t>
      </w:r>
      <w:proofErr w:type="spellEnd"/>
      <w:r>
        <w:rPr>
          <w:sz w:val="24"/>
          <w:szCs w:val="24"/>
          <w:u w:val="single"/>
        </w:rPr>
        <w:t xml:space="preserve"> сельская библиотека</w:t>
      </w:r>
    </w:p>
    <w:p w:rsidR="00755F0E" w:rsidRDefault="00755F0E" w:rsidP="00755F0E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работы</w:t>
      </w:r>
    </w:p>
    <w:p w:rsidR="009C7E00" w:rsidRPr="009C7E00" w:rsidRDefault="007F5DF9" w:rsidP="009C7E00">
      <w:pPr>
        <w:ind w:left="-284" w:firstLine="284"/>
        <w:jc w:val="center"/>
        <w:rPr>
          <w:u w:val="single"/>
        </w:rPr>
      </w:pPr>
      <w:r>
        <w:rPr>
          <w:u w:val="single"/>
        </w:rPr>
        <w:t>на  сентябрь</w:t>
      </w:r>
      <w:r w:rsidR="00032383">
        <w:rPr>
          <w:u w:val="single"/>
        </w:rPr>
        <w:t xml:space="preserve">  месяц  2016</w:t>
      </w:r>
      <w:r w:rsidR="00755F0E">
        <w:rPr>
          <w:u w:val="single"/>
        </w:rPr>
        <w:t xml:space="preserve">  года.</w:t>
      </w:r>
    </w:p>
    <w:tbl>
      <w:tblPr>
        <w:tblStyle w:val="a4"/>
        <w:tblW w:w="9570" w:type="dxa"/>
        <w:tblLayout w:type="fixed"/>
        <w:tblLook w:val="04A0"/>
      </w:tblPr>
      <w:tblGrid>
        <w:gridCol w:w="401"/>
        <w:gridCol w:w="2259"/>
        <w:gridCol w:w="1417"/>
        <w:gridCol w:w="1276"/>
        <w:gridCol w:w="1134"/>
        <w:gridCol w:w="850"/>
        <w:gridCol w:w="1133"/>
        <w:gridCol w:w="1100"/>
      </w:tblGrid>
      <w:tr w:rsidR="00755F0E" w:rsidTr="00BD3CA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проведения, время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кого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Ответствен-</w:t>
            </w:r>
          </w:p>
          <w:p w:rsidR="00755F0E" w:rsidRDefault="00755F0E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Планируе</w:t>
            </w:r>
            <w:proofErr w:type="spellEnd"/>
          </w:p>
          <w:p w:rsidR="00755F0E" w:rsidRDefault="0075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мое число </w:t>
            </w:r>
            <w:proofErr w:type="spellStart"/>
            <w:r>
              <w:rPr>
                <w:sz w:val="16"/>
                <w:szCs w:val="16"/>
              </w:rPr>
              <w:t>присутств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755F0E" w:rsidTr="00BD3CA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4E7D33">
            <w:pPr>
              <w:jc w:val="center"/>
            </w:pPr>
            <w:r>
              <w:t>1</w:t>
            </w:r>
            <w:r w:rsidR="00755F0E">
              <w:t>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F5DF9">
            <w:r>
              <w:t>«Терроризму НЕТ!</w:t>
            </w:r>
            <w:r w:rsidR="006C1E0D"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Pr="006C1E0D" w:rsidRDefault="007F5DF9" w:rsidP="0013336A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информ</w:t>
            </w:r>
            <w:proofErr w:type="spellEnd"/>
            <w:r>
              <w:rPr>
                <w:sz w:val="16"/>
              </w:rPr>
              <w:t>. час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7F5DF9">
              <w:rPr>
                <w:sz w:val="20"/>
              </w:rPr>
              <w:t>2.09</w:t>
            </w:r>
            <w:r w:rsidR="006C1E0D">
              <w:rPr>
                <w:sz w:val="20"/>
              </w:rPr>
              <w:t>.</w:t>
            </w:r>
          </w:p>
          <w:p w:rsidR="006C1E0D" w:rsidRDefault="007F5DF9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5A72A6">
              <w:rPr>
                <w:sz w:val="20"/>
              </w:rPr>
              <w:t>-3</w:t>
            </w:r>
            <w:r w:rsidR="006C1E0D">
              <w:rPr>
                <w:sz w:val="20"/>
              </w:rPr>
              <w:t>0ч</w:t>
            </w:r>
            <w:r w:rsidR="00BD3CA3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  <w:p w:rsidR="00755F0E" w:rsidRPr="00755F0E" w:rsidRDefault="00755F0E" w:rsidP="00031E5D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DF9" w:rsidRDefault="007F5DF9" w:rsidP="007F5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755F0E" w:rsidRDefault="007F5DF9" w:rsidP="007F5D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F5DF9" w:rsidP="00031E5D">
            <w:pPr>
              <w:jc w:val="center"/>
            </w:pPr>
            <w:r>
              <w:t>1</w:t>
            </w:r>
            <w:r w:rsidR="006C1E0D">
              <w:t>5</w:t>
            </w:r>
          </w:p>
        </w:tc>
      </w:tr>
      <w:tr w:rsidR="00755F0E" w:rsidTr="00BD3CA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4E7D33">
            <w:pPr>
              <w:jc w:val="center"/>
            </w:pPr>
            <w:r>
              <w:t>2</w:t>
            </w:r>
            <w:r w:rsidR="00755F0E">
              <w:t>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F5DF9">
            <w:r>
              <w:t>«3 сентября – день борьбы с терроризмом</w:t>
            </w:r>
            <w:r w:rsidR="00752445"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F5DF9" w:rsidP="009C7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тем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олка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F5DF9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03.09</w:t>
            </w:r>
            <w:r w:rsidR="006C1E0D">
              <w:rPr>
                <w:sz w:val="20"/>
              </w:rPr>
              <w:t>.</w:t>
            </w:r>
          </w:p>
          <w:p w:rsidR="00755F0E" w:rsidRDefault="007F5DF9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6C1E0D">
              <w:rPr>
                <w:sz w:val="20"/>
              </w:rPr>
              <w:t>-3</w:t>
            </w:r>
            <w:r w:rsidR="00755F0E">
              <w:rPr>
                <w:sz w:val="20"/>
              </w:rPr>
              <w:t>0ч.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Библ-ка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A3" w:rsidRDefault="00BD3CA3" w:rsidP="00BD3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755F0E" w:rsidRDefault="00BD3CA3" w:rsidP="00BD3CA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E13338" w:rsidP="00031E5D">
            <w:pPr>
              <w:jc w:val="center"/>
            </w:pPr>
            <w:r>
              <w:t>2</w:t>
            </w:r>
            <w:r w:rsidR="009C7E00">
              <w:t>5</w:t>
            </w:r>
          </w:p>
        </w:tc>
      </w:tr>
      <w:tr w:rsidR="00755F0E" w:rsidTr="00BD3CA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4E7D33">
            <w:pPr>
              <w:jc w:val="center"/>
            </w:pPr>
            <w:r>
              <w:t>3</w:t>
            </w:r>
            <w:r w:rsidR="00755F0E">
              <w:t>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F5DF9">
            <w:r>
              <w:t>«Энциклопедии для детей</w:t>
            </w:r>
            <w:r w:rsidR="00752445"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302A5D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F5DF9">
              <w:rPr>
                <w:sz w:val="20"/>
              </w:rPr>
              <w:t>выставка-просмотр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F5DF9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08.09</w:t>
            </w:r>
            <w:r w:rsidR="006C1E0D">
              <w:rPr>
                <w:sz w:val="20"/>
              </w:rPr>
              <w:t>.</w:t>
            </w:r>
          </w:p>
          <w:p w:rsidR="00755F0E" w:rsidRDefault="00031E5D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12-0</w:t>
            </w:r>
            <w:r w:rsidR="006C1E0D">
              <w:rPr>
                <w:sz w:val="20"/>
              </w:rPr>
              <w:t>0</w:t>
            </w:r>
            <w:r w:rsidR="00755F0E">
              <w:rPr>
                <w:sz w:val="20"/>
              </w:rPr>
              <w:t>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Библ-ка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E1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proofErr w:type="spellStart"/>
            <w:r w:rsidR="00E13338">
              <w:rPr>
                <w:sz w:val="18"/>
                <w:szCs w:val="18"/>
              </w:rPr>
              <w:t>дошк</w:t>
            </w:r>
            <w:proofErr w:type="spellEnd"/>
            <w:r w:rsidR="00E13338">
              <w:rPr>
                <w:sz w:val="18"/>
                <w:szCs w:val="18"/>
              </w:rPr>
              <w:t xml:space="preserve">. 1-7 </w:t>
            </w:r>
            <w:proofErr w:type="spellStart"/>
            <w:r w:rsidR="00E13338">
              <w:rPr>
                <w:sz w:val="18"/>
                <w:szCs w:val="18"/>
              </w:rPr>
              <w:t>кл</w:t>
            </w:r>
            <w:proofErr w:type="spellEnd"/>
            <w:r w:rsidR="00E13338">
              <w:rPr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</w:pPr>
            <w:r>
              <w:t>15</w:t>
            </w:r>
          </w:p>
        </w:tc>
      </w:tr>
      <w:tr w:rsidR="00755F0E" w:rsidTr="00E13338">
        <w:trPr>
          <w:trHeight w:val="255"/>
        </w:trPr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5F0E" w:rsidRDefault="00E13338">
            <w:pPr>
              <w:jc w:val="center"/>
            </w:pPr>
            <w:r>
              <w:t>4.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5F0E" w:rsidRDefault="00E13338">
            <w:r>
              <w:t>«Наш выбор – наше будущее</w:t>
            </w:r>
            <w:r w:rsidR="008267E3"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5F0E" w:rsidRDefault="000A0CE9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час общения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5F0E" w:rsidRDefault="008267E3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14.09.</w:t>
            </w:r>
          </w:p>
          <w:p w:rsidR="008267E3" w:rsidRDefault="008267E3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14-30ч.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5F0E" w:rsidRDefault="000A0CE9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Библ-ка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CE9" w:rsidRDefault="000A0CE9" w:rsidP="000A0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755F0E" w:rsidRDefault="000A0CE9" w:rsidP="000A0C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CE9" w:rsidRDefault="000A0CE9" w:rsidP="000A0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755F0E" w:rsidRDefault="000A0CE9" w:rsidP="000A0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5F0E" w:rsidRDefault="000A0CE9" w:rsidP="00031E5D">
            <w:pPr>
              <w:jc w:val="center"/>
            </w:pPr>
            <w:r>
              <w:t>15</w:t>
            </w:r>
          </w:p>
        </w:tc>
      </w:tr>
      <w:tr w:rsidR="00E13338" w:rsidTr="00E13338">
        <w:trPr>
          <w:trHeight w:val="840"/>
        </w:trPr>
        <w:tc>
          <w:tcPr>
            <w:tcW w:w="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38" w:rsidRDefault="00D70649" w:rsidP="00D70649">
            <w:pPr>
              <w:jc w:val="center"/>
            </w:pPr>
            <w:r>
              <w:t>5.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38" w:rsidRDefault="00E13338" w:rsidP="00E13338">
            <w:r>
              <w:t>«Скажи наркотикам  нет!»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38" w:rsidRDefault="00E13338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тем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E9" w:rsidRDefault="00537C5C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="000A0CE9">
              <w:rPr>
                <w:sz w:val="20"/>
              </w:rPr>
              <w:t>.09.</w:t>
            </w:r>
          </w:p>
          <w:p w:rsidR="00E13338" w:rsidRDefault="00537C5C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E13338">
              <w:rPr>
                <w:sz w:val="20"/>
              </w:rPr>
              <w:t>-30ч.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38" w:rsidRDefault="00E13338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38" w:rsidRDefault="00E13338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E13338" w:rsidRDefault="00E13338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38" w:rsidRDefault="00E13338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E13338" w:rsidRDefault="00E13338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38" w:rsidRDefault="00E13338" w:rsidP="00031E5D">
            <w:pPr>
              <w:jc w:val="center"/>
            </w:pPr>
            <w:r>
              <w:t>20</w:t>
            </w:r>
          </w:p>
        </w:tc>
      </w:tr>
      <w:tr w:rsidR="009E2B14" w:rsidTr="009E2B14">
        <w:trPr>
          <w:trHeight w:val="255"/>
        </w:trPr>
        <w:tc>
          <w:tcPr>
            <w:tcW w:w="401" w:type="dxa"/>
            <w:hideMark/>
          </w:tcPr>
          <w:p w:rsidR="009E2B14" w:rsidRDefault="009E2B14" w:rsidP="00685562">
            <w:pPr>
              <w:jc w:val="center"/>
            </w:pPr>
            <w:r>
              <w:t>6</w:t>
            </w:r>
            <w:r>
              <w:t>.</w:t>
            </w:r>
          </w:p>
        </w:tc>
        <w:tc>
          <w:tcPr>
            <w:tcW w:w="2259" w:type="dxa"/>
            <w:hideMark/>
          </w:tcPr>
          <w:p w:rsidR="009E2B14" w:rsidRDefault="009E2B14" w:rsidP="00685562">
            <w:r>
              <w:t>«Книга учит мастерству</w:t>
            </w:r>
            <w:r>
              <w:t>»</w:t>
            </w:r>
          </w:p>
        </w:tc>
        <w:tc>
          <w:tcPr>
            <w:tcW w:w="1417" w:type="dxa"/>
            <w:hideMark/>
          </w:tcPr>
          <w:p w:rsidR="009E2B14" w:rsidRDefault="009E2B14" w:rsidP="00685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урок творчества</w:t>
            </w:r>
          </w:p>
        </w:tc>
        <w:tc>
          <w:tcPr>
            <w:tcW w:w="1276" w:type="dxa"/>
            <w:hideMark/>
          </w:tcPr>
          <w:p w:rsidR="009E2B14" w:rsidRDefault="009E2B14" w:rsidP="00685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z w:val="20"/>
              </w:rPr>
              <w:t>.09.</w:t>
            </w:r>
          </w:p>
          <w:p w:rsidR="009E2B14" w:rsidRDefault="009E2B14" w:rsidP="00685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z w:val="20"/>
              </w:rPr>
              <w:t>-30ч.</w:t>
            </w:r>
          </w:p>
        </w:tc>
        <w:tc>
          <w:tcPr>
            <w:tcW w:w="1134" w:type="dxa"/>
            <w:hideMark/>
          </w:tcPr>
          <w:p w:rsidR="009E2B14" w:rsidRDefault="009E2B14" w:rsidP="006855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Библ-ка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hideMark/>
          </w:tcPr>
          <w:p w:rsidR="009E2B14" w:rsidRDefault="009E2B14" w:rsidP="009E2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proofErr w:type="spellStart"/>
            <w:r>
              <w:rPr>
                <w:sz w:val="18"/>
                <w:szCs w:val="18"/>
              </w:rPr>
              <w:t>дошк</w:t>
            </w:r>
            <w:proofErr w:type="spellEnd"/>
            <w:r>
              <w:rPr>
                <w:sz w:val="18"/>
                <w:szCs w:val="18"/>
              </w:rPr>
              <w:t>. 1-5 кл.</w:t>
            </w:r>
          </w:p>
        </w:tc>
        <w:tc>
          <w:tcPr>
            <w:tcW w:w="1133" w:type="dxa"/>
            <w:hideMark/>
          </w:tcPr>
          <w:p w:rsidR="009E2B14" w:rsidRDefault="009E2B14" w:rsidP="00685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9E2B14" w:rsidRDefault="009E2B14" w:rsidP="00685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hideMark/>
          </w:tcPr>
          <w:p w:rsidR="009E2B14" w:rsidRDefault="009E2B14" w:rsidP="00685562">
            <w:pPr>
              <w:jc w:val="center"/>
            </w:pPr>
            <w:r>
              <w:t>15</w:t>
            </w:r>
          </w:p>
        </w:tc>
      </w:tr>
    </w:tbl>
    <w:p w:rsidR="00755F0E" w:rsidRDefault="00755F0E" w:rsidP="00755F0E"/>
    <w:p w:rsidR="00755F0E" w:rsidRDefault="00755F0E" w:rsidP="00755F0E">
      <w:pPr>
        <w:rPr>
          <w:sz w:val="20"/>
          <w:szCs w:val="24"/>
        </w:rPr>
      </w:pPr>
      <w:r>
        <w:t xml:space="preserve">                                                          </w:t>
      </w:r>
    </w:p>
    <w:p w:rsidR="00755F0E" w:rsidRDefault="00755F0E" w:rsidP="00755F0E">
      <w:pPr>
        <w:rPr>
          <w:sz w:val="20"/>
        </w:rPr>
      </w:pPr>
      <w:r>
        <w:rPr>
          <w:sz w:val="20"/>
        </w:rPr>
        <w:t>Зав. библиотекой      ________________________   / Г. В. Новодарскова /</w:t>
      </w:r>
    </w:p>
    <w:p w:rsidR="00524604" w:rsidRDefault="00524604" w:rsidP="00755F0E">
      <w:pPr>
        <w:rPr>
          <w:sz w:val="20"/>
        </w:rPr>
      </w:pPr>
    </w:p>
    <w:p w:rsidR="00524604" w:rsidRDefault="00524604" w:rsidP="00755F0E">
      <w:pPr>
        <w:rPr>
          <w:sz w:val="20"/>
        </w:rPr>
      </w:pPr>
    </w:p>
    <w:p w:rsidR="00524604" w:rsidRDefault="00524604" w:rsidP="00755F0E">
      <w:pPr>
        <w:rPr>
          <w:sz w:val="20"/>
        </w:rPr>
      </w:pPr>
    </w:p>
    <w:p w:rsidR="00524604" w:rsidRDefault="00524604" w:rsidP="00755F0E">
      <w:pPr>
        <w:rPr>
          <w:sz w:val="20"/>
        </w:rPr>
      </w:pPr>
    </w:p>
    <w:p w:rsidR="00524604" w:rsidRDefault="00524604" w:rsidP="00755F0E">
      <w:pPr>
        <w:rPr>
          <w:sz w:val="20"/>
        </w:rPr>
      </w:pPr>
    </w:p>
    <w:p w:rsidR="00524604" w:rsidRDefault="00524604" w:rsidP="00755F0E">
      <w:pPr>
        <w:rPr>
          <w:sz w:val="20"/>
        </w:rPr>
      </w:pPr>
    </w:p>
    <w:p w:rsidR="00524604" w:rsidRDefault="00524604" w:rsidP="00524604">
      <w:pPr>
        <w:jc w:val="center"/>
        <w:rPr>
          <w:sz w:val="24"/>
          <w:szCs w:val="24"/>
        </w:rPr>
      </w:pPr>
    </w:p>
    <w:p w:rsidR="009754A0" w:rsidRDefault="009754A0" w:rsidP="0092099B">
      <w:pPr>
        <w:pStyle w:val="a3"/>
        <w:jc w:val="center"/>
        <w:rPr>
          <w:sz w:val="20"/>
          <w:szCs w:val="20"/>
        </w:rPr>
      </w:pPr>
    </w:p>
    <w:p w:rsidR="009754A0" w:rsidRDefault="009754A0" w:rsidP="0092099B">
      <w:pPr>
        <w:pStyle w:val="a3"/>
        <w:jc w:val="center"/>
        <w:rPr>
          <w:sz w:val="20"/>
          <w:szCs w:val="20"/>
        </w:rPr>
      </w:pPr>
    </w:p>
    <w:p w:rsidR="009754A0" w:rsidRDefault="009754A0" w:rsidP="0092099B">
      <w:pPr>
        <w:pStyle w:val="a3"/>
        <w:jc w:val="center"/>
        <w:rPr>
          <w:sz w:val="20"/>
          <w:szCs w:val="20"/>
        </w:rPr>
      </w:pPr>
    </w:p>
    <w:p w:rsidR="0092099B" w:rsidRDefault="0092099B" w:rsidP="0092099B">
      <w:pPr>
        <w:jc w:val="center"/>
        <w:rPr>
          <w:sz w:val="24"/>
          <w:szCs w:val="24"/>
        </w:rPr>
      </w:pPr>
    </w:p>
    <w:p w:rsidR="00FC448F" w:rsidRDefault="00FC448F"/>
    <w:sectPr w:rsidR="00FC448F" w:rsidSect="00FC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5632"/>
    <w:rsid w:val="00031E5D"/>
    <w:rsid w:val="00032383"/>
    <w:rsid w:val="0007059E"/>
    <w:rsid w:val="000A0CE9"/>
    <w:rsid w:val="000E2FFD"/>
    <w:rsid w:val="000E5FE2"/>
    <w:rsid w:val="00126C75"/>
    <w:rsid w:val="0013336A"/>
    <w:rsid w:val="00280BD6"/>
    <w:rsid w:val="00301FF1"/>
    <w:rsid w:val="00302A5D"/>
    <w:rsid w:val="003517D9"/>
    <w:rsid w:val="00394D4E"/>
    <w:rsid w:val="0044110C"/>
    <w:rsid w:val="004E0388"/>
    <w:rsid w:val="004E7D33"/>
    <w:rsid w:val="00512258"/>
    <w:rsid w:val="00524604"/>
    <w:rsid w:val="005339B4"/>
    <w:rsid w:val="00537C5C"/>
    <w:rsid w:val="005762C9"/>
    <w:rsid w:val="0059066E"/>
    <w:rsid w:val="005A72A6"/>
    <w:rsid w:val="005C3DD6"/>
    <w:rsid w:val="00667BD3"/>
    <w:rsid w:val="006B5D4C"/>
    <w:rsid w:val="006C1E0D"/>
    <w:rsid w:val="006D423D"/>
    <w:rsid w:val="00721D1F"/>
    <w:rsid w:val="00752445"/>
    <w:rsid w:val="00755F0E"/>
    <w:rsid w:val="007F5DF9"/>
    <w:rsid w:val="008267E3"/>
    <w:rsid w:val="008D0A10"/>
    <w:rsid w:val="008F7A65"/>
    <w:rsid w:val="0092099B"/>
    <w:rsid w:val="009754A0"/>
    <w:rsid w:val="009C4DCB"/>
    <w:rsid w:val="009C7E00"/>
    <w:rsid w:val="009D129D"/>
    <w:rsid w:val="009D1714"/>
    <w:rsid w:val="009D5227"/>
    <w:rsid w:val="009E2B14"/>
    <w:rsid w:val="00A917B5"/>
    <w:rsid w:val="00A970D2"/>
    <w:rsid w:val="00AA3619"/>
    <w:rsid w:val="00AA74E8"/>
    <w:rsid w:val="00AE5632"/>
    <w:rsid w:val="00AF7C2A"/>
    <w:rsid w:val="00B33BB1"/>
    <w:rsid w:val="00BD3CA3"/>
    <w:rsid w:val="00C224A1"/>
    <w:rsid w:val="00C7047B"/>
    <w:rsid w:val="00C77C40"/>
    <w:rsid w:val="00CB6708"/>
    <w:rsid w:val="00D07B7D"/>
    <w:rsid w:val="00D5262E"/>
    <w:rsid w:val="00D70649"/>
    <w:rsid w:val="00D942E0"/>
    <w:rsid w:val="00DF7E81"/>
    <w:rsid w:val="00E13338"/>
    <w:rsid w:val="00F1480A"/>
    <w:rsid w:val="00FC448F"/>
    <w:rsid w:val="00FE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F0E"/>
    <w:pPr>
      <w:spacing w:after="0" w:line="240" w:lineRule="auto"/>
    </w:pPr>
  </w:style>
  <w:style w:type="table" w:styleId="a4">
    <w:name w:val="Table Grid"/>
    <w:basedOn w:val="a1"/>
    <w:uiPriority w:val="59"/>
    <w:rsid w:val="00755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26</cp:revision>
  <cp:lastPrinted>2004-12-31T21:50:00Z</cp:lastPrinted>
  <dcterms:created xsi:type="dcterms:W3CDTF">2004-12-31T23:20:00Z</dcterms:created>
  <dcterms:modified xsi:type="dcterms:W3CDTF">2004-12-31T21:50:00Z</dcterms:modified>
</cp:coreProperties>
</file>