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6E" w:rsidRDefault="0087756E" w:rsidP="00B3553C">
      <w:pPr>
        <w:pStyle w:val="a3"/>
        <w:jc w:val="center"/>
        <w:rPr>
          <w:sz w:val="20"/>
        </w:rPr>
      </w:pPr>
    </w:p>
    <w:p w:rsidR="006B1124" w:rsidRDefault="006B1124" w:rsidP="00B3553C">
      <w:pPr>
        <w:pStyle w:val="a3"/>
        <w:jc w:val="center"/>
        <w:rPr>
          <w:sz w:val="20"/>
        </w:rPr>
      </w:pPr>
    </w:p>
    <w:p w:rsidR="00B3553C" w:rsidRDefault="00B3553C" w:rsidP="00B3553C">
      <w:pPr>
        <w:pStyle w:val="a3"/>
        <w:jc w:val="center"/>
        <w:rPr>
          <w:sz w:val="20"/>
        </w:rPr>
      </w:pPr>
      <w:r>
        <w:rPr>
          <w:sz w:val="20"/>
        </w:rPr>
        <w:t>МУНИЦИПАЛЬНОЕ БЮДЖЕТНОЕ УЧРЕЖДЕНИЕ КУЛЬТУРЫ</w:t>
      </w:r>
    </w:p>
    <w:p w:rsidR="00B3553C" w:rsidRDefault="00B3553C" w:rsidP="00B3553C">
      <w:pPr>
        <w:pStyle w:val="a3"/>
        <w:jc w:val="center"/>
        <w:rPr>
          <w:sz w:val="20"/>
        </w:rPr>
      </w:pPr>
      <w:r>
        <w:rPr>
          <w:sz w:val="20"/>
        </w:rPr>
        <w:t>СТАРОСТАНИЧНОГО СЕЛЬСКОГО ПОСЕЛЕНИЯ</w:t>
      </w:r>
    </w:p>
    <w:p w:rsidR="00B3553C" w:rsidRDefault="00B3553C" w:rsidP="00B3553C">
      <w:pPr>
        <w:pStyle w:val="a3"/>
        <w:jc w:val="center"/>
        <w:rPr>
          <w:sz w:val="20"/>
        </w:rPr>
      </w:pPr>
      <w:r>
        <w:rPr>
          <w:sz w:val="20"/>
        </w:rPr>
        <w:t>«СТАРОСТАНИЧНАЯ ЦЕНТРАЛЬНАЯ БИБЛИОТЕКА»</w:t>
      </w:r>
    </w:p>
    <w:p w:rsidR="00B3553C" w:rsidRDefault="00B3553C" w:rsidP="00B3553C">
      <w:pPr>
        <w:jc w:val="center"/>
        <w:rPr>
          <w:sz w:val="20"/>
          <w:u w:val="single"/>
        </w:rPr>
      </w:pPr>
    </w:p>
    <w:p w:rsidR="00B3553C" w:rsidRDefault="00B3553C" w:rsidP="00B3553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Диченская</w:t>
      </w:r>
      <w:proofErr w:type="spellEnd"/>
      <w:r>
        <w:rPr>
          <w:sz w:val="24"/>
          <w:szCs w:val="24"/>
          <w:u w:val="single"/>
        </w:rPr>
        <w:t xml:space="preserve"> сельская библиотека</w:t>
      </w:r>
    </w:p>
    <w:p w:rsidR="00B3553C" w:rsidRDefault="00B3553C" w:rsidP="00B3553C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работы</w:t>
      </w:r>
    </w:p>
    <w:p w:rsidR="00B3553C" w:rsidRDefault="0087756E" w:rsidP="00B3553C">
      <w:pPr>
        <w:ind w:left="-284" w:firstLine="284"/>
        <w:jc w:val="center"/>
        <w:rPr>
          <w:u w:val="single"/>
        </w:rPr>
      </w:pPr>
      <w:r>
        <w:rPr>
          <w:u w:val="single"/>
        </w:rPr>
        <w:t>на  июль  месяц  2016</w:t>
      </w:r>
      <w:r w:rsidR="00B3553C">
        <w:rPr>
          <w:u w:val="single"/>
        </w:rPr>
        <w:t xml:space="preserve">  года.</w:t>
      </w:r>
    </w:p>
    <w:p w:rsidR="00B3553C" w:rsidRDefault="00B3553C" w:rsidP="00B3553C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Style w:val="a4"/>
        <w:tblW w:w="9570" w:type="dxa"/>
        <w:tblLayout w:type="fixed"/>
        <w:tblLook w:val="04A0"/>
      </w:tblPr>
      <w:tblGrid>
        <w:gridCol w:w="401"/>
        <w:gridCol w:w="2259"/>
        <w:gridCol w:w="1417"/>
        <w:gridCol w:w="1131"/>
        <w:gridCol w:w="1079"/>
        <w:gridCol w:w="1050"/>
        <w:gridCol w:w="1133"/>
        <w:gridCol w:w="6"/>
        <w:gridCol w:w="1094"/>
      </w:tblGrid>
      <w:tr w:rsidR="00B3553C" w:rsidTr="0087756E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мероприятия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проведения, время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кого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Ответствен-</w:t>
            </w:r>
          </w:p>
          <w:p w:rsidR="00B3553C" w:rsidRDefault="00B3553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Планируе</w:t>
            </w:r>
            <w:proofErr w:type="spellEnd"/>
          </w:p>
          <w:p w:rsidR="00B3553C" w:rsidRDefault="00B355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мое число </w:t>
            </w:r>
            <w:proofErr w:type="spellStart"/>
            <w:r>
              <w:rPr>
                <w:sz w:val="16"/>
                <w:szCs w:val="16"/>
              </w:rPr>
              <w:t>присутств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B3553C" w:rsidTr="0087756E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</w:pPr>
            <w:r>
              <w:t>1.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Pr="00EF0997" w:rsidRDefault="0087756E">
            <w:r>
              <w:t>«Природа вокруг нас</w:t>
            </w:r>
            <w:r w:rsidR="00560AFC" w:rsidRPr="00EF0997">
              <w:t>»</w:t>
            </w:r>
            <w:r w:rsidR="00EF0997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Pr="002E79E4" w:rsidRDefault="0087756E" w:rsidP="008755E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экологическое путешествие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560A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02.07.</w:t>
            </w:r>
          </w:p>
          <w:p w:rsidR="00B3553C" w:rsidRDefault="00560A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8755EA">
              <w:rPr>
                <w:sz w:val="20"/>
              </w:rPr>
              <w:t>-3</w:t>
            </w:r>
            <w:r w:rsidR="00B3553C">
              <w:rPr>
                <w:sz w:val="20"/>
              </w:rPr>
              <w:t>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  <w:p w:rsidR="00B3553C" w:rsidRDefault="00B35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B3553C" w:rsidRDefault="00B3553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B3553C" w:rsidRDefault="00B35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53C" w:rsidRDefault="00B3553C">
            <w:pPr>
              <w:jc w:val="center"/>
            </w:pPr>
            <w:r>
              <w:t>1</w:t>
            </w:r>
            <w:r w:rsidR="006B1124">
              <w:t>5</w:t>
            </w:r>
          </w:p>
        </w:tc>
      </w:tr>
      <w:tr w:rsidR="002E79E4" w:rsidTr="0087756E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</w:pPr>
            <w:r>
              <w:t>2.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Pr="00EF0997" w:rsidRDefault="0087756E" w:rsidP="00E87671">
            <w:r>
              <w:t>«Жить по закону</w:t>
            </w:r>
            <w:r w:rsidR="002E79E4" w:rsidRPr="00EF0997"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87756E" w:rsidP="00E876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кн. выставка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B94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 w:rsidR="002E79E4">
              <w:rPr>
                <w:sz w:val="20"/>
              </w:rPr>
              <w:t>.07.</w:t>
            </w:r>
          </w:p>
          <w:p w:rsidR="002E79E4" w:rsidRDefault="008775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2E79E4">
              <w:rPr>
                <w:sz w:val="20"/>
              </w:rPr>
              <w:t>-30ч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124" w:rsidRDefault="006B1124" w:rsidP="006B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2E79E4" w:rsidRDefault="006B1124" w:rsidP="006B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чит-ей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6B1124">
            <w:pPr>
              <w:jc w:val="center"/>
            </w:pPr>
            <w:r>
              <w:t>25</w:t>
            </w:r>
          </w:p>
        </w:tc>
      </w:tr>
      <w:tr w:rsidR="002E79E4" w:rsidTr="00D836BE">
        <w:trPr>
          <w:trHeight w:val="255"/>
        </w:trPr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79E4" w:rsidRDefault="006A6256">
            <w:pPr>
              <w:jc w:val="center"/>
            </w:pPr>
            <w:r>
              <w:t>3.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79E4" w:rsidRPr="00EF0997" w:rsidRDefault="00D836BE">
            <w:r>
              <w:t>«О любви и верности слова»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79E4" w:rsidRDefault="001371BE" w:rsidP="008523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тем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олка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79E4" w:rsidRDefault="00D83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08.07.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36BE" w:rsidRDefault="00D836BE">
            <w:pPr>
              <w:jc w:val="center"/>
              <w:rPr>
                <w:sz w:val="16"/>
                <w:szCs w:val="16"/>
              </w:rPr>
            </w:pPr>
          </w:p>
          <w:p w:rsidR="002E79E4" w:rsidRDefault="002E79E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Библ-ка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36BE" w:rsidRDefault="00D836BE" w:rsidP="00D83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2E79E4" w:rsidRDefault="00D836BE" w:rsidP="00D83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75E" w:rsidRDefault="00BA075E" w:rsidP="00BA0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2E79E4" w:rsidRDefault="00BA075E" w:rsidP="00BA0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79E4" w:rsidRDefault="006B1124">
            <w:pPr>
              <w:jc w:val="center"/>
            </w:pPr>
            <w:r>
              <w:t>35</w:t>
            </w:r>
          </w:p>
        </w:tc>
      </w:tr>
      <w:tr w:rsidR="00D836BE" w:rsidTr="00D836BE">
        <w:trPr>
          <w:trHeight w:val="630"/>
        </w:trPr>
        <w:tc>
          <w:tcPr>
            <w:tcW w:w="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BE" w:rsidRDefault="006A6256" w:rsidP="00D836BE">
            <w:pPr>
              <w:jc w:val="center"/>
            </w:pPr>
            <w:r>
              <w:t>4</w:t>
            </w:r>
            <w:r w:rsidR="00D836BE"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BE" w:rsidRDefault="00D836BE" w:rsidP="00D836BE">
            <w:r>
              <w:t>«Это интересно знать….</w:t>
            </w:r>
            <w:r w:rsidRPr="00EF0997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BE" w:rsidRDefault="001371BE" w:rsidP="001371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информационный калейдоскоп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BE" w:rsidRDefault="00D836BE" w:rsidP="008775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10..07.</w:t>
            </w:r>
          </w:p>
          <w:p w:rsidR="00D836BE" w:rsidRDefault="00D836BE" w:rsidP="00D83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12-00ч.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BE" w:rsidRDefault="00D836BE" w:rsidP="00D836B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Библ-ка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BE" w:rsidRDefault="00D836BE" w:rsidP="00B84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D836BE" w:rsidRDefault="00D836BE" w:rsidP="00B84C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BE" w:rsidRDefault="00D83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D836BE" w:rsidRDefault="00D836BE" w:rsidP="00D83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BE" w:rsidRDefault="00D836BE" w:rsidP="00D836BE">
            <w:pPr>
              <w:jc w:val="center"/>
            </w:pPr>
            <w:r>
              <w:t>10</w:t>
            </w:r>
          </w:p>
        </w:tc>
      </w:tr>
      <w:tr w:rsidR="002E79E4" w:rsidTr="0087756E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6A6256">
            <w:pPr>
              <w:jc w:val="center"/>
            </w:pPr>
            <w:r>
              <w:t>5</w:t>
            </w:r>
            <w:r w:rsidR="002E79E4">
              <w:t>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Pr="00EF0997" w:rsidRDefault="0087756E">
            <w:r>
              <w:t>«Читаем книги о спорте</w:t>
            </w:r>
            <w:r w:rsidR="002E79E4" w:rsidRPr="00EF0997"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8755EA" w:rsidP="00E876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выставка-</w:t>
            </w:r>
          </w:p>
          <w:p w:rsidR="008755EA" w:rsidRDefault="0087756E" w:rsidP="00E876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8775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2E79E4">
              <w:rPr>
                <w:sz w:val="20"/>
              </w:rPr>
              <w:t>.07.</w:t>
            </w:r>
          </w:p>
          <w:p w:rsidR="002E79E4" w:rsidRDefault="002E79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11-30ч.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Библ-ка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2E79E4" w:rsidRDefault="002E79E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</w:pPr>
            <w:r>
              <w:t>1</w:t>
            </w:r>
            <w:r w:rsidR="006B1124">
              <w:t>5</w:t>
            </w:r>
          </w:p>
        </w:tc>
      </w:tr>
      <w:tr w:rsidR="002E79E4" w:rsidTr="0087756E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6A6256">
            <w:pPr>
              <w:jc w:val="center"/>
            </w:pPr>
            <w:r>
              <w:t>6</w:t>
            </w:r>
            <w:r w:rsidR="002E79E4">
              <w:t>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Pr="00EF0997" w:rsidRDefault="001371BE">
            <w:r>
              <w:t xml:space="preserve">«Лето – лучшая </w:t>
            </w:r>
            <w:r w:rsidR="0087756E">
              <w:t>пора</w:t>
            </w:r>
            <w:r w:rsidR="002E79E4" w:rsidRPr="00EF0997"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Pr="002E79E4" w:rsidRDefault="006A6256" w:rsidP="00E876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  <w:r w:rsidR="0087756E">
              <w:rPr>
                <w:sz w:val="18"/>
              </w:rPr>
              <w:t>онкурс рисунков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E4" w:rsidRDefault="008775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2E79E4">
              <w:rPr>
                <w:sz w:val="20"/>
              </w:rPr>
              <w:t>.07.</w:t>
            </w:r>
          </w:p>
          <w:p w:rsidR="002E79E4" w:rsidRDefault="00D83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14-0</w:t>
            </w:r>
            <w:r w:rsidR="002E79E4">
              <w:rPr>
                <w:sz w:val="20"/>
              </w:rPr>
              <w:t>0ч.</w:t>
            </w:r>
          </w:p>
          <w:p w:rsidR="002E79E4" w:rsidRDefault="002E79E4">
            <w:pPr>
              <w:jc w:val="center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 w:rsidP="006B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proofErr w:type="spellStart"/>
            <w:r w:rsidR="006B1124">
              <w:rPr>
                <w:sz w:val="18"/>
                <w:szCs w:val="18"/>
              </w:rPr>
              <w:t>дошк</w:t>
            </w:r>
            <w:proofErr w:type="spellEnd"/>
            <w:r w:rsidR="006B1124">
              <w:rPr>
                <w:sz w:val="18"/>
                <w:szCs w:val="18"/>
              </w:rPr>
              <w:t xml:space="preserve">. 1-5 </w:t>
            </w:r>
            <w:proofErr w:type="spellStart"/>
            <w:r w:rsidR="006B1124">
              <w:rPr>
                <w:sz w:val="18"/>
                <w:szCs w:val="18"/>
              </w:rPr>
              <w:t>кл</w:t>
            </w:r>
            <w:proofErr w:type="spellEnd"/>
            <w:r w:rsidR="006B1124">
              <w:rPr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</w:pPr>
            <w:r>
              <w:t>1</w:t>
            </w:r>
            <w:r w:rsidR="006B1124">
              <w:t>5</w:t>
            </w:r>
          </w:p>
        </w:tc>
      </w:tr>
      <w:tr w:rsidR="002E79E4" w:rsidTr="0087756E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6A6256">
            <w:pPr>
              <w:jc w:val="center"/>
            </w:pPr>
            <w:r>
              <w:t>7</w:t>
            </w:r>
            <w:r w:rsidR="002E79E4">
              <w:t>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Pr="00EF0997" w:rsidRDefault="0087756E">
            <w:r>
              <w:t>«Дивная моя сторона</w:t>
            </w:r>
            <w:r w:rsidR="002E79E4" w:rsidRPr="00EF0997"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87756E" w:rsidP="00E876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6A62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2E79E4">
              <w:rPr>
                <w:sz w:val="20"/>
              </w:rPr>
              <w:t>.07.</w:t>
            </w:r>
          </w:p>
          <w:p w:rsidR="002E79E4" w:rsidRDefault="006A62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14-0</w:t>
            </w:r>
            <w:r w:rsidR="002E79E4">
              <w:rPr>
                <w:sz w:val="20"/>
              </w:rPr>
              <w:t>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 w:rsidP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2E79E4" w:rsidRDefault="002E79E4" w:rsidP="002E79E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</w:pPr>
            <w:r>
              <w:t>1</w:t>
            </w:r>
            <w:r w:rsidR="006B1124">
              <w:t>5</w:t>
            </w:r>
          </w:p>
        </w:tc>
      </w:tr>
      <w:tr w:rsidR="002E79E4" w:rsidTr="0087756E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E4" w:rsidRPr="008755EA" w:rsidRDefault="002E79E4">
            <w:pPr>
              <w:jc w:val="center"/>
            </w:pPr>
            <w:r w:rsidRPr="008755EA">
              <w:t>8.</w:t>
            </w:r>
          </w:p>
          <w:p w:rsidR="002E79E4" w:rsidRPr="008755EA" w:rsidRDefault="002E79E4">
            <w:pPr>
              <w:jc w:val="center"/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Pr="00EF0997" w:rsidRDefault="0087756E">
            <w:r>
              <w:t>«Пресса делового мира</w:t>
            </w:r>
            <w:r w:rsidR="002E79E4" w:rsidRPr="00EF0997"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Pr="00E87671" w:rsidRDefault="006A6256" w:rsidP="008775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  <w:r w:rsidR="0087756E">
              <w:rPr>
                <w:sz w:val="18"/>
              </w:rPr>
              <w:t>ем</w:t>
            </w:r>
            <w:proofErr w:type="gramStart"/>
            <w:r w:rsidR="0087756E">
              <w:rPr>
                <w:sz w:val="18"/>
              </w:rPr>
              <w:t>.</w:t>
            </w:r>
            <w:proofErr w:type="gramEnd"/>
            <w:r w:rsidR="0087756E">
              <w:rPr>
                <w:sz w:val="18"/>
              </w:rPr>
              <w:t xml:space="preserve"> </w:t>
            </w:r>
            <w:proofErr w:type="gramStart"/>
            <w:r w:rsidR="0087756E">
              <w:rPr>
                <w:sz w:val="18"/>
              </w:rPr>
              <w:t>п</w:t>
            </w:r>
            <w:proofErr w:type="gramEnd"/>
            <w:r w:rsidR="0087756E">
              <w:rPr>
                <w:sz w:val="18"/>
              </w:rPr>
              <w:t>олка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8775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2E79E4">
              <w:rPr>
                <w:sz w:val="20"/>
              </w:rPr>
              <w:t>.07.</w:t>
            </w:r>
          </w:p>
          <w:p w:rsidR="002E79E4" w:rsidRDefault="008775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2E79E4">
              <w:rPr>
                <w:sz w:val="20"/>
              </w:rPr>
              <w:t xml:space="preserve"> -30ч.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2E79E4" w:rsidRDefault="002E79E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2E79E4" w:rsidRDefault="002E7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E4" w:rsidRDefault="001371BE">
            <w:pPr>
              <w:jc w:val="center"/>
            </w:pPr>
            <w:r>
              <w:t>2</w:t>
            </w:r>
            <w:r w:rsidR="002E79E4">
              <w:t>5</w:t>
            </w:r>
          </w:p>
        </w:tc>
      </w:tr>
    </w:tbl>
    <w:p w:rsidR="00B3553C" w:rsidRDefault="00B3553C" w:rsidP="00B3553C"/>
    <w:p w:rsidR="00B3553C" w:rsidRDefault="00B3553C" w:rsidP="00B3553C">
      <w:pPr>
        <w:rPr>
          <w:sz w:val="20"/>
          <w:szCs w:val="24"/>
        </w:rPr>
      </w:pPr>
      <w:r>
        <w:t xml:space="preserve">                                                          </w:t>
      </w:r>
    </w:p>
    <w:p w:rsidR="00B3553C" w:rsidRDefault="00B3553C" w:rsidP="00B3553C">
      <w:pPr>
        <w:rPr>
          <w:sz w:val="20"/>
        </w:rPr>
      </w:pPr>
      <w:r>
        <w:rPr>
          <w:sz w:val="20"/>
        </w:rPr>
        <w:t>Зав. библиотекой      ________________________   / Г. В. Новодарскова /</w:t>
      </w:r>
    </w:p>
    <w:p w:rsidR="00367291" w:rsidRDefault="00367291" w:rsidP="00B3553C">
      <w:pPr>
        <w:rPr>
          <w:sz w:val="20"/>
        </w:rPr>
      </w:pPr>
    </w:p>
    <w:p w:rsidR="00367291" w:rsidRDefault="00367291" w:rsidP="00B3553C">
      <w:pPr>
        <w:rPr>
          <w:sz w:val="20"/>
        </w:rPr>
      </w:pPr>
    </w:p>
    <w:p w:rsidR="00367291" w:rsidRDefault="00367291" w:rsidP="00B3553C">
      <w:pPr>
        <w:rPr>
          <w:sz w:val="20"/>
        </w:rPr>
      </w:pPr>
    </w:p>
    <w:p w:rsidR="00367291" w:rsidRDefault="00367291" w:rsidP="00B3553C">
      <w:pPr>
        <w:rPr>
          <w:sz w:val="20"/>
        </w:rPr>
      </w:pPr>
    </w:p>
    <w:p w:rsidR="00367291" w:rsidRDefault="00367291" w:rsidP="00B3553C">
      <w:pPr>
        <w:rPr>
          <w:sz w:val="20"/>
        </w:rPr>
      </w:pPr>
    </w:p>
    <w:p w:rsidR="00367291" w:rsidRDefault="00367291" w:rsidP="00B3553C">
      <w:pPr>
        <w:rPr>
          <w:sz w:val="20"/>
        </w:rPr>
      </w:pPr>
    </w:p>
    <w:p w:rsidR="00367291" w:rsidRDefault="00367291" w:rsidP="00B3553C">
      <w:pPr>
        <w:rPr>
          <w:sz w:val="20"/>
        </w:rPr>
      </w:pPr>
    </w:p>
    <w:p w:rsidR="00B3553C" w:rsidRDefault="00B3553C" w:rsidP="00B3553C">
      <w:pPr>
        <w:jc w:val="center"/>
        <w:rPr>
          <w:sz w:val="24"/>
        </w:rPr>
      </w:pPr>
    </w:p>
    <w:sectPr w:rsidR="00B3553C" w:rsidSect="004C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5D5D"/>
    <w:rsid w:val="00060EFF"/>
    <w:rsid w:val="00117F25"/>
    <w:rsid w:val="001371BE"/>
    <w:rsid w:val="00163AF1"/>
    <w:rsid w:val="00262918"/>
    <w:rsid w:val="002B5555"/>
    <w:rsid w:val="002E79E4"/>
    <w:rsid w:val="00345E0F"/>
    <w:rsid w:val="00367291"/>
    <w:rsid w:val="003E503C"/>
    <w:rsid w:val="00422CCF"/>
    <w:rsid w:val="00494A34"/>
    <w:rsid w:val="00495D5D"/>
    <w:rsid w:val="004A3868"/>
    <w:rsid w:val="004C2C53"/>
    <w:rsid w:val="004D5B0C"/>
    <w:rsid w:val="004F5103"/>
    <w:rsid w:val="00547E69"/>
    <w:rsid w:val="00560AFC"/>
    <w:rsid w:val="006168D4"/>
    <w:rsid w:val="0064124A"/>
    <w:rsid w:val="00644311"/>
    <w:rsid w:val="006A6256"/>
    <w:rsid w:val="006B1124"/>
    <w:rsid w:val="00745BBE"/>
    <w:rsid w:val="0085234A"/>
    <w:rsid w:val="008755EA"/>
    <w:rsid w:val="0087756E"/>
    <w:rsid w:val="008B4E10"/>
    <w:rsid w:val="008D765D"/>
    <w:rsid w:val="00981C84"/>
    <w:rsid w:val="009F3364"/>
    <w:rsid w:val="00A035E6"/>
    <w:rsid w:val="00A46C1F"/>
    <w:rsid w:val="00A5713C"/>
    <w:rsid w:val="00AD4807"/>
    <w:rsid w:val="00AE124A"/>
    <w:rsid w:val="00B055B0"/>
    <w:rsid w:val="00B3553C"/>
    <w:rsid w:val="00B949CE"/>
    <w:rsid w:val="00BA075E"/>
    <w:rsid w:val="00BD63B1"/>
    <w:rsid w:val="00C62141"/>
    <w:rsid w:val="00CA563A"/>
    <w:rsid w:val="00CD4C58"/>
    <w:rsid w:val="00D0009B"/>
    <w:rsid w:val="00D164C2"/>
    <w:rsid w:val="00D836BE"/>
    <w:rsid w:val="00D83A27"/>
    <w:rsid w:val="00E811CB"/>
    <w:rsid w:val="00E87671"/>
    <w:rsid w:val="00EF0997"/>
    <w:rsid w:val="00F04DD0"/>
    <w:rsid w:val="00F12FF2"/>
    <w:rsid w:val="00FE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53C"/>
    <w:pPr>
      <w:spacing w:after="0" w:line="240" w:lineRule="auto"/>
    </w:pPr>
  </w:style>
  <w:style w:type="table" w:styleId="a4">
    <w:name w:val="Table Grid"/>
    <w:basedOn w:val="a1"/>
    <w:uiPriority w:val="59"/>
    <w:rsid w:val="00B35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43</cp:revision>
  <cp:lastPrinted>2005-01-01T04:07:00Z</cp:lastPrinted>
  <dcterms:created xsi:type="dcterms:W3CDTF">2004-12-31T21:02:00Z</dcterms:created>
  <dcterms:modified xsi:type="dcterms:W3CDTF">2005-01-01T04:09:00Z</dcterms:modified>
</cp:coreProperties>
</file>