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00" w:rsidRDefault="009C7E00" w:rsidP="00755F0E">
      <w:pPr>
        <w:pStyle w:val="a3"/>
        <w:jc w:val="center"/>
        <w:rPr>
          <w:sz w:val="20"/>
        </w:rPr>
      </w:pPr>
    </w:p>
    <w:p w:rsidR="00667BD3" w:rsidRDefault="00667BD3" w:rsidP="00755F0E">
      <w:pPr>
        <w:pStyle w:val="a3"/>
        <w:jc w:val="center"/>
        <w:rPr>
          <w:sz w:val="20"/>
        </w:rPr>
      </w:pPr>
    </w:p>
    <w:p w:rsidR="00755F0E" w:rsidRDefault="00755F0E" w:rsidP="00755F0E">
      <w:pPr>
        <w:pStyle w:val="a3"/>
        <w:jc w:val="center"/>
        <w:rPr>
          <w:sz w:val="20"/>
        </w:rPr>
      </w:pPr>
      <w:r>
        <w:rPr>
          <w:sz w:val="20"/>
        </w:rPr>
        <w:t>МУНИЦИПАЛЬНОЕ БЮДЖЕТНОЕ УЧРЕЖДЕНИЕ КУЛЬТУРЫ</w:t>
      </w:r>
    </w:p>
    <w:p w:rsidR="00755F0E" w:rsidRDefault="00755F0E" w:rsidP="00755F0E">
      <w:pPr>
        <w:pStyle w:val="a3"/>
        <w:jc w:val="center"/>
        <w:rPr>
          <w:sz w:val="20"/>
        </w:rPr>
      </w:pPr>
      <w:r>
        <w:rPr>
          <w:sz w:val="20"/>
        </w:rPr>
        <w:t>СТАРОСТАНИЧНОГО СЕЛЬСКОГО ПОСЕЛЕНИЯ</w:t>
      </w:r>
    </w:p>
    <w:p w:rsidR="00755F0E" w:rsidRDefault="00755F0E" w:rsidP="00755F0E">
      <w:pPr>
        <w:pStyle w:val="a3"/>
        <w:jc w:val="center"/>
        <w:rPr>
          <w:sz w:val="20"/>
        </w:rPr>
      </w:pPr>
      <w:r>
        <w:rPr>
          <w:sz w:val="20"/>
        </w:rPr>
        <w:t>«СТАРОСТАНИЧНАЯ ЦЕНТРАЛЬНАЯ БИБЛИОТЕКА»</w:t>
      </w:r>
    </w:p>
    <w:p w:rsidR="00755F0E" w:rsidRDefault="00755F0E" w:rsidP="00755F0E">
      <w:pPr>
        <w:jc w:val="center"/>
        <w:rPr>
          <w:sz w:val="20"/>
          <w:u w:val="single"/>
        </w:rPr>
      </w:pPr>
    </w:p>
    <w:p w:rsidR="00755F0E" w:rsidRDefault="00755F0E" w:rsidP="00755F0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Диченская</w:t>
      </w:r>
      <w:proofErr w:type="spellEnd"/>
      <w:r>
        <w:rPr>
          <w:sz w:val="24"/>
          <w:szCs w:val="24"/>
          <w:u w:val="single"/>
        </w:rPr>
        <w:t xml:space="preserve"> сельская библиотека</w:t>
      </w:r>
    </w:p>
    <w:p w:rsidR="00755F0E" w:rsidRDefault="00755F0E" w:rsidP="00755F0E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работы</w:t>
      </w:r>
    </w:p>
    <w:p w:rsidR="009C7E00" w:rsidRPr="009C7E00" w:rsidRDefault="00032383" w:rsidP="009C7E00">
      <w:pPr>
        <w:ind w:left="-284" w:firstLine="284"/>
        <w:jc w:val="center"/>
        <w:rPr>
          <w:u w:val="single"/>
        </w:rPr>
      </w:pPr>
      <w:r>
        <w:rPr>
          <w:u w:val="single"/>
        </w:rPr>
        <w:t>на  июнь  месяц  2016</w:t>
      </w:r>
      <w:r w:rsidR="00755F0E">
        <w:rPr>
          <w:u w:val="single"/>
        </w:rPr>
        <w:t xml:space="preserve">  года.</w:t>
      </w:r>
    </w:p>
    <w:tbl>
      <w:tblPr>
        <w:tblStyle w:val="a4"/>
        <w:tblW w:w="9570" w:type="dxa"/>
        <w:tblLayout w:type="fixed"/>
        <w:tblLook w:val="04A0"/>
      </w:tblPr>
      <w:tblGrid>
        <w:gridCol w:w="401"/>
        <w:gridCol w:w="2259"/>
        <w:gridCol w:w="1417"/>
        <w:gridCol w:w="1276"/>
        <w:gridCol w:w="1134"/>
        <w:gridCol w:w="850"/>
        <w:gridCol w:w="1133"/>
        <w:gridCol w:w="6"/>
        <w:gridCol w:w="1094"/>
      </w:tblGrid>
      <w:tr w:rsidR="00755F0E" w:rsidTr="00BD3CA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проведения, время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кого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Ответствен-</w:t>
            </w:r>
          </w:p>
          <w:p w:rsidR="00755F0E" w:rsidRDefault="00755F0E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Планируе</w:t>
            </w:r>
            <w:proofErr w:type="spellEnd"/>
          </w:p>
          <w:p w:rsidR="00755F0E" w:rsidRDefault="0075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мое число </w:t>
            </w:r>
            <w:proofErr w:type="spellStart"/>
            <w:r>
              <w:rPr>
                <w:sz w:val="16"/>
                <w:szCs w:val="16"/>
              </w:rPr>
              <w:t>присутств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755F0E" w:rsidTr="00BD3CA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4E7D33">
            <w:pPr>
              <w:jc w:val="center"/>
            </w:pPr>
            <w:r>
              <w:t>1</w:t>
            </w:r>
            <w:r w:rsidR="00755F0E">
              <w:t>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032383">
            <w:r>
              <w:t>«Мир начинается с детства</w:t>
            </w:r>
            <w:r w:rsidR="006C1E0D"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Pr="006C1E0D" w:rsidRDefault="00BD3CA3" w:rsidP="001333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познавательно-игровая программа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032383">
              <w:rPr>
                <w:sz w:val="20"/>
              </w:rPr>
              <w:t>1</w:t>
            </w:r>
            <w:r w:rsidR="006C1E0D">
              <w:rPr>
                <w:sz w:val="20"/>
              </w:rPr>
              <w:t>.06.</w:t>
            </w:r>
          </w:p>
          <w:p w:rsidR="006C1E0D" w:rsidRDefault="00032383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 w:rsidR="005A72A6">
              <w:rPr>
                <w:sz w:val="20"/>
              </w:rPr>
              <w:t>-3</w:t>
            </w:r>
            <w:r w:rsidR="006C1E0D">
              <w:rPr>
                <w:sz w:val="20"/>
              </w:rPr>
              <w:t>0ч</w:t>
            </w:r>
            <w:r w:rsidR="00BD3CA3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  <w:p w:rsidR="00755F0E" w:rsidRPr="00755F0E" w:rsidRDefault="00755F0E" w:rsidP="00031E5D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BD3CA3" w:rsidP="00031E5D">
            <w:pPr>
              <w:jc w:val="center"/>
            </w:pPr>
            <w:r>
              <w:t>2</w:t>
            </w:r>
            <w:r w:rsidR="006C1E0D">
              <w:t>5</w:t>
            </w:r>
          </w:p>
        </w:tc>
      </w:tr>
      <w:tr w:rsidR="00755F0E" w:rsidTr="00D31400">
        <w:trPr>
          <w:trHeight w:val="555"/>
        </w:trPr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5F0E" w:rsidRDefault="004E7D33">
            <w:pPr>
              <w:jc w:val="center"/>
            </w:pPr>
            <w:r>
              <w:t>2</w:t>
            </w:r>
            <w:r w:rsidR="00755F0E">
              <w:t>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5F0E" w:rsidRDefault="00302A5D">
            <w:r>
              <w:t>«Красота Донского края</w:t>
            </w:r>
            <w:r w:rsidR="00752445"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5F0E" w:rsidRDefault="00302A5D" w:rsidP="009C7E00">
            <w:pPr>
              <w:jc w:val="center"/>
              <w:rPr>
                <w:sz w:val="20"/>
              </w:rPr>
            </w:pPr>
            <w:r>
              <w:rPr>
                <w:sz w:val="18"/>
              </w:rPr>
              <w:t>фотовыставка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5F0E" w:rsidRDefault="00D31400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 w:rsidR="006C1E0D">
              <w:rPr>
                <w:sz w:val="20"/>
              </w:rPr>
              <w:t>.06.</w:t>
            </w:r>
          </w:p>
          <w:p w:rsidR="00755F0E" w:rsidRDefault="000E2FFD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6C1E0D">
              <w:rPr>
                <w:sz w:val="20"/>
              </w:rPr>
              <w:t>-3</w:t>
            </w:r>
            <w:r w:rsidR="00755F0E">
              <w:rPr>
                <w:sz w:val="20"/>
              </w:rPr>
              <w:t>0ч.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Библ-ка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5F0E" w:rsidRDefault="00BD3CA3" w:rsidP="00BD3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D31400" w:rsidRDefault="00D31400" w:rsidP="00BD3CA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5F0E" w:rsidRDefault="00BD3CA3" w:rsidP="00031E5D">
            <w:pPr>
              <w:jc w:val="center"/>
            </w:pPr>
            <w:r>
              <w:t>3</w:t>
            </w:r>
            <w:r w:rsidR="009C7E00">
              <w:t>5</w:t>
            </w:r>
          </w:p>
        </w:tc>
      </w:tr>
      <w:tr w:rsidR="00D31400" w:rsidTr="00D31400">
        <w:trPr>
          <w:trHeight w:val="330"/>
        </w:trPr>
        <w:tc>
          <w:tcPr>
            <w:tcW w:w="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400" w:rsidRDefault="00D31400" w:rsidP="00D31400">
            <w:pPr>
              <w:jc w:val="center"/>
            </w:pPr>
            <w:r>
              <w:t>3.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400" w:rsidRDefault="00D31400" w:rsidP="00D31400">
            <w:r>
              <w:t>«По дорогам Пушкинских сказок»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400" w:rsidRDefault="00D31400" w:rsidP="009C7E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викторина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400" w:rsidRDefault="00D31400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05.06.</w:t>
            </w:r>
          </w:p>
          <w:p w:rsidR="00D31400" w:rsidRDefault="00D31400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12-30ч.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400" w:rsidRDefault="00D31400" w:rsidP="00031E5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Библ-ка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400" w:rsidRDefault="00D31400" w:rsidP="00D31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D31400" w:rsidRDefault="00D31400" w:rsidP="00D314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400" w:rsidRDefault="00D31400" w:rsidP="00D31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D31400" w:rsidRDefault="00D31400" w:rsidP="00D314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400" w:rsidRDefault="00D31400" w:rsidP="00031E5D">
            <w:pPr>
              <w:jc w:val="center"/>
            </w:pPr>
            <w:r>
              <w:t>25</w:t>
            </w:r>
          </w:p>
        </w:tc>
      </w:tr>
      <w:tr w:rsidR="00755F0E" w:rsidTr="00BD3CA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D31400">
            <w:pPr>
              <w:jc w:val="center"/>
            </w:pPr>
            <w:r>
              <w:t>4</w:t>
            </w:r>
            <w:r w:rsidR="00755F0E">
              <w:t>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302A5D">
            <w:r>
              <w:t>«Как жили наши предки</w:t>
            </w:r>
            <w:r w:rsidR="00752445"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302A5D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</w:t>
            </w:r>
            <w:proofErr w:type="spellEnd"/>
            <w:r>
              <w:rPr>
                <w:sz w:val="20"/>
              </w:rPr>
              <w:t>. минутка</w:t>
            </w:r>
            <w:r w:rsidR="0013336A"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6C1E0D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11.06.</w:t>
            </w:r>
          </w:p>
          <w:p w:rsidR="00755F0E" w:rsidRDefault="00031E5D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12-0</w:t>
            </w:r>
            <w:r w:rsidR="006C1E0D">
              <w:rPr>
                <w:sz w:val="20"/>
              </w:rPr>
              <w:t>0</w:t>
            </w:r>
            <w:r w:rsidR="00755F0E">
              <w:rPr>
                <w:sz w:val="20"/>
              </w:rPr>
              <w:t>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Библ-ка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</w:pPr>
            <w:r>
              <w:t>15</w:t>
            </w:r>
          </w:p>
        </w:tc>
      </w:tr>
      <w:tr w:rsidR="00755F0E" w:rsidTr="00BD3CA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D31400">
            <w:pPr>
              <w:jc w:val="center"/>
            </w:pPr>
            <w:r>
              <w:t>5</w:t>
            </w:r>
            <w:r w:rsidR="00755F0E">
              <w:t>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302A5D">
            <w:proofErr w:type="gramStart"/>
            <w:r>
              <w:t>«На тихом, на славном,  на вольном Дону</w:t>
            </w:r>
            <w:r w:rsidR="006C1E0D">
              <w:t>»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302A5D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выставка-просмотр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5A72A6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6C1E0D">
              <w:rPr>
                <w:sz w:val="20"/>
              </w:rPr>
              <w:t>.06.</w:t>
            </w:r>
          </w:p>
          <w:p w:rsidR="00755F0E" w:rsidRDefault="00302A5D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07059E">
              <w:rPr>
                <w:sz w:val="20"/>
              </w:rPr>
              <w:t>-3</w:t>
            </w:r>
            <w:r w:rsidR="00755F0E">
              <w:rPr>
                <w:sz w:val="20"/>
              </w:rPr>
              <w:t>0ч.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BD3CA3" w:rsidP="00031E5D">
            <w:pPr>
              <w:jc w:val="center"/>
            </w:pPr>
            <w:r>
              <w:t>3</w:t>
            </w:r>
            <w:r w:rsidR="00752445">
              <w:t>0</w:t>
            </w:r>
          </w:p>
        </w:tc>
      </w:tr>
      <w:tr w:rsidR="006C1E0D" w:rsidTr="00BD3CA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0D" w:rsidRDefault="00D31400">
            <w:pPr>
              <w:jc w:val="center"/>
            </w:pPr>
            <w:r>
              <w:t>6</w:t>
            </w:r>
            <w:r w:rsidR="006C1E0D">
              <w:t>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0D" w:rsidRDefault="00302A5D">
            <w:r w:rsidRPr="00302A5D">
              <w:rPr>
                <w:sz w:val="24"/>
              </w:rPr>
              <w:t>«</w:t>
            </w:r>
            <w:r>
              <w:t>Страшная дата в истории страны</w:t>
            </w:r>
            <w:r w:rsidR="006C1E0D" w:rsidRPr="00752445"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0D" w:rsidRDefault="00302A5D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тем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олка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0D" w:rsidRDefault="00302A5D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6C1E0D">
              <w:rPr>
                <w:sz w:val="20"/>
              </w:rPr>
              <w:t>.06.</w:t>
            </w:r>
          </w:p>
          <w:p w:rsidR="006C1E0D" w:rsidRDefault="00302A5D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6C1E0D">
              <w:rPr>
                <w:sz w:val="20"/>
              </w:rPr>
              <w:t>-30ч.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0D" w:rsidRDefault="006C1E0D" w:rsidP="00031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1E0D" w:rsidRDefault="006C1E0D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6C1E0D" w:rsidRDefault="006C1E0D" w:rsidP="00031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C1E0D" w:rsidRDefault="006C1E0D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6C1E0D" w:rsidRDefault="006C1E0D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1E0D" w:rsidRDefault="00BD3CA3" w:rsidP="00031E5D">
            <w:pPr>
              <w:jc w:val="center"/>
            </w:pPr>
            <w:r>
              <w:t>2</w:t>
            </w:r>
            <w:r w:rsidR="006C1E0D">
              <w:t>5</w:t>
            </w:r>
          </w:p>
        </w:tc>
      </w:tr>
      <w:tr w:rsidR="006C1E0D" w:rsidTr="00BD3CA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E0D" w:rsidRDefault="00D31400">
            <w:pPr>
              <w:jc w:val="center"/>
            </w:pPr>
            <w:r>
              <w:t>7</w:t>
            </w:r>
            <w:r w:rsidR="006C1E0D">
              <w:t>.</w:t>
            </w:r>
          </w:p>
          <w:p w:rsidR="006C1E0D" w:rsidRDefault="006C1E0D">
            <w:pPr>
              <w:jc w:val="center"/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0D" w:rsidRDefault="0013336A">
            <w:r>
              <w:t>«</w:t>
            </w:r>
            <w:r w:rsidR="00302A5D">
              <w:t>Культурный человек это…</w:t>
            </w:r>
            <w:r w:rsidR="006C1E0D"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0D" w:rsidRDefault="00302A5D" w:rsidP="00031E5D">
            <w:pPr>
              <w:jc w:val="center"/>
              <w:rPr>
                <w:sz w:val="20"/>
              </w:rPr>
            </w:pPr>
            <w:r>
              <w:rPr>
                <w:sz w:val="16"/>
              </w:rPr>
              <w:t>час общения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0D" w:rsidRDefault="00301FF1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="006C1E0D">
              <w:rPr>
                <w:sz w:val="20"/>
              </w:rPr>
              <w:t>.06.</w:t>
            </w:r>
          </w:p>
          <w:p w:rsidR="006C1E0D" w:rsidRDefault="00302A5D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301FF1">
              <w:rPr>
                <w:sz w:val="20"/>
              </w:rPr>
              <w:t>-3</w:t>
            </w:r>
            <w:r w:rsidR="006C1E0D">
              <w:rPr>
                <w:sz w:val="20"/>
              </w:rPr>
              <w:t>0ч.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0D" w:rsidRDefault="006C1E0D" w:rsidP="00031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0D" w:rsidRDefault="006C1E0D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6C1E0D" w:rsidRDefault="006C1E0D" w:rsidP="00031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0D" w:rsidRDefault="006C1E0D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6C1E0D" w:rsidRDefault="006C1E0D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0D" w:rsidRDefault="006C1E0D" w:rsidP="00031E5D">
            <w:pPr>
              <w:jc w:val="center"/>
            </w:pPr>
            <w:r>
              <w:t>1</w:t>
            </w:r>
            <w:r w:rsidR="00752445">
              <w:t>5</w:t>
            </w:r>
          </w:p>
        </w:tc>
      </w:tr>
      <w:tr w:rsidR="006C1E0D" w:rsidTr="00BD3CA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E0D" w:rsidRDefault="00D31400">
            <w:pPr>
              <w:jc w:val="center"/>
            </w:pPr>
            <w:r>
              <w:t>8</w:t>
            </w:r>
            <w:r w:rsidR="006C1E0D">
              <w:t>.</w:t>
            </w:r>
          </w:p>
          <w:p w:rsidR="006C1E0D" w:rsidRDefault="006C1E0D">
            <w:pPr>
              <w:jc w:val="center"/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0D" w:rsidRDefault="0013336A">
            <w:r>
              <w:t>«</w:t>
            </w:r>
            <w:r w:rsidR="000E2FFD">
              <w:t>Путешествие по книжным лабиринтам</w:t>
            </w:r>
            <w:r w:rsidR="00031E5D"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0D" w:rsidRDefault="000E2FFD" w:rsidP="00301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библ. 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0D" w:rsidRDefault="000E2FFD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="00031E5D">
              <w:rPr>
                <w:sz w:val="20"/>
              </w:rPr>
              <w:t>.06.</w:t>
            </w:r>
          </w:p>
          <w:p w:rsidR="006C1E0D" w:rsidRDefault="000E2FFD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14 -3</w:t>
            </w:r>
            <w:r w:rsidR="006C1E0D">
              <w:rPr>
                <w:sz w:val="20"/>
              </w:rPr>
              <w:t>0ч.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0D" w:rsidRDefault="006C1E0D" w:rsidP="00031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0D" w:rsidRDefault="006C1E0D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6C1E0D" w:rsidRDefault="006C1E0D" w:rsidP="00031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0D" w:rsidRDefault="006C1E0D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6C1E0D" w:rsidRDefault="006C1E0D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0D" w:rsidRDefault="00031E5D" w:rsidP="00031E5D">
            <w:pPr>
              <w:jc w:val="center"/>
            </w:pPr>
            <w:r>
              <w:t>15</w:t>
            </w:r>
          </w:p>
        </w:tc>
      </w:tr>
    </w:tbl>
    <w:p w:rsidR="00FA7CB9" w:rsidRDefault="00FA7CB9" w:rsidP="00755F0E"/>
    <w:p w:rsidR="00FA7CB9" w:rsidRDefault="00FA7CB9" w:rsidP="00755F0E"/>
    <w:p w:rsidR="00755F0E" w:rsidRPr="00FA7CB9" w:rsidRDefault="00755F0E" w:rsidP="00755F0E">
      <w:pPr>
        <w:rPr>
          <w:sz w:val="20"/>
          <w:szCs w:val="24"/>
        </w:rPr>
      </w:pPr>
      <w:r>
        <w:rPr>
          <w:sz w:val="20"/>
        </w:rPr>
        <w:t>Зав. библиотекой      ________________________   / Г. В. Новодарскова /</w:t>
      </w:r>
    </w:p>
    <w:p w:rsidR="00524604" w:rsidRDefault="00524604" w:rsidP="00755F0E">
      <w:pPr>
        <w:rPr>
          <w:sz w:val="20"/>
        </w:rPr>
      </w:pPr>
    </w:p>
    <w:p w:rsidR="00524604" w:rsidRDefault="00524604" w:rsidP="00755F0E">
      <w:pPr>
        <w:rPr>
          <w:sz w:val="20"/>
        </w:rPr>
      </w:pPr>
    </w:p>
    <w:p w:rsidR="00524604" w:rsidRDefault="00524604" w:rsidP="00755F0E">
      <w:pPr>
        <w:rPr>
          <w:sz w:val="20"/>
        </w:rPr>
      </w:pPr>
    </w:p>
    <w:p w:rsidR="00524604" w:rsidRDefault="00524604" w:rsidP="00755F0E">
      <w:pPr>
        <w:rPr>
          <w:sz w:val="20"/>
        </w:rPr>
      </w:pPr>
    </w:p>
    <w:p w:rsidR="00524604" w:rsidRDefault="00524604" w:rsidP="00755F0E">
      <w:pPr>
        <w:rPr>
          <w:sz w:val="20"/>
        </w:rPr>
      </w:pPr>
    </w:p>
    <w:p w:rsidR="00524604" w:rsidRDefault="00524604" w:rsidP="00755F0E">
      <w:pPr>
        <w:rPr>
          <w:sz w:val="20"/>
        </w:rPr>
      </w:pPr>
    </w:p>
    <w:p w:rsidR="00524604" w:rsidRDefault="00524604" w:rsidP="00524604">
      <w:pPr>
        <w:jc w:val="center"/>
        <w:rPr>
          <w:sz w:val="24"/>
          <w:szCs w:val="24"/>
        </w:rPr>
      </w:pPr>
    </w:p>
    <w:p w:rsidR="009754A0" w:rsidRDefault="009754A0" w:rsidP="0092099B">
      <w:pPr>
        <w:pStyle w:val="a3"/>
        <w:jc w:val="center"/>
        <w:rPr>
          <w:sz w:val="20"/>
          <w:szCs w:val="20"/>
        </w:rPr>
      </w:pPr>
    </w:p>
    <w:p w:rsidR="009754A0" w:rsidRDefault="009754A0" w:rsidP="0092099B">
      <w:pPr>
        <w:pStyle w:val="a3"/>
        <w:jc w:val="center"/>
        <w:rPr>
          <w:sz w:val="20"/>
          <w:szCs w:val="20"/>
        </w:rPr>
      </w:pPr>
    </w:p>
    <w:p w:rsidR="009754A0" w:rsidRDefault="009754A0" w:rsidP="0092099B">
      <w:pPr>
        <w:pStyle w:val="a3"/>
        <w:jc w:val="center"/>
        <w:rPr>
          <w:sz w:val="20"/>
          <w:szCs w:val="20"/>
        </w:rPr>
      </w:pPr>
    </w:p>
    <w:sectPr w:rsidR="009754A0" w:rsidSect="00FC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5632"/>
    <w:rsid w:val="00031E5D"/>
    <w:rsid w:val="00032383"/>
    <w:rsid w:val="0007059E"/>
    <w:rsid w:val="00095407"/>
    <w:rsid w:val="000E2FFD"/>
    <w:rsid w:val="000E5FE2"/>
    <w:rsid w:val="00126C75"/>
    <w:rsid w:val="0013336A"/>
    <w:rsid w:val="00301FF1"/>
    <w:rsid w:val="00302A5D"/>
    <w:rsid w:val="003517D9"/>
    <w:rsid w:val="00394D4E"/>
    <w:rsid w:val="004E7D33"/>
    <w:rsid w:val="00524604"/>
    <w:rsid w:val="005A72A6"/>
    <w:rsid w:val="005C3DD6"/>
    <w:rsid w:val="00667BD3"/>
    <w:rsid w:val="006B5D4C"/>
    <w:rsid w:val="006C1E0D"/>
    <w:rsid w:val="006D423D"/>
    <w:rsid w:val="00752445"/>
    <w:rsid w:val="00755F0E"/>
    <w:rsid w:val="008D0A10"/>
    <w:rsid w:val="008F7A65"/>
    <w:rsid w:val="0092099B"/>
    <w:rsid w:val="009754A0"/>
    <w:rsid w:val="00994728"/>
    <w:rsid w:val="009C4DCB"/>
    <w:rsid w:val="009C7E00"/>
    <w:rsid w:val="009D129D"/>
    <w:rsid w:val="009D1714"/>
    <w:rsid w:val="009D5227"/>
    <w:rsid w:val="00A917B5"/>
    <w:rsid w:val="00AA3619"/>
    <w:rsid w:val="00AA74E8"/>
    <w:rsid w:val="00AE5632"/>
    <w:rsid w:val="00AF7C2A"/>
    <w:rsid w:val="00B33BB1"/>
    <w:rsid w:val="00BD3CA3"/>
    <w:rsid w:val="00C224A1"/>
    <w:rsid w:val="00C7047B"/>
    <w:rsid w:val="00C77C40"/>
    <w:rsid w:val="00CB6708"/>
    <w:rsid w:val="00D31400"/>
    <w:rsid w:val="00D5262E"/>
    <w:rsid w:val="00D942E0"/>
    <w:rsid w:val="00DF7E81"/>
    <w:rsid w:val="00FA7CB9"/>
    <w:rsid w:val="00FC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F0E"/>
    <w:pPr>
      <w:spacing w:after="0" w:line="240" w:lineRule="auto"/>
    </w:pPr>
  </w:style>
  <w:style w:type="table" w:styleId="a4">
    <w:name w:val="Table Grid"/>
    <w:basedOn w:val="a1"/>
    <w:uiPriority w:val="59"/>
    <w:rsid w:val="00755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17</cp:revision>
  <cp:lastPrinted>2005-01-01T04:12:00Z</cp:lastPrinted>
  <dcterms:created xsi:type="dcterms:W3CDTF">2004-12-31T23:20:00Z</dcterms:created>
  <dcterms:modified xsi:type="dcterms:W3CDTF">2005-01-01T04:13:00Z</dcterms:modified>
</cp:coreProperties>
</file>