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7F" w:rsidRPr="00C4658D" w:rsidRDefault="00422D7F">
      <w:pPr>
        <w:rPr>
          <w:sz w:val="20"/>
        </w:rPr>
      </w:pPr>
    </w:p>
    <w:p w:rsidR="00E52271" w:rsidRPr="00C4658D" w:rsidRDefault="00E52271" w:rsidP="00E52271">
      <w:pPr>
        <w:pStyle w:val="a3"/>
        <w:jc w:val="center"/>
        <w:rPr>
          <w:sz w:val="20"/>
        </w:rPr>
      </w:pPr>
      <w:r w:rsidRPr="00C4658D">
        <w:rPr>
          <w:sz w:val="20"/>
        </w:rPr>
        <w:t>МУНИЦИПАЛЬНОЕ БЮДЖЕТНОЕ УЧРЕЖДЕНИЕ КУЛЬТУРЫ</w:t>
      </w:r>
    </w:p>
    <w:p w:rsidR="00E52271" w:rsidRPr="00C4658D" w:rsidRDefault="00E52271" w:rsidP="00E52271">
      <w:pPr>
        <w:pStyle w:val="a3"/>
        <w:jc w:val="center"/>
        <w:rPr>
          <w:sz w:val="20"/>
        </w:rPr>
      </w:pPr>
      <w:r w:rsidRPr="00C4658D">
        <w:rPr>
          <w:sz w:val="20"/>
        </w:rPr>
        <w:t>СТАРОСТАНИЧНОГО СЕЛЬСКОГО ПОСЕЛЕНИЯ</w:t>
      </w:r>
    </w:p>
    <w:p w:rsidR="00E52271" w:rsidRPr="00C4658D" w:rsidRDefault="00E52271" w:rsidP="00E52271">
      <w:pPr>
        <w:pStyle w:val="a3"/>
        <w:jc w:val="center"/>
        <w:rPr>
          <w:sz w:val="20"/>
        </w:rPr>
      </w:pPr>
      <w:r w:rsidRPr="00C4658D">
        <w:rPr>
          <w:sz w:val="20"/>
        </w:rPr>
        <w:t>«СТАРОСТАНИЧНАЯ ЦЕНТРАЛЬНАЯ БИБЛИОТЕКА»</w:t>
      </w:r>
    </w:p>
    <w:p w:rsidR="00E52271" w:rsidRPr="00C4658D" w:rsidRDefault="00E52271" w:rsidP="00E52271">
      <w:pPr>
        <w:jc w:val="center"/>
        <w:rPr>
          <w:sz w:val="20"/>
          <w:u w:val="single"/>
        </w:rPr>
      </w:pPr>
    </w:p>
    <w:p w:rsidR="00E52271" w:rsidRDefault="00E52271" w:rsidP="00E5227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E52271" w:rsidRDefault="00E52271" w:rsidP="00E52271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E52271" w:rsidRDefault="00344E1B" w:rsidP="00E52271">
      <w:pPr>
        <w:ind w:left="-284" w:firstLine="284"/>
        <w:jc w:val="center"/>
        <w:rPr>
          <w:u w:val="single"/>
        </w:rPr>
      </w:pPr>
      <w:r>
        <w:rPr>
          <w:u w:val="single"/>
        </w:rPr>
        <w:t>на  май</w:t>
      </w:r>
      <w:r w:rsidR="007176B2">
        <w:rPr>
          <w:u w:val="single"/>
        </w:rPr>
        <w:t xml:space="preserve">  месяц  2016</w:t>
      </w:r>
      <w:r w:rsidR="00E52271">
        <w:rPr>
          <w:u w:val="single"/>
        </w:rPr>
        <w:t xml:space="preserve">  года.</w:t>
      </w:r>
    </w:p>
    <w:p w:rsidR="00E52271" w:rsidRDefault="00E52271" w:rsidP="00E5227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52271" w:rsidRDefault="00E52271" w:rsidP="00E52271">
      <w:pPr>
        <w:rPr>
          <w:sz w:val="16"/>
          <w:szCs w:val="16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534"/>
        <w:gridCol w:w="2126"/>
        <w:gridCol w:w="1276"/>
        <w:gridCol w:w="1134"/>
        <w:gridCol w:w="1559"/>
        <w:gridCol w:w="850"/>
        <w:gridCol w:w="991"/>
        <w:gridCol w:w="6"/>
        <w:gridCol w:w="1094"/>
      </w:tblGrid>
      <w:tr w:rsidR="00E52271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 w:rsidRPr="00723FF0">
              <w:rPr>
                <w:sz w:val="16"/>
                <w:szCs w:val="18"/>
              </w:rPr>
              <w:t>Дата проведения, 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723FF0" w:rsidRDefault="00723FF0" w:rsidP="00723FF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Ответствен</w:t>
            </w:r>
            <w:r w:rsidR="00E52271">
              <w:rPr>
                <w:sz w:val="16"/>
                <w:szCs w:val="16"/>
              </w:rPr>
              <w:t>-ный</w:t>
            </w:r>
            <w:proofErr w:type="spellEnd"/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E52271" w:rsidRDefault="00E52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E52271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 w:rsidP="00684CE6">
            <w:pPr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723FF0" w:rsidRDefault="00D95D11" w:rsidP="00607525">
            <w:r>
              <w:t>«Страшные  годы войны</w:t>
            </w:r>
            <w:r w:rsidR="00A82730" w:rsidRPr="00723FF0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607525" w:rsidRDefault="00A552BA" w:rsidP="00A82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 памяти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607525" w:rsidRDefault="00846A1A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D12D3A" w:rsidRPr="00607525">
              <w:rPr>
                <w:sz w:val="20"/>
              </w:rPr>
              <w:t>.05</w:t>
            </w:r>
            <w:r w:rsidR="00E52271" w:rsidRPr="00607525">
              <w:rPr>
                <w:sz w:val="20"/>
              </w:rPr>
              <w:t>.</w:t>
            </w:r>
          </w:p>
          <w:p w:rsidR="00E52271" w:rsidRPr="00607525" w:rsidRDefault="00D95D11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52271" w:rsidRPr="00607525">
              <w:rPr>
                <w:sz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D25143" w:rsidRDefault="00E52271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E52271" w:rsidRPr="00D25143" w:rsidRDefault="00E52271" w:rsidP="00AD1832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</w:pPr>
            <w:r>
              <w:t>1</w:t>
            </w:r>
            <w:r w:rsidR="005E2605">
              <w:t>5</w:t>
            </w:r>
          </w:p>
        </w:tc>
      </w:tr>
      <w:tr w:rsidR="00E52271" w:rsidTr="00A552BA">
        <w:trPr>
          <w:trHeight w:val="56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846A1A" w:rsidP="00684CE6">
            <w:pPr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A552BA" w:rsidP="00607525">
            <w:r>
              <w:t>«Чита</w:t>
            </w:r>
            <w:r w:rsidR="00AD1832">
              <w:t>ем книги о войне</w:t>
            </w:r>
            <w:r w:rsidR="00846A1A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Pr="00607525" w:rsidRDefault="00A552BA" w:rsidP="00A552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кн. выставка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4A4F" w:rsidRDefault="00846A1A" w:rsidP="00DB6A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</w:t>
            </w:r>
          </w:p>
          <w:p w:rsidR="00DB6AFE" w:rsidRPr="00607525" w:rsidRDefault="00AD1832" w:rsidP="00DB6A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DB6AFE">
              <w:rPr>
                <w:sz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D25143" w:rsidRPr="00D25143" w:rsidRDefault="00D25143" w:rsidP="00D2514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E52271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846A1A" w:rsidRPr="00D25143" w:rsidRDefault="00846A1A" w:rsidP="00AD1832">
            <w:pPr>
              <w:jc w:val="center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Чми-ей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D25143">
            <w:pPr>
              <w:jc w:val="center"/>
            </w:pPr>
            <w:r>
              <w:t>2</w:t>
            </w:r>
            <w:r w:rsidR="00607525">
              <w:t>5</w:t>
            </w:r>
          </w:p>
        </w:tc>
      </w:tr>
      <w:tr w:rsidR="00846A1A" w:rsidTr="00723FF0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723FF0" w:rsidP="00684CE6">
            <w:pPr>
              <w:jc w:val="center"/>
            </w:pPr>
            <w:r>
              <w:t>3</w:t>
            </w:r>
            <w:r w:rsidR="00846A1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 w:rsidP="00607525">
            <w:r>
              <w:t xml:space="preserve">«Георгиевская ленточка»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Pr="00846A1A" w:rsidRDefault="00846A1A" w:rsidP="00846A1A">
            <w:pPr>
              <w:jc w:val="center"/>
              <w:rPr>
                <w:sz w:val="18"/>
              </w:rPr>
            </w:pPr>
            <w:r>
              <w:rPr>
                <w:sz w:val="16"/>
              </w:rPr>
              <w:t>Всероссийская 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Pr="00607525" w:rsidRDefault="00846A1A" w:rsidP="00D25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07.05.-09.05.</w:t>
            </w:r>
          </w:p>
          <w:p w:rsidR="00846A1A" w:rsidRDefault="00846A1A" w:rsidP="00846A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 w:rsidP="00846A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846A1A" w:rsidRPr="00846A1A" w:rsidRDefault="00846A1A" w:rsidP="00846A1A">
            <w:pPr>
              <w:jc w:val="center"/>
              <w:rPr>
                <w:sz w:val="14"/>
                <w:szCs w:val="18"/>
              </w:rPr>
            </w:pPr>
            <w:proofErr w:type="spellStart"/>
            <w:r w:rsidRPr="00D12D3A">
              <w:rPr>
                <w:sz w:val="14"/>
                <w:szCs w:val="18"/>
              </w:rPr>
              <w:t>Территор</w:t>
            </w:r>
            <w:proofErr w:type="spellEnd"/>
            <w:r w:rsidRPr="00D12D3A">
              <w:rPr>
                <w:sz w:val="14"/>
                <w:szCs w:val="18"/>
              </w:rPr>
              <w:t xml:space="preserve">. </w:t>
            </w:r>
            <w:r>
              <w:rPr>
                <w:sz w:val="14"/>
                <w:szCs w:val="18"/>
              </w:rPr>
              <w:t>хутора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846A1A" w:rsidRPr="00D25143" w:rsidRDefault="00846A1A" w:rsidP="00AD1832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FF0" w:rsidRDefault="00723FF0" w:rsidP="00723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846A1A" w:rsidRDefault="00723FF0" w:rsidP="00723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DB6AFE" w:rsidP="00846A1A">
            <w:pPr>
              <w:jc w:val="center"/>
            </w:pPr>
            <w:r>
              <w:t>50</w:t>
            </w:r>
          </w:p>
        </w:tc>
      </w:tr>
      <w:tr w:rsidR="00E52271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723FF0" w:rsidP="00684CE6">
            <w:pPr>
              <w:jc w:val="center"/>
            </w:pPr>
            <w:r>
              <w:t>4</w:t>
            </w:r>
            <w:r w:rsidR="00E52271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A552BA" w:rsidP="00607525">
            <w:r>
              <w:t>«Они ковали Победу</w:t>
            </w:r>
            <w:r w:rsidR="00D25143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A1A" w:rsidRDefault="00846A1A" w:rsidP="00846A1A">
            <w:pPr>
              <w:jc w:val="center"/>
              <w:rPr>
                <w:sz w:val="18"/>
              </w:rPr>
            </w:pPr>
            <w:r w:rsidRPr="00A30AB2">
              <w:rPr>
                <w:sz w:val="16"/>
              </w:rPr>
              <w:t>выс</w:t>
            </w:r>
            <w:r>
              <w:rPr>
                <w:sz w:val="16"/>
              </w:rPr>
              <w:t xml:space="preserve">тавка </w:t>
            </w:r>
            <w:proofErr w:type="gramStart"/>
            <w:r>
              <w:rPr>
                <w:sz w:val="16"/>
              </w:rPr>
              <w:t>-</w:t>
            </w:r>
            <w:r w:rsidRPr="00A30AB2">
              <w:rPr>
                <w:sz w:val="16"/>
              </w:rPr>
              <w:t>п</w:t>
            </w:r>
            <w:proofErr w:type="gramEnd"/>
            <w:r w:rsidRPr="00A30AB2">
              <w:rPr>
                <w:sz w:val="16"/>
              </w:rPr>
              <w:t>оздравление</w:t>
            </w:r>
            <w:r w:rsidRPr="00A30AB2">
              <w:rPr>
                <w:sz w:val="18"/>
              </w:rPr>
              <w:t>,</w:t>
            </w:r>
          </w:p>
          <w:p w:rsidR="00D12D3A" w:rsidRPr="00607525" w:rsidRDefault="00846A1A" w:rsidP="00846A1A">
            <w:pPr>
              <w:jc w:val="center"/>
              <w:rPr>
                <w:sz w:val="20"/>
              </w:rPr>
            </w:pPr>
            <w:r w:rsidRPr="00A30AB2">
              <w:rPr>
                <w:sz w:val="18"/>
              </w:rPr>
              <w:t>митинг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607525" w:rsidRDefault="006A2498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D12D3A" w:rsidRPr="00607525">
              <w:rPr>
                <w:sz w:val="20"/>
              </w:rPr>
              <w:t>.05.</w:t>
            </w:r>
          </w:p>
          <w:p w:rsidR="00E52271" w:rsidRPr="00607525" w:rsidRDefault="007A421D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10-0</w:t>
            </w:r>
            <w:r w:rsidR="00E52271" w:rsidRPr="00607525">
              <w:rPr>
                <w:sz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A1A" w:rsidRDefault="00E52271" w:rsidP="00846A1A">
            <w:pPr>
              <w:jc w:val="center"/>
              <w:rPr>
                <w:sz w:val="14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  <w:r w:rsidR="00723FF0">
              <w:rPr>
                <w:sz w:val="14"/>
                <w:szCs w:val="18"/>
              </w:rPr>
              <w:t xml:space="preserve"> </w:t>
            </w:r>
            <w:proofErr w:type="spellStart"/>
            <w:r w:rsidR="00723FF0">
              <w:rPr>
                <w:sz w:val="14"/>
                <w:szCs w:val="18"/>
              </w:rPr>
              <w:t>т</w:t>
            </w:r>
            <w:r w:rsidR="00846A1A" w:rsidRPr="00D12D3A">
              <w:rPr>
                <w:sz w:val="14"/>
                <w:szCs w:val="18"/>
              </w:rPr>
              <w:t>ерритор</w:t>
            </w:r>
            <w:proofErr w:type="spellEnd"/>
            <w:r w:rsidR="00846A1A" w:rsidRPr="00D12D3A">
              <w:rPr>
                <w:sz w:val="14"/>
                <w:szCs w:val="18"/>
              </w:rPr>
              <w:t xml:space="preserve">. </w:t>
            </w:r>
            <w:r w:rsidR="00846A1A">
              <w:rPr>
                <w:sz w:val="14"/>
                <w:szCs w:val="18"/>
              </w:rPr>
              <w:t>в</w:t>
            </w:r>
            <w:r w:rsidR="00846A1A" w:rsidRPr="00D12D3A">
              <w:rPr>
                <w:sz w:val="14"/>
                <w:szCs w:val="18"/>
              </w:rPr>
              <w:t>озле памятников погибшим воинам</w:t>
            </w:r>
          </w:p>
          <w:p w:rsidR="00846A1A" w:rsidRDefault="00846A1A" w:rsidP="00846A1A">
            <w:pPr>
              <w:jc w:val="center"/>
              <w:rPr>
                <w:sz w:val="14"/>
                <w:szCs w:val="18"/>
              </w:rPr>
            </w:pPr>
            <w:r w:rsidRPr="00D12D3A">
              <w:rPr>
                <w:sz w:val="14"/>
                <w:szCs w:val="18"/>
              </w:rPr>
              <w:t xml:space="preserve">х. Диченский, </w:t>
            </w:r>
          </w:p>
          <w:p w:rsidR="00E52271" w:rsidRDefault="00846A1A" w:rsidP="00846A1A">
            <w:pPr>
              <w:jc w:val="center"/>
              <w:rPr>
                <w:sz w:val="16"/>
                <w:szCs w:val="16"/>
              </w:rPr>
            </w:pPr>
            <w:r w:rsidRPr="00D12D3A">
              <w:rPr>
                <w:sz w:val="14"/>
                <w:szCs w:val="18"/>
              </w:rPr>
              <w:t>х. Абрамовка</w:t>
            </w:r>
          </w:p>
          <w:p w:rsidR="00846A1A" w:rsidRDefault="00846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D25143" w:rsidRDefault="00E52271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E52271" w:rsidRPr="00D25143" w:rsidRDefault="00E52271" w:rsidP="00AD1832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AD1832">
            <w:pPr>
              <w:jc w:val="center"/>
            </w:pPr>
            <w:r>
              <w:t>50</w:t>
            </w:r>
          </w:p>
        </w:tc>
      </w:tr>
      <w:tr w:rsidR="00E52271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723FF0" w:rsidP="00684CE6">
            <w:pPr>
              <w:jc w:val="center"/>
            </w:pPr>
            <w:r>
              <w:t>5</w:t>
            </w:r>
            <w:r w:rsidR="00536F5F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846A1A" w:rsidP="00607525">
            <w:r>
              <w:t>«</w:t>
            </w:r>
            <w:r w:rsidR="00684CE6">
              <w:t>В библиотеку всей семьёй</w:t>
            </w:r>
            <w:r w:rsidR="00A82730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607525" w:rsidRDefault="006A2498" w:rsidP="00607525">
            <w:pPr>
              <w:jc w:val="center"/>
              <w:rPr>
                <w:sz w:val="20"/>
              </w:rPr>
            </w:pPr>
            <w:r>
              <w:rPr>
                <w:sz w:val="16"/>
              </w:rPr>
              <w:t>фотовыставка-просмотр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607525" w:rsidRDefault="00AD1832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514A4F">
              <w:rPr>
                <w:sz w:val="20"/>
              </w:rPr>
              <w:t>.05.</w:t>
            </w:r>
          </w:p>
          <w:p w:rsidR="00E52271" w:rsidRPr="00607525" w:rsidRDefault="00684CE6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E2605">
              <w:rPr>
                <w:sz w:val="20"/>
              </w:rPr>
              <w:t>-0</w:t>
            </w:r>
            <w:r w:rsidR="00E52271" w:rsidRPr="00607525">
              <w:rPr>
                <w:sz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D25143" w:rsidRDefault="00E52271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E52271" w:rsidRPr="00D25143" w:rsidRDefault="00E52271" w:rsidP="00AD1832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</w:pPr>
            <w:r>
              <w:t>15</w:t>
            </w:r>
          </w:p>
        </w:tc>
      </w:tr>
      <w:tr w:rsidR="00E52271" w:rsidTr="00723FF0">
        <w:trPr>
          <w:trHeight w:val="49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723FF0" w:rsidP="00684CE6">
            <w:pPr>
              <w:jc w:val="center"/>
            </w:pPr>
            <w:r>
              <w:t>6</w:t>
            </w:r>
            <w:r w:rsidR="00E52271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Pr="005E2605" w:rsidRDefault="00846A1A" w:rsidP="00607525">
            <w:r>
              <w:t>«</w:t>
            </w:r>
            <w:r w:rsidR="00684CE6">
              <w:t>В кругу семьи за чашкой чая</w:t>
            </w:r>
            <w:r w:rsidR="00A429AA" w:rsidRPr="005E2605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Pr="00607525" w:rsidRDefault="006A2498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библ. посиделки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9AA" w:rsidRDefault="006A2498" w:rsidP="00A42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A429AA">
              <w:rPr>
                <w:sz w:val="20"/>
              </w:rPr>
              <w:t>.05.</w:t>
            </w:r>
          </w:p>
          <w:p w:rsidR="00A429AA" w:rsidRPr="00607525" w:rsidRDefault="00684CE6" w:rsidP="00A42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A30AB2">
              <w:rPr>
                <w:sz w:val="20"/>
              </w:rPr>
              <w:t>-0</w:t>
            </w:r>
            <w:r w:rsidR="00A429AA">
              <w:rPr>
                <w:sz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Pr="00D25143" w:rsidRDefault="00E52271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E52271" w:rsidRPr="00D25143" w:rsidRDefault="00E52271" w:rsidP="00AD1832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AD1832">
            <w:pPr>
              <w:jc w:val="center"/>
            </w:pPr>
            <w:r>
              <w:t>15</w:t>
            </w:r>
          </w:p>
        </w:tc>
      </w:tr>
      <w:tr w:rsidR="00A429AA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684CE6" w:rsidP="00684CE6">
            <w:pPr>
              <w:jc w:val="center"/>
            </w:pPr>
            <w:r>
              <w:t>7</w:t>
            </w:r>
            <w:r w:rsidR="00A429AA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A552BA" w:rsidP="006A2498">
            <w:r>
              <w:t>«Шолохов и герои его книг</w:t>
            </w:r>
            <w:r w:rsidR="00A429AA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Pr="00607525" w:rsidRDefault="00A429AA" w:rsidP="006F0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607525">
              <w:rPr>
                <w:sz w:val="20"/>
              </w:rPr>
              <w:t>ем</w:t>
            </w:r>
            <w:proofErr w:type="gramStart"/>
            <w:r w:rsidRPr="00607525">
              <w:rPr>
                <w:sz w:val="20"/>
              </w:rPr>
              <w:t>.</w:t>
            </w:r>
            <w:proofErr w:type="gramEnd"/>
            <w:r w:rsidRPr="00607525">
              <w:rPr>
                <w:sz w:val="20"/>
              </w:rPr>
              <w:t xml:space="preserve"> </w:t>
            </w:r>
            <w:proofErr w:type="gramStart"/>
            <w:r w:rsidRPr="00607525">
              <w:rPr>
                <w:sz w:val="20"/>
              </w:rPr>
              <w:t>п</w:t>
            </w:r>
            <w:proofErr w:type="gramEnd"/>
            <w:r w:rsidR="006A2498">
              <w:rPr>
                <w:sz w:val="20"/>
              </w:rPr>
              <w:t>олка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Pr="00607525" w:rsidRDefault="00A429AA" w:rsidP="00A429AA">
            <w:pPr>
              <w:jc w:val="center"/>
              <w:rPr>
                <w:sz w:val="20"/>
              </w:rPr>
            </w:pPr>
            <w:r w:rsidRPr="00607525">
              <w:rPr>
                <w:sz w:val="20"/>
              </w:rPr>
              <w:t>2</w:t>
            </w:r>
            <w:r w:rsidR="00A552BA">
              <w:rPr>
                <w:sz w:val="20"/>
              </w:rPr>
              <w:t>1.05-</w:t>
            </w:r>
            <w:r w:rsidR="00AD1832">
              <w:rPr>
                <w:sz w:val="20"/>
              </w:rPr>
              <w:t>24</w:t>
            </w:r>
            <w:r w:rsidR="00A552BA">
              <w:rPr>
                <w:sz w:val="20"/>
              </w:rPr>
              <w:t>.05.</w:t>
            </w:r>
          </w:p>
          <w:p w:rsidR="00A429AA" w:rsidRPr="00607525" w:rsidRDefault="00DB6AFE" w:rsidP="00A42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A429AA" w:rsidRPr="00607525">
              <w:rPr>
                <w:sz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A429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Pr="00D25143" w:rsidRDefault="00A429AA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A429AA" w:rsidRPr="00D25143" w:rsidRDefault="00A429AA" w:rsidP="00AD1832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A42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A429AA" w:rsidRDefault="00A42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AD1832">
            <w:pPr>
              <w:jc w:val="center"/>
            </w:pPr>
            <w:r>
              <w:t>2</w:t>
            </w:r>
            <w:r w:rsidR="00C4658D">
              <w:t>5</w:t>
            </w:r>
          </w:p>
        </w:tc>
      </w:tr>
      <w:tr w:rsidR="00A429AA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684CE6" w:rsidP="00684CE6">
            <w:pPr>
              <w:jc w:val="center"/>
            </w:pPr>
            <w:r>
              <w:t>8</w:t>
            </w:r>
            <w:r w:rsidR="00A429AA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846A1A" w:rsidP="00607525">
            <w:r>
              <w:t>«</w:t>
            </w:r>
            <w:r w:rsidR="00684CE6">
              <w:t>Мой путь  к здоровью</w:t>
            </w:r>
            <w:r w:rsidR="00A429AA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Pr="00607525" w:rsidRDefault="00684CE6" w:rsidP="00D96CA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 круглый стол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9AA" w:rsidRPr="00607525" w:rsidRDefault="00684CE6" w:rsidP="00D9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A429AA">
              <w:rPr>
                <w:sz w:val="20"/>
              </w:rPr>
              <w:t>.05</w:t>
            </w:r>
            <w:r w:rsidR="00A429AA" w:rsidRPr="00607525">
              <w:rPr>
                <w:sz w:val="20"/>
              </w:rPr>
              <w:t>.</w:t>
            </w:r>
          </w:p>
          <w:p w:rsidR="00A429AA" w:rsidRPr="00607525" w:rsidRDefault="00A819EA" w:rsidP="00D9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14-3</w:t>
            </w:r>
            <w:r w:rsidR="00A429AA" w:rsidRPr="00607525">
              <w:rPr>
                <w:sz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9AA" w:rsidRDefault="00A429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9AA" w:rsidRPr="00D25143" w:rsidRDefault="00A429AA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A429AA" w:rsidRPr="00D25143" w:rsidRDefault="00A429AA" w:rsidP="00AD1832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29AA" w:rsidRDefault="00A42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A429AA" w:rsidRDefault="00A42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9AA" w:rsidRDefault="00C4658D">
            <w:pPr>
              <w:jc w:val="center"/>
            </w:pPr>
            <w:r>
              <w:t>1</w:t>
            </w:r>
            <w:r w:rsidR="00A819EA">
              <w:t>0</w:t>
            </w:r>
          </w:p>
        </w:tc>
      </w:tr>
      <w:tr w:rsidR="00A429AA" w:rsidTr="00723FF0">
        <w:tc>
          <w:tcPr>
            <w:tcW w:w="534" w:type="dxa"/>
          </w:tcPr>
          <w:p w:rsidR="00A429AA" w:rsidRDefault="00684CE6" w:rsidP="00684CE6">
            <w:pPr>
              <w:jc w:val="center"/>
            </w:pPr>
            <w:r>
              <w:t>9</w:t>
            </w:r>
            <w:r w:rsidR="00A429AA">
              <w:t>.</w:t>
            </w:r>
          </w:p>
          <w:p w:rsidR="00A429AA" w:rsidRDefault="00A429AA" w:rsidP="00684CE6">
            <w:pPr>
              <w:jc w:val="center"/>
            </w:pPr>
          </w:p>
        </w:tc>
        <w:tc>
          <w:tcPr>
            <w:tcW w:w="2126" w:type="dxa"/>
            <w:hideMark/>
          </w:tcPr>
          <w:p w:rsidR="00A429AA" w:rsidRDefault="00684CE6" w:rsidP="00D25143">
            <w:r>
              <w:t>«В мире профессий</w:t>
            </w:r>
            <w:r w:rsidR="00AD1832">
              <w:t>»</w:t>
            </w:r>
          </w:p>
        </w:tc>
        <w:tc>
          <w:tcPr>
            <w:tcW w:w="1276" w:type="dxa"/>
            <w:hideMark/>
          </w:tcPr>
          <w:p w:rsidR="00A429AA" w:rsidRPr="00607525" w:rsidRDefault="00AD1832" w:rsidP="006A2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выставка-обзор</w:t>
            </w:r>
          </w:p>
        </w:tc>
        <w:tc>
          <w:tcPr>
            <w:tcW w:w="1134" w:type="dxa"/>
            <w:hideMark/>
          </w:tcPr>
          <w:p w:rsidR="00A429AA" w:rsidRPr="00607525" w:rsidRDefault="00AD1832" w:rsidP="006A2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A429AA" w:rsidRPr="00607525">
              <w:rPr>
                <w:sz w:val="20"/>
              </w:rPr>
              <w:t>. 05.</w:t>
            </w:r>
          </w:p>
          <w:p w:rsidR="00A429AA" w:rsidRPr="00607525" w:rsidRDefault="00D25143" w:rsidP="006A2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AD1832">
              <w:rPr>
                <w:sz w:val="20"/>
              </w:rPr>
              <w:t xml:space="preserve"> -0</w:t>
            </w:r>
            <w:r w:rsidR="00A429AA" w:rsidRPr="00607525">
              <w:rPr>
                <w:sz w:val="20"/>
              </w:rPr>
              <w:t>0ч.</w:t>
            </w:r>
          </w:p>
        </w:tc>
        <w:tc>
          <w:tcPr>
            <w:tcW w:w="1559" w:type="dxa"/>
            <w:hideMark/>
          </w:tcPr>
          <w:p w:rsidR="00A429AA" w:rsidRDefault="00A429AA" w:rsidP="006A24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hideMark/>
          </w:tcPr>
          <w:p w:rsidR="00A429AA" w:rsidRPr="00D25143" w:rsidRDefault="00A429AA" w:rsidP="00AD1832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A429AA" w:rsidRPr="00D25143" w:rsidRDefault="00A429AA" w:rsidP="00AD1832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7" w:type="dxa"/>
            <w:gridSpan w:val="2"/>
            <w:hideMark/>
          </w:tcPr>
          <w:p w:rsidR="00A429AA" w:rsidRDefault="00A429AA" w:rsidP="006A2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A429AA" w:rsidRDefault="00A429AA" w:rsidP="006A2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094" w:type="dxa"/>
            <w:hideMark/>
          </w:tcPr>
          <w:p w:rsidR="00A429AA" w:rsidRDefault="00D25143" w:rsidP="006A2498">
            <w:pPr>
              <w:jc w:val="center"/>
            </w:pPr>
            <w:r>
              <w:t>1</w:t>
            </w:r>
            <w:r w:rsidR="00AD1832">
              <w:t>5</w:t>
            </w:r>
          </w:p>
        </w:tc>
      </w:tr>
    </w:tbl>
    <w:p w:rsidR="00E52271" w:rsidRDefault="00E52271" w:rsidP="00D96CA4"/>
    <w:p w:rsidR="00E52271" w:rsidRPr="00723FF0" w:rsidRDefault="00723FF0" w:rsidP="00C4658D">
      <w:pPr>
        <w:rPr>
          <w:sz w:val="20"/>
          <w:szCs w:val="24"/>
        </w:rPr>
      </w:pPr>
      <w:r>
        <w:t xml:space="preserve">  </w:t>
      </w:r>
      <w:r w:rsidR="00E52271">
        <w:rPr>
          <w:sz w:val="20"/>
        </w:rPr>
        <w:t>Зав. библиотекой      ________________________   / Г. В. Новодарскова /</w:t>
      </w:r>
    </w:p>
    <w:p w:rsidR="00F50729" w:rsidRDefault="00F50729" w:rsidP="00C4658D">
      <w:pPr>
        <w:rPr>
          <w:sz w:val="20"/>
        </w:rPr>
      </w:pPr>
    </w:p>
    <w:p w:rsidR="00F50729" w:rsidRDefault="00F50729" w:rsidP="00C4658D">
      <w:pPr>
        <w:rPr>
          <w:sz w:val="20"/>
        </w:rPr>
      </w:pPr>
    </w:p>
    <w:p w:rsidR="00F50729" w:rsidRDefault="00F50729" w:rsidP="00C4658D">
      <w:pPr>
        <w:rPr>
          <w:sz w:val="20"/>
        </w:rPr>
      </w:pPr>
    </w:p>
    <w:p w:rsidR="00FE51A6" w:rsidRDefault="00FE51A6" w:rsidP="00FE51A6">
      <w:pPr>
        <w:pStyle w:val="a3"/>
        <w:rPr>
          <w:sz w:val="24"/>
          <w:szCs w:val="24"/>
        </w:rPr>
      </w:pPr>
    </w:p>
    <w:p w:rsidR="008A5A9F" w:rsidRDefault="008A5A9F" w:rsidP="00FE51A6">
      <w:pPr>
        <w:pStyle w:val="a3"/>
        <w:jc w:val="center"/>
        <w:rPr>
          <w:sz w:val="20"/>
          <w:szCs w:val="20"/>
        </w:rPr>
      </w:pPr>
    </w:p>
    <w:p w:rsidR="00684CE6" w:rsidRDefault="00684CE6" w:rsidP="00FE51A6">
      <w:pPr>
        <w:pStyle w:val="a3"/>
        <w:jc w:val="center"/>
        <w:rPr>
          <w:sz w:val="20"/>
          <w:szCs w:val="20"/>
        </w:rPr>
      </w:pPr>
    </w:p>
    <w:p w:rsidR="00684CE6" w:rsidRDefault="00684CE6" w:rsidP="00FE51A6">
      <w:pPr>
        <w:pStyle w:val="a3"/>
        <w:jc w:val="center"/>
        <w:rPr>
          <w:sz w:val="20"/>
          <w:szCs w:val="20"/>
        </w:rPr>
      </w:pPr>
    </w:p>
    <w:p w:rsidR="00684CE6" w:rsidRDefault="00684CE6" w:rsidP="00FE51A6">
      <w:pPr>
        <w:pStyle w:val="a3"/>
        <w:jc w:val="center"/>
        <w:rPr>
          <w:sz w:val="20"/>
          <w:szCs w:val="20"/>
        </w:rPr>
      </w:pPr>
    </w:p>
    <w:p w:rsidR="00684CE6" w:rsidRDefault="00684CE6" w:rsidP="00FE51A6">
      <w:pPr>
        <w:pStyle w:val="a3"/>
        <w:jc w:val="center"/>
        <w:rPr>
          <w:sz w:val="20"/>
          <w:szCs w:val="20"/>
        </w:rPr>
      </w:pPr>
    </w:p>
    <w:p w:rsidR="00684CE6" w:rsidRDefault="00684CE6" w:rsidP="00FE51A6">
      <w:pPr>
        <w:pStyle w:val="a3"/>
        <w:jc w:val="center"/>
        <w:rPr>
          <w:sz w:val="20"/>
          <w:szCs w:val="20"/>
        </w:rPr>
      </w:pPr>
    </w:p>
    <w:sectPr w:rsidR="00684CE6" w:rsidSect="0042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35FD"/>
    <w:rsid w:val="00022F6B"/>
    <w:rsid w:val="000378A6"/>
    <w:rsid w:val="00054842"/>
    <w:rsid w:val="00092BBE"/>
    <w:rsid w:val="000C36E8"/>
    <w:rsid w:val="000C3F16"/>
    <w:rsid w:val="001A473F"/>
    <w:rsid w:val="0023189A"/>
    <w:rsid w:val="00344E1B"/>
    <w:rsid w:val="00422D7F"/>
    <w:rsid w:val="00425A3F"/>
    <w:rsid w:val="00425D24"/>
    <w:rsid w:val="004E35FD"/>
    <w:rsid w:val="00514A4F"/>
    <w:rsid w:val="00533D9C"/>
    <w:rsid w:val="00536F5F"/>
    <w:rsid w:val="005E2605"/>
    <w:rsid w:val="005F5DB3"/>
    <w:rsid w:val="00607525"/>
    <w:rsid w:val="0061535D"/>
    <w:rsid w:val="00626598"/>
    <w:rsid w:val="00684CE6"/>
    <w:rsid w:val="006A2498"/>
    <w:rsid w:val="006C373A"/>
    <w:rsid w:val="006E24C6"/>
    <w:rsid w:val="006F0B0B"/>
    <w:rsid w:val="007176B2"/>
    <w:rsid w:val="00723FF0"/>
    <w:rsid w:val="00764691"/>
    <w:rsid w:val="007A421D"/>
    <w:rsid w:val="00846A1A"/>
    <w:rsid w:val="008545BE"/>
    <w:rsid w:val="008A5A9F"/>
    <w:rsid w:val="00942A25"/>
    <w:rsid w:val="009F3F05"/>
    <w:rsid w:val="00A30AB2"/>
    <w:rsid w:val="00A429AA"/>
    <w:rsid w:val="00A552BA"/>
    <w:rsid w:val="00A819EA"/>
    <w:rsid w:val="00A82730"/>
    <w:rsid w:val="00AD1832"/>
    <w:rsid w:val="00B55927"/>
    <w:rsid w:val="00BD6315"/>
    <w:rsid w:val="00BE26ED"/>
    <w:rsid w:val="00C1421A"/>
    <w:rsid w:val="00C36E54"/>
    <w:rsid w:val="00C4658D"/>
    <w:rsid w:val="00C62393"/>
    <w:rsid w:val="00CA31C2"/>
    <w:rsid w:val="00CC707C"/>
    <w:rsid w:val="00D12D3A"/>
    <w:rsid w:val="00D25143"/>
    <w:rsid w:val="00D52F3E"/>
    <w:rsid w:val="00D63DF2"/>
    <w:rsid w:val="00D95D11"/>
    <w:rsid w:val="00D96CA4"/>
    <w:rsid w:val="00DB6AFE"/>
    <w:rsid w:val="00E52271"/>
    <w:rsid w:val="00E747F6"/>
    <w:rsid w:val="00F0724C"/>
    <w:rsid w:val="00F26146"/>
    <w:rsid w:val="00F30123"/>
    <w:rsid w:val="00F50729"/>
    <w:rsid w:val="00F769E4"/>
    <w:rsid w:val="00F84D92"/>
    <w:rsid w:val="00F936A9"/>
    <w:rsid w:val="00FA29D1"/>
    <w:rsid w:val="00FE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71"/>
    <w:pPr>
      <w:spacing w:after="0" w:line="240" w:lineRule="auto"/>
    </w:pPr>
  </w:style>
  <w:style w:type="table" w:styleId="a4">
    <w:name w:val="Table Grid"/>
    <w:basedOn w:val="a1"/>
    <w:uiPriority w:val="59"/>
    <w:rsid w:val="00E52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20</cp:revision>
  <cp:lastPrinted>2005-01-01T00:20:00Z</cp:lastPrinted>
  <dcterms:created xsi:type="dcterms:W3CDTF">2004-12-31T22:19:00Z</dcterms:created>
  <dcterms:modified xsi:type="dcterms:W3CDTF">2005-01-01T03:52:00Z</dcterms:modified>
</cp:coreProperties>
</file>