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9" w:rsidRDefault="00AE74A8" w:rsidP="00AE7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на февраль 2019</w:t>
      </w:r>
    </w:p>
    <w:tbl>
      <w:tblPr>
        <w:tblStyle w:val="a3"/>
        <w:tblpPr w:leftFromText="180" w:rightFromText="180" w:vertAnchor="page" w:horzAnchor="page" w:tblpX="613" w:tblpY="2310"/>
        <w:tblW w:w="10598" w:type="dxa"/>
        <w:tblInd w:w="0" w:type="dxa"/>
        <w:tblLook w:val="04A0" w:firstRow="1" w:lastRow="0" w:firstColumn="1" w:lastColumn="0" w:noHBand="0" w:noVBand="1"/>
      </w:tblPr>
      <w:tblGrid>
        <w:gridCol w:w="460"/>
        <w:gridCol w:w="2483"/>
        <w:gridCol w:w="2809"/>
        <w:gridCol w:w="1302"/>
        <w:gridCol w:w="1559"/>
        <w:gridCol w:w="1985"/>
      </w:tblGrid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3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809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02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59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5" w:type="dxa"/>
          </w:tcPr>
          <w:p w:rsidR="00D7255D" w:rsidRPr="00253315" w:rsidRDefault="00D7255D" w:rsidP="00F80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Отвественный</w:t>
            </w:r>
            <w:proofErr w:type="spellEnd"/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вьюга»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«Сталинград – город Мужества и Славы»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«Зажигательные танцы»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нас связала»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3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«Сказочные приключения»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фейерверк»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«Танцевальные ритмы»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мелодия»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3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мастеров декоративно-прикладного искусства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руки не для скуки»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3" w:type="dxa"/>
          </w:tcPr>
          <w:p w:rsidR="00D7255D" w:rsidRPr="000C5185" w:rsidRDefault="00D7255D" w:rsidP="00093554">
            <w:pPr>
              <w:rPr>
                <w:rFonts w:ascii="Times New Roman" w:hAnsi="Times New Roman" w:cs="Times New Roman"/>
              </w:rPr>
            </w:pPr>
            <w:r w:rsidRPr="000C5185">
              <w:rPr>
                <w:rFonts w:ascii="Times New Roman" w:hAnsi="Times New Roman" w:cs="Times New Roman"/>
              </w:rPr>
              <w:t xml:space="preserve">Памятная дата. Митинг ко дню </w:t>
            </w:r>
            <w:proofErr w:type="spellStart"/>
            <w:r w:rsidRPr="000C5185">
              <w:rPr>
                <w:rFonts w:ascii="Times New Roman" w:hAnsi="Times New Roman" w:cs="Times New Roman"/>
              </w:rPr>
              <w:t>освобожденая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от немецко-</w:t>
            </w:r>
            <w:proofErr w:type="spellStart"/>
            <w:r w:rsidRPr="000C5185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захватчиков.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тех февральских боях»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Абрамовка</w:t>
            </w:r>
          </w:p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ВОВ</w:t>
            </w:r>
            <w:proofErr w:type="gramEnd"/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3" w:type="dxa"/>
          </w:tcPr>
          <w:p w:rsidR="00D7255D" w:rsidRPr="000C5185" w:rsidRDefault="00D7255D" w:rsidP="00093554">
            <w:pPr>
              <w:rPr>
                <w:rFonts w:ascii="Times New Roman" w:hAnsi="Times New Roman" w:cs="Times New Roman"/>
              </w:rPr>
            </w:pPr>
            <w:r w:rsidRPr="000C5185">
              <w:rPr>
                <w:rFonts w:ascii="Times New Roman" w:hAnsi="Times New Roman" w:cs="Times New Roman"/>
              </w:rPr>
              <w:t xml:space="preserve">Памятная дата. Митинг </w:t>
            </w:r>
            <w:proofErr w:type="spellStart"/>
            <w:r w:rsidRPr="000C5185">
              <w:rPr>
                <w:rFonts w:ascii="Times New Roman" w:hAnsi="Times New Roman" w:cs="Times New Roman"/>
              </w:rPr>
              <w:t>освобожденая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от немецко-</w:t>
            </w:r>
            <w:proofErr w:type="spellStart"/>
            <w:r w:rsidRPr="000C5185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захватчиков.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тех февральских боях»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Диченский</w:t>
            </w:r>
            <w:proofErr w:type="spellEnd"/>
          </w:p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ВОВ</w:t>
            </w:r>
            <w:proofErr w:type="gramEnd"/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3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«Рубцом на сердце лег Афганистан»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Танцекардия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«Дискотека 90-х»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вальс»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3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пешехода»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83" w:type="dxa"/>
          </w:tcPr>
          <w:p w:rsidR="00D7255D" w:rsidRPr="004B56F5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«Дарите миру красоту»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Pr="000B5492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бум»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парни бравые»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D7255D" w:rsidRPr="00253315" w:rsidTr="00D7255D">
        <w:trPr>
          <w:trHeight w:val="655"/>
        </w:trPr>
        <w:tc>
          <w:tcPr>
            <w:tcW w:w="460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83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280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«Танцевальная метель»</w:t>
            </w:r>
          </w:p>
        </w:tc>
        <w:tc>
          <w:tcPr>
            <w:tcW w:w="1302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1559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</w:tcPr>
          <w:p w:rsidR="00D7255D" w:rsidRDefault="00D7255D" w:rsidP="00F80B1E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</w:tbl>
    <w:p w:rsidR="00D7255D" w:rsidRDefault="00D7255D" w:rsidP="00764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255D" w:rsidRDefault="00D7255D" w:rsidP="0076453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55D" w:rsidRDefault="00D7255D" w:rsidP="00764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255D" w:rsidRDefault="00D7255D" w:rsidP="00764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532" w:rsidRPr="00764532" w:rsidRDefault="00764532" w:rsidP="00764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532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764532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764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32" w:rsidRPr="00764532" w:rsidRDefault="00764532" w:rsidP="007645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Сельским домом культуры                                                            Антонова Н.А.</w:t>
      </w:r>
    </w:p>
    <w:sectPr w:rsidR="00764532" w:rsidRPr="0076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B"/>
    <w:rsid w:val="00093554"/>
    <w:rsid w:val="000B5492"/>
    <w:rsid w:val="000C5185"/>
    <w:rsid w:val="000D3AC9"/>
    <w:rsid w:val="00172382"/>
    <w:rsid w:val="002B6EA2"/>
    <w:rsid w:val="004B56F5"/>
    <w:rsid w:val="005E40E7"/>
    <w:rsid w:val="00764532"/>
    <w:rsid w:val="00AA14B9"/>
    <w:rsid w:val="00AB4CFB"/>
    <w:rsid w:val="00AE1D98"/>
    <w:rsid w:val="00AE74A8"/>
    <w:rsid w:val="00B41A94"/>
    <w:rsid w:val="00C32173"/>
    <w:rsid w:val="00D33CCC"/>
    <w:rsid w:val="00D7255D"/>
    <w:rsid w:val="00E45DB0"/>
    <w:rsid w:val="00F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4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4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9</cp:revision>
  <dcterms:created xsi:type="dcterms:W3CDTF">2019-01-30T08:26:00Z</dcterms:created>
  <dcterms:modified xsi:type="dcterms:W3CDTF">2019-01-31T12:10:00Z</dcterms:modified>
</cp:coreProperties>
</file>