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0" w:rsidRPr="00176926" w:rsidRDefault="00E16B60" w:rsidP="00176926">
      <w:pPr>
        <w:pStyle w:val="a3"/>
        <w:jc w:val="center"/>
      </w:pPr>
      <w:r w:rsidRPr="00176926">
        <w:t>МУНИЦИПАЛЬНОЕ БЮДЖЕТНОЕ УЧРЕЖДЕНИЕ КУЛЬТУРЫ</w:t>
      </w:r>
    </w:p>
    <w:p w:rsidR="00E16B60" w:rsidRPr="00176926" w:rsidRDefault="00E16B60" w:rsidP="00176926">
      <w:pPr>
        <w:pStyle w:val="a3"/>
        <w:jc w:val="center"/>
      </w:pPr>
      <w:r w:rsidRPr="00176926">
        <w:t>СТАРОСТАНИЧНОГО СЕЛЬСКОГО ПОСЕЛЕНИЯ</w:t>
      </w:r>
    </w:p>
    <w:p w:rsidR="00E16B60" w:rsidRPr="00176926" w:rsidRDefault="00A773E3" w:rsidP="00176926">
      <w:pPr>
        <w:pStyle w:val="a3"/>
        <w:jc w:val="center"/>
      </w:pPr>
      <w:r>
        <w:t>«</w:t>
      </w:r>
      <w:r w:rsidR="00E16B60" w:rsidRPr="00176926">
        <w:t>СТАРОСТАНИЧНАЯ ЦЕНТРАЛЬНАЯ БИБЛИОТЕКА»</w:t>
      </w:r>
    </w:p>
    <w:p w:rsidR="00E16B60" w:rsidRPr="00176926" w:rsidRDefault="00E16B60" w:rsidP="00176926">
      <w:pPr>
        <w:jc w:val="center"/>
        <w:rPr>
          <w:u w:val="single"/>
        </w:rPr>
      </w:pPr>
    </w:p>
    <w:p w:rsidR="00E16B60" w:rsidRPr="00176926" w:rsidRDefault="00E16B60" w:rsidP="00E16B60">
      <w:pPr>
        <w:jc w:val="center"/>
        <w:rPr>
          <w:sz w:val="24"/>
          <w:szCs w:val="24"/>
        </w:rPr>
      </w:pPr>
      <w:proofErr w:type="spellStart"/>
      <w:r w:rsidRPr="00176926">
        <w:rPr>
          <w:sz w:val="24"/>
          <w:szCs w:val="24"/>
          <w:u w:val="single"/>
        </w:rPr>
        <w:t>Диченская</w:t>
      </w:r>
      <w:proofErr w:type="spellEnd"/>
      <w:r w:rsidRPr="00176926">
        <w:rPr>
          <w:sz w:val="24"/>
          <w:szCs w:val="24"/>
          <w:u w:val="single"/>
        </w:rPr>
        <w:t xml:space="preserve"> сельская библиотека</w:t>
      </w:r>
    </w:p>
    <w:p w:rsidR="00E16B60" w:rsidRDefault="00E16B60" w:rsidP="00E16B60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E16B60" w:rsidRDefault="00A112A9" w:rsidP="00E16B60">
      <w:pPr>
        <w:ind w:left="-284" w:firstLine="284"/>
        <w:jc w:val="center"/>
        <w:rPr>
          <w:u w:val="single"/>
        </w:rPr>
      </w:pPr>
      <w:r>
        <w:rPr>
          <w:u w:val="single"/>
        </w:rPr>
        <w:t>на  март  месяц  2015</w:t>
      </w:r>
      <w:r w:rsidR="00E16B60">
        <w:rPr>
          <w:u w:val="single"/>
        </w:rPr>
        <w:t xml:space="preserve">  года.</w:t>
      </w:r>
    </w:p>
    <w:p w:rsidR="00E16B60" w:rsidRDefault="00E16B60" w:rsidP="00E16B6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16B60" w:rsidRDefault="00E16B60" w:rsidP="00E16B60">
      <w:pPr>
        <w:rPr>
          <w:sz w:val="16"/>
          <w:szCs w:val="16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395"/>
        <w:gridCol w:w="1154"/>
        <w:gridCol w:w="1258"/>
        <w:gridCol w:w="1079"/>
        <w:gridCol w:w="1050"/>
        <w:gridCol w:w="1133"/>
        <w:gridCol w:w="1100"/>
      </w:tblGrid>
      <w:tr w:rsidR="00E16B60" w:rsidTr="00176926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E16B60" w:rsidRDefault="00E16B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E16B60" w:rsidRDefault="00E16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E16B60" w:rsidTr="00176926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Pr="00C8693D" w:rsidRDefault="00E16B60" w:rsidP="00176926">
            <w:pPr>
              <w:jc w:val="center"/>
              <w:rPr>
                <w:b/>
              </w:rPr>
            </w:pPr>
            <w:r w:rsidRPr="00C8693D">
              <w:rPr>
                <w:b/>
              </w:rPr>
              <w:t>1.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C43E79" w:rsidP="00DA111E">
            <w:r>
              <w:t>«В п</w:t>
            </w:r>
            <w:r w:rsidR="00C8693D">
              <w:t>омощь труженикам села</w:t>
            </w:r>
            <w:r w:rsidR="00F60984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C8693D" w:rsidP="00A76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C8693D" w:rsidP="00176926">
            <w:pPr>
              <w:jc w:val="center"/>
            </w:pPr>
            <w:r>
              <w:t>04</w:t>
            </w:r>
            <w:r w:rsidR="00E16B60">
              <w:t>.03.</w:t>
            </w:r>
          </w:p>
          <w:p w:rsidR="00E16B60" w:rsidRDefault="00C8693D" w:rsidP="00176926">
            <w:pPr>
              <w:jc w:val="center"/>
            </w:pPr>
            <w:r>
              <w:t>10</w:t>
            </w:r>
            <w:r w:rsidR="00F60984">
              <w:t>-3</w:t>
            </w:r>
            <w:r w:rsidR="00E16B60"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 w:rsidP="00176926">
            <w:pPr>
              <w:jc w:val="center"/>
            </w:pPr>
            <w:r>
              <w:t>1</w:t>
            </w:r>
            <w:r w:rsidR="00F42944">
              <w:t>5</w:t>
            </w:r>
          </w:p>
        </w:tc>
      </w:tr>
      <w:tr w:rsidR="00E16B60" w:rsidTr="00A76272">
        <w:trPr>
          <w:trHeight w:val="712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 w:rsidP="00176926">
            <w:pPr>
              <w:jc w:val="center"/>
            </w:pPr>
            <w:r>
              <w:t>2.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C90F3C" w:rsidP="00DA111E">
            <w:r w:rsidRPr="00A76272">
              <w:t>«</w:t>
            </w:r>
            <w:r w:rsidR="00D405FD">
              <w:t>Милые, любимые, родные</w:t>
            </w:r>
            <w:r w:rsidRPr="00A76272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A76272" w:rsidP="00A762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</w:t>
            </w:r>
            <w:r w:rsidR="00F60984">
              <w:rPr>
                <w:sz w:val="18"/>
                <w:szCs w:val="18"/>
              </w:rPr>
              <w:t>итературн</w:t>
            </w:r>
            <w:proofErr w:type="spellEnd"/>
            <w:r w:rsidR="00F60984">
              <w:rPr>
                <w:sz w:val="18"/>
                <w:szCs w:val="18"/>
              </w:rPr>
              <w:t>.  час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176926" w:rsidP="00176926">
            <w:pPr>
              <w:jc w:val="center"/>
            </w:pPr>
            <w:r>
              <w:t>07.03.</w:t>
            </w:r>
          </w:p>
          <w:p w:rsidR="00176926" w:rsidRDefault="00D405FD" w:rsidP="00176926">
            <w:pPr>
              <w:jc w:val="center"/>
            </w:pPr>
            <w:r>
              <w:t>12</w:t>
            </w:r>
            <w:r w:rsidR="00176926">
              <w:t>-30ч.</w:t>
            </w:r>
          </w:p>
          <w:p w:rsidR="00176926" w:rsidRDefault="00176926" w:rsidP="00176926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940876" w:rsidRDefault="00940876" w:rsidP="001769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E16B60" w:rsidRDefault="00E16B60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60" w:rsidRDefault="00F60984" w:rsidP="00176926">
            <w:pPr>
              <w:jc w:val="center"/>
            </w:pPr>
            <w:r>
              <w:t>1</w:t>
            </w:r>
            <w:r w:rsidR="00C90F3C">
              <w:t>5</w:t>
            </w:r>
          </w:p>
        </w:tc>
      </w:tr>
      <w:tr w:rsidR="00176926" w:rsidTr="00176926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Pr="00C8693D" w:rsidRDefault="002E0ED5" w:rsidP="001769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76926" w:rsidRPr="00C8693D">
              <w:rPr>
                <w:b/>
              </w:rPr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C8693D" w:rsidP="00DA111E">
            <w:r>
              <w:t>«Наша пресса на все интересы</w:t>
            </w:r>
            <w:r w:rsidR="00DA111E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C8693D" w:rsidP="00A76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54162">
              <w:rPr>
                <w:sz w:val="18"/>
                <w:szCs w:val="18"/>
              </w:rPr>
              <w:t>бзор</w:t>
            </w:r>
            <w:r>
              <w:rPr>
                <w:sz w:val="18"/>
                <w:szCs w:val="18"/>
              </w:rPr>
              <w:t xml:space="preserve"> периодики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DA111E" w:rsidP="00176926">
            <w:pPr>
              <w:jc w:val="center"/>
            </w:pPr>
            <w:r>
              <w:t>18</w:t>
            </w:r>
            <w:r w:rsidR="00176926">
              <w:t>.03.</w:t>
            </w:r>
          </w:p>
          <w:p w:rsidR="00176926" w:rsidRDefault="00DA111E" w:rsidP="00176926">
            <w:pPr>
              <w:jc w:val="center"/>
            </w:pPr>
            <w:r>
              <w:t>14</w:t>
            </w:r>
            <w:r w:rsidR="00176926">
              <w:t>-30ч.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176926" w:rsidP="00176926">
            <w:pPr>
              <w:jc w:val="center"/>
            </w:pPr>
            <w:r>
              <w:t>10</w:t>
            </w:r>
          </w:p>
        </w:tc>
      </w:tr>
      <w:tr w:rsidR="00176926" w:rsidTr="00176926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2E0ED5" w:rsidP="00176926">
            <w:pPr>
              <w:jc w:val="center"/>
            </w:pPr>
            <w:r>
              <w:t>4</w:t>
            </w:r>
            <w:r w:rsidR="00176926"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C43E79" w:rsidP="00DA111E">
            <w:r>
              <w:t>«Окно в мир природы</w:t>
            </w:r>
            <w:r w:rsidR="00B475AB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C43E79" w:rsidP="00A7627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викторина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C43E79" w:rsidP="00176926">
            <w:pPr>
              <w:jc w:val="center"/>
            </w:pPr>
            <w:r>
              <w:t>25</w:t>
            </w:r>
            <w:r w:rsidR="00176926">
              <w:t>.03.</w:t>
            </w:r>
          </w:p>
          <w:p w:rsidR="00176926" w:rsidRDefault="00C43E79" w:rsidP="00176926">
            <w:pPr>
              <w:jc w:val="center"/>
            </w:pPr>
            <w:r>
              <w:t>15</w:t>
            </w:r>
            <w:r w:rsidR="00B475AB">
              <w:t>-3</w:t>
            </w:r>
            <w:r w:rsidR="00176926"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176926" w:rsidRDefault="00176926" w:rsidP="0017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926" w:rsidRDefault="00B475AB" w:rsidP="00176926">
            <w:pPr>
              <w:jc w:val="center"/>
            </w:pPr>
            <w:r>
              <w:t>15</w:t>
            </w:r>
          </w:p>
        </w:tc>
      </w:tr>
    </w:tbl>
    <w:p w:rsidR="00E16B60" w:rsidRDefault="00E16B60" w:rsidP="00E16B60">
      <w:pPr>
        <w:rPr>
          <w:sz w:val="20"/>
        </w:rPr>
      </w:pPr>
    </w:p>
    <w:p w:rsidR="00E16B60" w:rsidRDefault="00E16B60" w:rsidP="00E16B60">
      <w:pPr>
        <w:rPr>
          <w:sz w:val="20"/>
        </w:rPr>
      </w:pPr>
      <w:r>
        <w:rPr>
          <w:sz w:val="20"/>
        </w:rPr>
        <w:t>Зав</w:t>
      </w:r>
      <w:r w:rsidR="00176926">
        <w:rPr>
          <w:sz w:val="20"/>
        </w:rPr>
        <w:t xml:space="preserve">. библиотекой </w:t>
      </w:r>
      <w:r>
        <w:rPr>
          <w:sz w:val="20"/>
        </w:rPr>
        <w:t xml:space="preserve">     ________________________</w:t>
      </w:r>
      <w:r w:rsidR="00176926">
        <w:rPr>
          <w:sz w:val="20"/>
        </w:rPr>
        <w:t xml:space="preserve">   </w:t>
      </w:r>
      <w:r w:rsidR="007E21C8">
        <w:rPr>
          <w:sz w:val="20"/>
        </w:rPr>
        <w:t>/</w:t>
      </w:r>
      <w:r w:rsidR="00176926" w:rsidRPr="00176926">
        <w:rPr>
          <w:sz w:val="20"/>
        </w:rPr>
        <w:t xml:space="preserve"> </w:t>
      </w:r>
      <w:r w:rsidR="00176926">
        <w:rPr>
          <w:sz w:val="20"/>
        </w:rPr>
        <w:t xml:space="preserve">Г. В. Новодарскова </w:t>
      </w:r>
      <w:r w:rsidR="007E21C8">
        <w:rPr>
          <w:sz w:val="20"/>
        </w:rPr>
        <w:t>/</w:t>
      </w:r>
      <w:r w:rsidR="00176926">
        <w:rPr>
          <w:sz w:val="20"/>
        </w:rPr>
        <w:t xml:space="preserve">     </w:t>
      </w:r>
    </w:p>
    <w:p w:rsidR="00EB3E06" w:rsidRDefault="00EB3E06" w:rsidP="00E16B60">
      <w:pPr>
        <w:rPr>
          <w:sz w:val="20"/>
        </w:rPr>
      </w:pPr>
    </w:p>
    <w:p w:rsidR="00EB3E06" w:rsidRDefault="00EB3E06" w:rsidP="00E16B60">
      <w:pPr>
        <w:rPr>
          <w:sz w:val="20"/>
        </w:rPr>
      </w:pPr>
    </w:p>
    <w:p w:rsidR="00EB3E06" w:rsidRDefault="00EB3E06" w:rsidP="00E16B60">
      <w:pPr>
        <w:rPr>
          <w:sz w:val="20"/>
        </w:rPr>
      </w:pPr>
    </w:p>
    <w:p w:rsidR="00EB3E06" w:rsidRDefault="00EB3E06" w:rsidP="00E16B60">
      <w:pPr>
        <w:rPr>
          <w:sz w:val="20"/>
        </w:rPr>
      </w:pPr>
    </w:p>
    <w:p w:rsidR="00EB3E06" w:rsidRDefault="00EB3E06" w:rsidP="00E16B60">
      <w:pPr>
        <w:rPr>
          <w:sz w:val="20"/>
        </w:rPr>
      </w:pPr>
    </w:p>
    <w:p w:rsidR="00EB3E06" w:rsidRDefault="00EB3E06" w:rsidP="00EB3E06">
      <w:pPr>
        <w:pStyle w:val="a3"/>
        <w:rPr>
          <w:sz w:val="20"/>
        </w:rPr>
      </w:pPr>
    </w:p>
    <w:p w:rsidR="00F42944" w:rsidRDefault="00F42944" w:rsidP="00F236A5">
      <w:pPr>
        <w:pStyle w:val="a3"/>
        <w:jc w:val="center"/>
        <w:rPr>
          <w:sz w:val="20"/>
          <w:szCs w:val="20"/>
        </w:rPr>
      </w:pPr>
    </w:p>
    <w:p w:rsidR="00F42944" w:rsidRDefault="00F42944" w:rsidP="00F236A5">
      <w:pPr>
        <w:pStyle w:val="a3"/>
        <w:jc w:val="center"/>
        <w:rPr>
          <w:sz w:val="20"/>
          <w:szCs w:val="20"/>
        </w:rPr>
      </w:pPr>
    </w:p>
    <w:p w:rsidR="00F42944" w:rsidRDefault="00F42944" w:rsidP="00F236A5">
      <w:pPr>
        <w:pStyle w:val="a3"/>
        <w:jc w:val="center"/>
        <w:rPr>
          <w:sz w:val="20"/>
          <w:szCs w:val="20"/>
        </w:rPr>
      </w:pPr>
    </w:p>
    <w:p w:rsidR="00F42944" w:rsidRDefault="00F42944" w:rsidP="00F236A5">
      <w:pPr>
        <w:pStyle w:val="a3"/>
        <w:jc w:val="center"/>
        <w:rPr>
          <w:sz w:val="20"/>
          <w:szCs w:val="20"/>
        </w:rPr>
      </w:pPr>
    </w:p>
    <w:p w:rsidR="00F42944" w:rsidRDefault="00F42944" w:rsidP="00F236A5">
      <w:pPr>
        <w:pStyle w:val="a3"/>
        <w:jc w:val="center"/>
        <w:rPr>
          <w:sz w:val="20"/>
          <w:szCs w:val="20"/>
        </w:rPr>
      </w:pPr>
    </w:p>
    <w:p w:rsidR="00F42944" w:rsidRDefault="00F42944" w:rsidP="00F236A5">
      <w:pPr>
        <w:pStyle w:val="a3"/>
        <w:jc w:val="center"/>
        <w:rPr>
          <w:sz w:val="20"/>
          <w:szCs w:val="20"/>
        </w:rPr>
      </w:pPr>
    </w:p>
    <w:p w:rsidR="00F42944" w:rsidRDefault="00F42944" w:rsidP="00F236A5">
      <w:pPr>
        <w:pStyle w:val="a3"/>
        <w:jc w:val="center"/>
        <w:rPr>
          <w:sz w:val="20"/>
          <w:szCs w:val="20"/>
        </w:rPr>
      </w:pPr>
    </w:p>
    <w:p w:rsidR="00F3362A" w:rsidRPr="00176926" w:rsidRDefault="00F3362A">
      <w:pPr>
        <w:jc w:val="center"/>
        <w:rPr>
          <w:sz w:val="24"/>
          <w:szCs w:val="24"/>
        </w:rPr>
      </w:pPr>
    </w:p>
    <w:sectPr w:rsidR="00F3362A" w:rsidRPr="00176926" w:rsidSect="000B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5CC"/>
    <w:rsid w:val="00081D62"/>
    <w:rsid w:val="000A6ABA"/>
    <w:rsid w:val="000B55ED"/>
    <w:rsid w:val="000E6B07"/>
    <w:rsid w:val="00117424"/>
    <w:rsid w:val="001360A6"/>
    <w:rsid w:val="00176926"/>
    <w:rsid w:val="001800C2"/>
    <w:rsid w:val="002648CB"/>
    <w:rsid w:val="002E0ED5"/>
    <w:rsid w:val="004049C4"/>
    <w:rsid w:val="00441E8D"/>
    <w:rsid w:val="00464156"/>
    <w:rsid w:val="004A79F5"/>
    <w:rsid w:val="004B50B6"/>
    <w:rsid w:val="007517A0"/>
    <w:rsid w:val="007B56A1"/>
    <w:rsid w:val="007E21C8"/>
    <w:rsid w:val="00907ECF"/>
    <w:rsid w:val="0093104F"/>
    <w:rsid w:val="00940876"/>
    <w:rsid w:val="009512CF"/>
    <w:rsid w:val="009D38A7"/>
    <w:rsid w:val="00A112A9"/>
    <w:rsid w:val="00A72C7D"/>
    <w:rsid w:val="00A76272"/>
    <w:rsid w:val="00A773E3"/>
    <w:rsid w:val="00A95534"/>
    <w:rsid w:val="00AA7699"/>
    <w:rsid w:val="00B4149E"/>
    <w:rsid w:val="00B475AB"/>
    <w:rsid w:val="00B768A3"/>
    <w:rsid w:val="00BD1D44"/>
    <w:rsid w:val="00C20796"/>
    <w:rsid w:val="00C2155B"/>
    <w:rsid w:val="00C43E79"/>
    <w:rsid w:val="00C8693D"/>
    <w:rsid w:val="00C90F3C"/>
    <w:rsid w:val="00CC55FC"/>
    <w:rsid w:val="00D405FD"/>
    <w:rsid w:val="00D960B5"/>
    <w:rsid w:val="00DA111E"/>
    <w:rsid w:val="00DE4146"/>
    <w:rsid w:val="00E16B60"/>
    <w:rsid w:val="00E260BF"/>
    <w:rsid w:val="00E755CC"/>
    <w:rsid w:val="00EB3E06"/>
    <w:rsid w:val="00F236A5"/>
    <w:rsid w:val="00F3362A"/>
    <w:rsid w:val="00F42944"/>
    <w:rsid w:val="00F54162"/>
    <w:rsid w:val="00F6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60"/>
    <w:pPr>
      <w:spacing w:after="0" w:line="240" w:lineRule="auto"/>
    </w:pPr>
  </w:style>
  <w:style w:type="table" w:styleId="a4">
    <w:name w:val="Table Grid"/>
    <w:basedOn w:val="a1"/>
    <w:uiPriority w:val="59"/>
    <w:rsid w:val="00E16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40</cp:revision>
  <cp:lastPrinted>2005-01-01T01:38:00Z</cp:lastPrinted>
  <dcterms:created xsi:type="dcterms:W3CDTF">2004-12-31T21:03:00Z</dcterms:created>
  <dcterms:modified xsi:type="dcterms:W3CDTF">2005-01-01T03:09:00Z</dcterms:modified>
</cp:coreProperties>
</file>