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6CF" w:rsidRPr="005626CF" w:rsidRDefault="005626CF" w:rsidP="005626CF">
      <w:pPr>
        <w:pStyle w:val="a4"/>
        <w:jc w:val="center"/>
        <w:rPr>
          <w:sz w:val="24"/>
        </w:rPr>
      </w:pPr>
      <w:r w:rsidRPr="005626CF">
        <w:rPr>
          <w:sz w:val="24"/>
        </w:rPr>
        <w:t>МУНИЦИПАЛЬНОЕ БЮДЖЕТНОЕ УЧРЕЖДЕНИЕ КУЛЬТУРЫ</w:t>
      </w:r>
    </w:p>
    <w:p w:rsidR="005626CF" w:rsidRPr="005626CF" w:rsidRDefault="005626CF" w:rsidP="005626CF">
      <w:pPr>
        <w:pStyle w:val="a4"/>
        <w:jc w:val="center"/>
        <w:rPr>
          <w:sz w:val="24"/>
        </w:rPr>
      </w:pPr>
      <w:r w:rsidRPr="005626CF">
        <w:rPr>
          <w:sz w:val="24"/>
        </w:rPr>
        <w:t>СТАРОСТАНИЧНОГО  СЕЛЬСКОГО ПОСЕЛЕНИЯ</w:t>
      </w:r>
    </w:p>
    <w:p w:rsidR="005626CF" w:rsidRPr="005626CF" w:rsidRDefault="005626CF" w:rsidP="005626CF">
      <w:pPr>
        <w:pStyle w:val="a4"/>
        <w:jc w:val="center"/>
        <w:rPr>
          <w:sz w:val="24"/>
        </w:rPr>
      </w:pPr>
      <w:r w:rsidRPr="005626CF">
        <w:rPr>
          <w:sz w:val="24"/>
        </w:rPr>
        <w:t>«СТАРОСТАНИЧНАЯ ЦЕНТРАЛЬНАЯ БИБЛИОТЕКА»</w:t>
      </w:r>
    </w:p>
    <w:p w:rsidR="005626CF" w:rsidRPr="005626CF" w:rsidRDefault="005626CF" w:rsidP="005626CF">
      <w:pPr>
        <w:pStyle w:val="a4"/>
        <w:jc w:val="center"/>
        <w:rPr>
          <w:b/>
          <w:sz w:val="32"/>
        </w:rPr>
      </w:pPr>
    </w:p>
    <w:p w:rsidR="005626CF" w:rsidRPr="005626CF" w:rsidRDefault="005626CF" w:rsidP="005626CF">
      <w:pPr>
        <w:pStyle w:val="a4"/>
        <w:jc w:val="center"/>
        <w:rPr>
          <w:b/>
          <w:sz w:val="32"/>
        </w:rPr>
      </w:pPr>
    </w:p>
    <w:p w:rsidR="005626CF" w:rsidRPr="005626CF" w:rsidRDefault="005626CF" w:rsidP="005626CF">
      <w:pPr>
        <w:pStyle w:val="a4"/>
        <w:jc w:val="center"/>
        <w:rPr>
          <w:b/>
          <w:sz w:val="32"/>
        </w:rPr>
      </w:pPr>
    </w:p>
    <w:p w:rsidR="005626CF" w:rsidRPr="005626CF" w:rsidRDefault="005626CF" w:rsidP="005626CF">
      <w:pPr>
        <w:pStyle w:val="a4"/>
        <w:jc w:val="center"/>
        <w:rPr>
          <w:b/>
          <w:sz w:val="32"/>
        </w:rPr>
      </w:pPr>
    </w:p>
    <w:p w:rsidR="005626CF" w:rsidRPr="005626CF" w:rsidRDefault="005626CF" w:rsidP="005626CF">
      <w:pPr>
        <w:pStyle w:val="a4"/>
        <w:jc w:val="center"/>
        <w:rPr>
          <w:b/>
          <w:sz w:val="32"/>
        </w:rPr>
      </w:pPr>
    </w:p>
    <w:p w:rsidR="005626CF" w:rsidRPr="005626CF" w:rsidRDefault="005626CF" w:rsidP="005626CF">
      <w:pPr>
        <w:pStyle w:val="a4"/>
        <w:jc w:val="right"/>
        <w:rPr>
          <w:sz w:val="24"/>
        </w:rPr>
      </w:pPr>
      <w:r w:rsidRPr="005626CF">
        <w:rPr>
          <w:sz w:val="24"/>
        </w:rPr>
        <w:t>УТВЕРЖДАЮ:</w:t>
      </w:r>
    </w:p>
    <w:p w:rsidR="005626CF" w:rsidRPr="005626CF" w:rsidRDefault="005626CF" w:rsidP="005626CF">
      <w:pPr>
        <w:pStyle w:val="a4"/>
        <w:jc w:val="right"/>
        <w:rPr>
          <w:sz w:val="24"/>
        </w:rPr>
      </w:pPr>
      <w:r w:rsidRPr="005626CF">
        <w:rPr>
          <w:sz w:val="24"/>
        </w:rPr>
        <w:t xml:space="preserve">                                                                                                                                ДИРЕКТОР МБУК ССП «СЦБ»</w:t>
      </w:r>
    </w:p>
    <w:p w:rsidR="005626CF" w:rsidRPr="005626CF" w:rsidRDefault="005626CF" w:rsidP="005626CF">
      <w:pPr>
        <w:pStyle w:val="a4"/>
        <w:jc w:val="right"/>
        <w:rPr>
          <w:sz w:val="24"/>
        </w:rPr>
      </w:pPr>
      <w:r w:rsidRPr="005626CF">
        <w:rPr>
          <w:sz w:val="24"/>
        </w:rPr>
        <w:t xml:space="preserve">____________  </w:t>
      </w:r>
      <w:proofErr w:type="spellStart"/>
      <w:r w:rsidRPr="005626CF">
        <w:rPr>
          <w:sz w:val="24"/>
        </w:rPr>
        <w:t>Буравкова</w:t>
      </w:r>
      <w:proofErr w:type="spellEnd"/>
      <w:r w:rsidRPr="005626CF">
        <w:rPr>
          <w:sz w:val="24"/>
        </w:rPr>
        <w:t xml:space="preserve"> Е. С. </w:t>
      </w:r>
    </w:p>
    <w:p w:rsidR="005626CF" w:rsidRPr="005626CF" w:rsidRDefault="005626CF" w:rsidP="005626CF">
      <w:pPr>
        <w:pStyle w:val="a4"/>
        <w:jc w:val="right"/>
        <w:rPr>
          <w:b/>
          <w:sz w:val="32"/>
        </w:rPr>
      </w:pPr>
      <w:r w:rsidRPr="005626CF">
        <w:rPr>
          <w:sz w:val="24"/>
        </w:rPr>
        <w:t>«_______» ___________ 2016г</w:t>
      </w:r>
      <w:r w:rsidRPr="005626CF">
        <w:rPr>
          <w:b/>
          <w:sz w:val="32"/>
        </w:rPr>
        <w:t>.</w:t>
      </w:r>
    </w:p>
    <w:p w:rsidR="005626CF" w:rsidRPr="005626CF" w:rsidRDefault="005626CF" w:rsidP="005626CF">
      <w:pPr>
        <w:pStyle w:val="a4"/>
        <w:jc w:val="center"/>
        <w:rPr>
          <w:b/>
          <w:sz w:val="32"/>
        </w:rPr>
      </w:pPr>
    </w:p>
    <w:p w:rsidR="005626CF" w:rsidRPr="005626CF" w:rsidRDefault="005626CF" w:rsidP="005626CF">
      <w:pPr>
        <w:pStyle w:val="a4"/>
        <w:jc w:val="center"/>
        <w:rPr>
          <w:b/>
          <w:sz w:val="32"/>
        </w:rPr>
      </w:pPr>
    </w:p>
    <w:p w:rsidR="005626CF" w:rsidRPr="005626CF" w:rsidRDefault="005626CF" w:rsidP="005626CF">
      <w:pPr>
        <w:pStyle w:val="a4"/>
        <w:jc w:val="center"/>
        <w:rPr>
          <w:b/>
          <w:sz w:val="32"/>
        </w:rPr>
      </w:pPr>
    </w:p>
    <w:p w:rsidR="005626CF" w:rsidRPr="005626CF" w:rsidRDefault="005626CF" w:rsidP="005626CF">
      <w:pPr>
        <w:pStyle w:val="a4"/>
        <w:jc w:val="center"/>
        <w:rPr>
          <w:b/>
          <w:sz w:val="32"/>
        </w:rPr>
      </w:pPr>
    </w:p>
    <w:p w:rsidR="005626CF" w:rsidRDefault="005626CF" w:rsidP="005626CF">
      <w:pPr>
        <w:pStyle w:val="a4"/>
        <w:jc w:val="center"/>
        <w:rPr>
          <w:b/>
          <w:sz w:val="40"/>
        </w:rPr>
      </w:pPr>
    </w:p>
    <w:p w:rsidR="005626CF" w:rsidRPr="005626CF" w:rsidRDefault="005626CF" w:rsidP="005626CF">
      <w:pPr>
        <w:pStyle w:val="a4"/>
        <w:jc w:val="center"/>
        <w:rPr>
          <w:b/>
          <w:sz w:val="40"/>
        </w:rPr>
      </w:pPr>
      <w:r w:rsidRPr="005626CF">
        <w:rPr>
          <w:b/>
          <w:sz w:val="40"/>
        </w:rPr>
        <w:t>ДИЧЕНСКАЯ СЕЛЬСКАЯ</w:t>
      </w:r>
    </w:p>
    <w:p w:rsidR="005626CF" w:rsidRPr="005626CF" w:rsidRDefault="005626CF" w:rsidP="005626CF">
      <w:pPr>
        <w:pStyle w:val="a4"/>
        <w:jc w:val="center"/>
        <w:rPr>
          <w:b/>
          <w:sz w:val="40"/>
        </w:rPr>
      </w:pPr>
      <w:r w:rsidRPr="005626CF">
        <w:rPr>
          <w:b/>
          <w:sz w:val="40"/>
        </w:rPr>
        <w:t>БИБЛИОТЕКА</w:t>
      </w:r>
    </w:p>
    <w:p w:rsidR="005626CF" w:rsidRPr="005626CF" w:rsidRDefault="005626CF" w:rsidP="005626CF">
      <w:pPr>
        <w:pStyle w:val="a4"/>
        <w:jc w:val="center"/>
        <w:rPr>
          <w:b/>
          <w:sz w:val="40"/>
        </w:rPr>
      </w:pPr>
    </w:p>
    <w:p w:rsidR="005626CF" w:rsidRPr="005626CF" w:rsidRDefault="005626CF" w:rsidP="005626CF">
      <w:pPr>
        <w:pStyle w:val="a4"/>
        <w:jc w:val="center"/>
        <w:rPr>
          <w:b/>
          <w:sz w:val="40"/>
        </w:rPr>
      </w:pPr>
      <w:r w:rsidRPr="005626CF">
        <w:rPr>
          <w:b/>
          <w:sz w:val="40"/>
        </w:rPr>
        <w:t xml:space="preserve">ПЛАН РАБОТЫ </w:t>
      </w:r>
    </w:p>
    <w:p w:rsidR="005626CF" w:rsidRPr="005626CF" w:rsidRDefault="005626CF" w:rsidP="005626CF">
      <w:pPr>
        <w:pStyle w:val="a4"/>
        <w:jc w:val="center"/>
        <w:rPr>
          <w:b/>
          <w:sz w:val="40"/>
        </w:rPr>
      </w:pPr>
      <w:r w:rsidRPr="005626CF">
        <w:rPr>
          <w:b/>
          <w:sz w:val="40"/>
        </w:rPr>
        <w:t>НА 2016 год</w:t>
      </w:r>
    </w:p>
    <w:p w:rsidR="005626CF" w:rsidRPr="005626CF" w:rsidRDefault="005626CF" w:rsidP="005626CF">
      <w:pPr>
        <w:pStyle w:val="a4"/>
        <w:jc w:val="center"/>
        <w:rPr>
          <w:b/>
          <w:sz w:val="32"/>
        </w:rPr>
      </w:pPr>
    </w:p>
    <w:p w:rsidR="005626CF" w:rsidRPr="005626CF" w:rsidRDefault="005626CF" w:rsidP="005626CF">
      <w:pPr>
        <w:pStyle w:val="a4"/>
        <w:jc w:val="center"/>
        <w:rPr>
          <w:b/>
          <w:sz w:val="32"/>
        </w:rPr>
      </w:pPr>
    </w:p>
    <w:p w:rsidR="005626CF" w:rsidRPr="005626CF" w:rsidRDefault="005626CF" w:rsidP="005626CF">
      <w:pPr>
        <w:pStyle w:val="a4"/>
        <w:jc w:val="center"/>
        <w:rPr>
          <w:b/>
          <w:sz w:val="32"/>
        </w:rPr>
      </w:pPr>
    </w:p>
    <w:p w:rsidR="005626CF" w:rsidRDefault="005626CF" w:rsidP="00895C2F">
      <w:pPr>
        <w:pStyle w:val="a4"/>
        <w:jc w:val="center"/>
        <w:rPr>
          <w:b/>
          <w:sz w:val="32"/>
        </w:rPr>
      </w:pPr>
    </w:p>
    <w:p w:rsidR="005626CF" w:rsidRDefault="005626CF" w:rsidP="00895C2F">
      <w:pPr>
        <w:pStyle w:val="a4"/>
        <w:jc w:val="center"/>
        <w:rPr>
          <w:b/>
          <w:sz w:val="32"/>
        </w:rPr>
      </w:pPr>
    </w:p>
    <w:p w:rsidR="005626CF" w:rsidRDefault="005626CF" w:rsidP="00895C2F">
      <w:pPr>
        <w:pStyle w:val="a4"/>
        <w:jc w:val="center"/>
        <w:rPr>
          <w:b/>
          <w:sz w:val="32"/>
        </w:rPr>
      </w:pPr>
    </w:p>
    <w:p w:rsidR="005626CF" w:rsidRDefault="005626CF" w:rsidP="00895C2F">
      <w:pPr>
        <w:pStyle w:val="a4"/>
        <w:jc w:val="center"/>
        <w:rPr>
          <w:b/>
          <w:sz w:val="32"/>
        </w:rPr>
      </w:pPr>
    </w:p>
    <w:p w:rsidR="005626CF" w:rsidRDefault="005626CF" w:rsidP="00895C2F">
      <w:pPr>
        <w:pStyle w:val="a4"/>
        <w:jc w:val="center"/>
        <w:rPr>
          <w:b/>
          <w:sz w:val="32"/>
        </w:rPr>
      </w:pPr>
    </w:p>
    <w:p w:rsidR="005626CF" w:rsidRDefault="005626CF" w:rsidP="00895C2F">
      <w:pPr>
        <w:pStyle w:val="a4"/>
        <w:jc w:val="center"/>
        <w:rPr>
          <w:b/>
          <w:sz w:val="32"/>
        </w:rPr>
      </w:pPr>
    </w:p>
    <w:p w:rsidR="005626CF" w:rsidRDefault="005626CF" w:rsidP="00895C2F">
      <w:pPr>
        <w:pStyle w:val="a4"/>
        <w:jc w:val="center"/>
        <w:rPr>
          <w:b/>
          <w:sz w:val="32"/>
        </w:rPr>
      </w:pPr>
    </w:p>
    <w:p w:rsidR="005626CF" w:rsidRDefault="005626CF" w:rsidP="00895C2F">
      <w:pPr>
        <w:pStyle w:val="a4"/>
        <w:jc w:val="center"/>
        <w:rPr>
          <w:b/>
          <w:sz w:val="32"/>
        </w:rPr>
      </w:pPr>
    </w:p>
    <w:p w:rsidR="005626CF" w:rsidRDefault="005626CF" w:rsidP="00895C2F">
      <w:pPr>
        <w:pStyle w:val="a4"/>
        <w:jc w:val="center"/>
        <w:rPr>
          <w:b/>
          <w:sz w:val="32"/>
        </w:rPr>
      </w:pPr>
    </w:p>
    <w:p w:rsidR="005626CF" w:rsidRDefault="005626CF" w:rsidP="00895C2F">
      <w:pPr>
        <w:pStyle w:val="a4"/>
        <w:jc w:val="center"/>
        <w:rPr>
          <w:b/>
          <w:sz w:val="32"/>
        </w:rPr>
      </w:pPr>
    </w:p>
    <w:p w:rsidR="005626CF" w:rsidRDefault="005626CF" w:rsidP="005626CF">
      <w:pPr>
        <w:pStyle w:val="a4"/>
        <w:rPr>
          <w:b/>
          <w:sz w:val="32"/>
        </w:rPr>
      </w:pPr>
    </w:p>
    <w:p w:rsidR="00CD024D" w:rsidRDefault="00CD024D" w:rsidP="005626CF">
      <w:pPr>
        <w:pStyle w:val="a4"/>
        <w:rPr>
          <w:b/>
          <w:sz w:val="32"/>
        </w:rPr>
      </w:pPr>
      <w:r>
        <w:rPr>
          <w:b/>
          <w:sz w:val="32"/>
        </w:rPr>
        <w:lastRenderedPageBreak/>
        <w:t>Основные разделы плана</w:t>
      </w:r>
    </w:p>
    <w:p w:rsidR="00CD024D" w:rsidRDefault="00CD024D" w:rsidP="00CD024D">
      <w:pPr>
        <w:pStyle w:val="a4"/>
        <w:rPr>
          <w:b/>
          <w:sz w:val="32"/>
        </w:rPr>
      </w:pPr>
    </w:p>
    <w:tbl>
      <w:tblPr>
        <w:tblStyle w:val="a5"/>
        <w:tblW w:w="9885" w:type="dxa"/>
        <w:tblLayout w:type="fixed"/>
        <w:tblLook w:val="04A0"/>
      </w:tblPr>
      <w:tblGrid>
        <w:gridCol w:w="534"/>
        <w:gridCol w:w="8359"/>
        <w:gridCol w:w="992"/>
      </w:tblGrid>
      <w:tr w:rsidR="00CD024D" w:rsidTr="00CD02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4D" w:rsidRDefault="00CD024D" w:rsidP="00CD02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4D" w:rsidRDefault="00CD024D" w:rsidP="00CD024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ПОЛЬЗОВАТЕЛЕЙ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4D" w:rsidRDefault="00CD024D" w:rsidP="00CD02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024D" w:rsidTr="00CD02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4D" w:rsidRDefault="00CD024D" w:rsidP="00CD02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4D" w:rsidRDefault="00CD024D" w:rsidP="00CD024D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9.1.1Маркетинг библиотечный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4D" w:rsidRDefault="00CD024D" w:rsidP="00CD02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024D" w:rsidTr="00CD02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4D" w:rsidRDefault="00CD024D" w:rsidP="00CD02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4D" w:rsidRDefault="00CD024D" w:rsidP="00CD024D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9.2 Организация культурно-массовой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4D" w:rsidRDefault="00CD024D" w:rsidP="00CD02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024D" w:rsidTr="00CD02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4D" w:rsidRDefault="00CD024D" w:rsidP="00CD02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4D" w:rsidRDefault="00CD024D" w:rsidP="00CD024D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9.2.2 Мероприятия по основным тематическим направлениям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4D" w:rsidRDefault="00CD024D" w:rsidP="00CD02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024D" w:rsidTr="00CD02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4D" w:rsidRDefault="00CD024D" w:rsidP="00CD02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4D" w:rsidRDefault="00CD024D" w:rsidP="00CD02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История. Военно-патриотическое воспитание.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4D" w:rsidRDefault="00CD024D" w:rsidP="00CD02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024D" w:rsidTr="00CD02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4D" w:rsidRDefault="00CD024D" w:rsidP="00CD02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4D" w:rsidRDefault="00CD024D" w:rsidP="00CD02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Краеведение. Казачество. </w:t>
            </w:r>
          </w:p>
          <w:p w:rsidR="00CD024D" w:rsidRDefault="00CD024D" w:rsidP="00CD02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Шолохов М. А.</w:t>
            </w:r>
          </w:p>
          <w:p w:rsidR="00CD024D" w:rsidRDefault="00CD024D" w:rsidP="00CD02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Калинин А. В.</w:t>
            </w:r>
          </w:p>
          <w:p w:rsidR="00CD024D" w:rsidRDefault="00CD024D" w:rsidP="00CD02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Лебеденко П. В.</w:t>
            </w:r>
          </w:p>
          <w:p w:rsidR="00CD024D" w:rsidRDefault="00CD024D" w:rsidP="00CD02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Коркищенко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 А.</w:t>
            </w:r>
          </w:p>
          <w:p w:rsidR="00CD024D" w:rsidRDefault="00CD024D" w:rsidP="00CD02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Астапенко М. 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4D" w:rsidRDefault="00CD024D" w:rsidP="00CD02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024D" w:rsidTr="00CD02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4D" w:rsidRDefault="00CD024D" w:rsidP="00CD02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4D" w:rsidRDefault="00CD024D" w:rsidP="00CD02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Правовое информирование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4D" w:rsidRDefault="00CD024D" w:rsidP="00CD02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024D" w:rsidTr="00CD02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4D" w:rsidRDefault="00CD024D" w:rsidP="00CD02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4D" w:rsidRDefault="00CD024D" w:rsidP="00CD02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по реализации программ в районе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4D" w:rsidRDefault="00CD024D" w:rsidP="00CD02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024D" w:rsidTr="00CD02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4D" w:rsidRDefault="00CD024D" w:rsidP="00CD02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4D" w:rsidRDefault="00CD024D" w:rsidP="00CD02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Антитеррор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4D" w:rsidRDefault="00CD024D" w:rsidP="00CD02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024D" w:rsidTr="00CD02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4D" w:rsidRDefault="00CD024D" w:rsidP="00CD02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4D" w:rsidRDefault="00CD024D" w:rsidP="00CD02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Безопасность движения пешеходов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4D" w:rsidRDefault="00CD024D" w:rsidP="00CD02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024D" w:rsidTr="00CD02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4D" w:rsidRDefault="00CD024D" w:rsidP="00CD02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4D" w:rsidRDefault="00CD024D" w:rsidP="00CD02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Духовное и нравственное воспитание. </w:t>
            </w:r>
          </w:p>
          <w:p w:rsidR="00CD024D" w:rsidRDefault="00CD024D" w:rsidP="00CD02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Толерантность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4D" w:rsidRDefault="00CD024D" w:rsidP="00CD02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024D" w:rsidTr="00CD02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4D" w:rsidRDefault="00CD024D" w:rsidP="00CD02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4D" w:rsidRDefault="00CD024D" w:rsidP="00CD02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Милосердие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4D" w:rsidRDefault="00CD024D" w:rsidP="00CD02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024D" w:rsidTr="00CD02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4D" w:rsidRDefault="00CD024D" w:rsidP="00CD02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4D" w:rsidRDefault="00CD024D" w:rsidP="00CD02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Декада инвалидов (Доступная среда)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4D" w:rsidRDefault="00CD024D" w:rsidP="00CD02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024D" w:rsidTr="00CD02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4D" w:rsidRDefault="00CD024D" w:rsidP="00CD02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4D" w:rsidRDefault="00CD024D" w:rsidP="00CD02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Эстетическое воспитание. Пропаганда художественной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4D" w:rsidRDefault="00CD024D" w:rsidP="00CD02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024D" w:rsidTr="00CD02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4D" w:rsidRDefault="00CD024D" w:rsidP="00CD02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4D" w:rsidRDefault="00CD024D" w:rsidP="00CD02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Экологическое воспитание: субботники, акции.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4D" w:rsidRDefault="00CD024D" w:rsidP="00CD02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024D" w:rsidTr="00CD02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4D" w:rsidRDefault="00CD024D" w:rsidP="00CD02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4D" w:rsidRDefault="00CD024D" w:rsidP="00CD02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экономической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4D" w:rsidRDefault="00CD024D" w:rsidP="00CD02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024D" w:rsidTr="00CD02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4D" w:rsidRDefault="00CD024D" w:rsidP="00CD02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4D" w:rsidRDefault="00CD024D" w:rsidP="00CD02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помощь местному самоуправлению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4D" w:rsidRDefault="00CD024D" w:rsidP="00CD02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024D" w:rsidTr="00CD02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4D" w:rsidRDefault="00CD024D" w:rsidP="00CD02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4D" w:rsidRDefault="00CD024D" w:rsidP="00CD02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Пропаганда сельскохозяйственной и технической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4D" w:rsidRDefault="00CD024D" w:rsidP="00CD02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024D" w:rsidTr="00CD02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4D" w:rsidRDefault="00CD024D" w:rsidP="00CD02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4D" w:rsidRDefault="00CD024D" w:rsidP="00CD02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4D" w:rsidRDefault="00CD024D" w:rsidP="00CD02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024D" w:rsidTr="00CD024D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4D" w:rsidRDefault="00CD024D" w:rsidP="00CD02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4D" w:rsidRDefault="00CD024D" w:rsidP="00CD024D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9.2.2.1 Работа с детьми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4D" w:rsidRDefault="00CD024D" w:rsidP="00CD02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024D" w:rsidTr="00CD02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4D" w:rsidRDefault="00CD024D" w:rsidP="00CD02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4D" w:rsidRDefault="00CD024D" w:rsidP="00CD024D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помощь учебному процессу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4D" w:rsidRDefault="00CD024D" w:rsidP="00CD02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024D" w:rsidTr="00CD02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4D" w:rsidRDefault="00CD024D" w:rsidP="00CD02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4D" w:rsidRDefault="00CD024D" w:rsidP="00CD024D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группами  риска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4D" w:rsidRDefault="00CD024D" w:rsidP="00CD02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024D" w:rsidTr="00CD02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4D" w:rsidRDefault="00CD024D" w:rsidP="00CD02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4D" w:rsidRDefault="00CD024D" w:rsidP="00CD024D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9.2.2.2 Работа с молодёжью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4D" w:rsidRDefault="00CD024D" w:rsidP="00CD02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024D" w:rsidTr="00CD02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4D" w:rsidRDefault="00CD024D" w:rsidP="00CD02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4D" w:rsidRDefault="00CD024D" w:rsidP="00CD02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ориентация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4D" w:rsidRDefault="00CD024D" w:rsidP="00CD02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024D" w:rsidTr="00CD02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4D" w:rsidRDefault="00CD024D" w:rsidP="00CD02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4D" w:rsidRDefault="00CD024D" w:rsidP="00CD02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адаптация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4D" w:rsidRDefault="00CD024D" w:rsidP="00CD02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024D" w:rsidTr="00CD02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4D" w:rsidRDefault="00CD024D" w:rsidP="00CD02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4D" w:rsidRDefault="00CD024D" w:rsidP="00CD024D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9.2.2.3 Работа с пользователями пожилого возраста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4D" w:rsidRDefault="00CD024D" w:rsidP="00CD02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024D" w:rsidTr="00CD024D">
        <w:trPr>
          <w:trHeight w:val="2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4D" w:rsidRDefault="00CD024D" w:rsidP="00CD02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4D" w:rsidRDefault="00CD024D" w:rsidP="00CD024D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9.2.2.4 Деятельность клубов по интересам, любительских объединений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4D" w:rsidRDefault="00CD024D" w:rsidP="00CD02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024D" w:rsidTr="00CD02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4D" w:rsidRDefault="00CD024D" w:rsidP="00CD02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4D" w:rsidRDefault="00CD024D" w:rsidP="00CD024D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9.3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Внестационарное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обслуживание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4D" w:rsidRDefault="00CD024D" w:rsidP="00CD02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024D" w:rsidTr="00CD02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4D" w:rsidRDefault="00CD024D" w:rsidP="00CD02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4D" w:rsidRDefault="00CD024D" w:rsidP="00CD02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ИНФОРМАЦИОННО-БИБЛИОГРАФИЧЕСКОГО ОБСЛУЖИВАНИЯ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4D" w:rsidRDefault="00CD024D" w:rsidP="00CD02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024D" w:rsidTr="00CD02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4D" w:rsidRDefault="00CD024D" w:rsidP="00CD02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4D" w:rsidRDefault="00CD024D" w:rsidP="00CD024D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10.1 Информационно-библиографическое обслуживание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4D" w:rsidRDefault="00CD024D" w:rsidP="00CD02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024D" w:rsidTr="00CD02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4D" w:rsidRDefault="00CD024D" w:rsidP="00CD02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4D" w:rsidRDefault="00CD024D" w:rsidP="00CD024D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      Справочно-библиографическое обслуживание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4D" w:rsidRDefault="00CD024D" w:rsidP="00CD02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024D" w:rsidTr="00CD02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4D" w:rsidRDefault="00CD024D" w:rsidP="00CD02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4D" w:rsidRDefault="00CD024D" w:rsidP="00CD024D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     Формирование читательской культуры и культуры чтения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4D" w:rsidRDefault="00CD024D" w:rsidP="00CD02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024D" w:rsidTr="00CD02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4D" w:rsidRDefault="00CD024D" w:rsidP="00CD02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4D" w:rsidRDefault="00CD024D" w:rsidP="00CD024D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10.2 Деятельность БИЦ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4D" w:rsidRDefault="00CD024D" w:rsidP="00CD02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024D" w:rsidTr="00CD02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4D" w:rsidRDefault="00CD024D" w:rsidP="00CD02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4D" w:rsidRDefault="00CD024D" w:rsidP="00CD024D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10.3 Деятельность, тенденции в обслуживании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4D" w:rsidRDefault="00CD024D" w:rsidP="00CD02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024D" w:rsidTr="00CD02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4D" w:rsidRDefault="00CD024D" w:rsidP="00CD02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4D" w:rsidRDefault="00CD024D" w:rsidP="00CD024D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10.4 Статистика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4D" w:rsidRDefault="00CD024D" w:rsidP="00CD02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024D" w:rsidTr="00CD02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4D" w:rsidRDefault="00CD024D" w:rsidP="00CD02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4D" w:rsidRDefault="00CD024D" w:rsidP="00CD024D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10.4.1 Библиографические пособия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4D" w:rsidRDefault="00CD024D" w:rsidP="00CD02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024D" w:rsidTr="00CD02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4D" w:rsidRDefault="00CD024D" w:rsidP="00CD02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4D" w:rsidRDefault="00CD024D" w:rsidP="00CD024D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10.4.2 Основные тенденции в обслуживании коллективных и индивидуальных абонементов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4D" w:rsidRDefault="00CD024D" w:rsidP="00CD02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D024D" w:rsidRDefault="00CD024D" w:rsidP="00CD024D"/>
    <w:p w:rsidR="00CD024D" w:rsidRDefault="00CD024D" w:rsidP="00895C2F">
      <w:pPr>
        <w:pStyle w:val="a4"/>
        <w:jc w:val="center"/>
        <w:rPr>
          <w:b/>
          <w:sz w:val="32"/>
        </w:rPr>
      </w:pPr>
    </w:p>
    <w:p w:rsidR="009778D4" w:rsidRPr="004A38F9" w:rsidRDefault="009778D4" w:rsidP="004A38F9">
      <w:pPr>
        <w:pStyle w:val="a4"/>
        <w:jc w:val="center"/>
        <w:rPr>
          <w:rFonts w:ascii="Times New Roman" w:hAnsi="Times New Roman" w:cs="Times New Roman"/>
          <w:b/>
          <w:sz w:val="32"/>
        </w:rPr>
      </w:pPr>
      <w:r w:rsidRPr="004A38F9">
        <w:rPr>
          <w:rFonts w:ascii="Times New Roman" w:hAnsi="Times New Roman" w:cs="Times New Roman"/>
          <w:b/>
          <w:sz w:val="32"/>
        </w:rPr>
        <w:lastRenderedPageBreak/>
        <w:t>9.  Творческо-производственная деятельность.</w:t>
      </w:r>
    </w:p>
    <w:p w:rsidR="009778D4" w:rsidRPr="004A38F9" w:rsidRDefault="009778D4" w:rsidP="00895C2F">
      <w:pPr>
        <w:pStyle w:val="a4"/>
        <w:jc w:val="center"/>
        <w:rPr>
          <w:rFonts w:ascii="Times New Roman" w:hAnsi="Times New Roman" w:cs="Times New Roman"/>
          <w:b/>
          <w:sz w:val="32"/>
        </w:rPr>
      </w:pPr>
      <w:r w:rsidRPr="004A38F9">
        <w:rPr>
          <w:rFonts w:ascii="Times New Roman" w:hAnsi="Times New Roman" w:cs="Times New Roman"/>
          <w:b/>
          <w:sz w:val="32"/>
        </w:rPr>
        <w:t>Основные задачи</w:t>
      </w:r>
    </w:p>
    <w:p w:rsidR="009778D4" w:rsidRPr="004A38F9" w:rsidRDefault="009778D4" w:rsidP="00895C2F">
      <w:pPr>
        <w:pStyle w:val="a4"/>
        <w:rPr>
          <w:rFonts w:ascii="Times New Roman" w:hAnsi="Times New Roman" w:cs="Times New Roman"/>
          <w:sz w:val="24"/>
        </w:rPr>
      </w:pPr>
      <w:r w:rsidRPr="004A38F9">
        <w:rPr>
          <w:rFonts w:ascii="Times New Roman" w:hAnsi="Times New Roman" w:cs="Times New Roman"/>
          <w:sz w:val="24"/>
        </w:rPr>
        <w:t xml:space="preserve">Библиотека как учреждение культуры, организует сбор, хранение и общественное пользование произведениями печати и другими документами. </w:t>
      </w:r>
    </w:p>
    <w:p w:rsidR="009778D4" w:rsidRPr="004A38F9" w:rsidRDefault="009778D4" w:rsidP="00895C2F">
      <w:pPr>
        <w:pStyle w:val="a4"/>
        <w:rPr>
          <w:rFonts w:ascii="Times New Roman" w:hAnsi="Times New Roman" w:cs="Times New Roman"/>
          <w:sz w:val="24"/>
        </w:rPr>
      </w:pPr>
      <w:r w:rsidRPr="004A38F9">
        <w:rPr>
          <w:rFonts w:ascii="Times New Roman" w:hAnsi="Times New Roman" w:cs="Times New Roman"/>
          <w:sz w:val="24"/>
        </w:rPr>
        <w:t xml:space="preserve">Основными задачами Диченской сельской библиотеки являются </w:t>
      </w:r>
      <w:r w:rsidRPr="004A38F9">
        <w:rPr>
          <w:rFonts w:ascii="Times New Roman" w:hAnsi="Times New Roman" w:cs="Times New Roman"/>
          <w:sz w:val="24"/>
          <w:szCs w:val="23"/>
        </w:rPr>
        <w:t>обеспечение доступности, оперативности и комфортности получения информации  пользователями библиотеки</w:t>
      </w:r>
      <w:r w:rsidRPr="004A38F9">
        <w:rPr>
          <w:rFonts w:ascii="Times New Roman" w:hAnsi="Times New Roman" w:cs="Times New Roman"/>
          <w:sz w:val="24"/>
        </w:rPr>
        <w:t xml:space="preserve">  приоритет читательских интересов, восстановление нравственных ценностей, патриотизма и гражданственности людей по средствам книги. Сохранение историко-культурного наследия Дона.</w:t>
      </w:r>
    </w:p>
    <w:p w:rsidR="009778D4" w:rsidRPr="004A38F9" w:rsidRDefault="009778D4" w:rsidP="00895C2F">
      <w:pPr>
        <w:pStyle w:val="a4"/>
        <w:rPr>
          <w:rFonts w:ascii="Times New Roman" w:hAnsi="Times New Roman" w:cs="Times New Roman"/>
          <w:sz w:val="24"/>
        </w:rPr>
      </w:pPr>
      <w:r w:rsidRPr="004A38F9">
        <w:rPr>
          <w:rFonts w:ascii="Times New Roman" w:hAnsi="Times New Roman" w:cs="Times New Roman"/>
          <w:sz w:val="24"/>
        </w:rPr>
        <w:t>Обеспечить сохранность фонда путём его учёта</w:t>
      </w:r>
    </w:p>
    <w:p w:rsidR="009778D4" w:rsidRPr="004A38F9" w:rsidRDefault="009778D4" w:rsidP="00895C2F">
      <w:pPr>
        <w:pStyle w:val="a4"/>
        <w:rPr>
          <w:rFonts w:ascii="Times New Roman" w:hAnsi="Times New Roman" w:cs="Times New Roman"/>
          <w:sz w:val="24"/>
        </w:rPr>
      </w:pPr>
      <w:r w:rsidRPr="004A38F9">
        <w:rPr>
          <w:rFonts w:ascii="Times New Roman" w:hAnsi="Times New Roman" w:cs="Times New Roman"/>
          <w:sz w:val="24"/>
        </w:rPr>
        <w:t>Проводить ремонт ветхой литературы</w:t>
      </w:r>
    </w:p>
    <w:p w:rsidR="009778D4" w:rsidRPr="004A38F9" w:rsidRDefault="009778D4" w:rsidP="00895C2F">
      <w:pPr>
        <w:pStyle w:val="a4"/>
        <w:rPr>
          <w:rFonts w:ascii="Times New Roman" w:hAnsi="Times New Roman" w:cs="Times New Roman"/>
        </w:rPr>
      </w:pPr>
    </w:p>
    <w:p w:rsidR="009778D4" w:rsidRPr="004A38F9" w:rsidRDefault="009778D4" w:rsidP="00895C2F">
      <w:pPr>
        <w:pStyle w:val="a4"/>
        <w:rPr>
          <w:rFonts w:ascii="Times New Roman" w:hAnsi="Times New Roman" w:cs="Times New Roman"/>
          <w:sz w:val="24"/>
        </w:rPr>
      </w:pPr>
      <w:r w:rsidRPr="004A38F9">
        <w:rPr>
          <w:rFonts w:ascii="Times New Roman" w:hAnsi="Times New Roman" w:cs="Times New Roman"/>
          <w:sz w:val="24"/>
        </w:rPr>
        <w:t xml:space="preserve"> - обеспечивать доступность, оперативность и комфортность получения информации пользователями библиотеки;</w:t>
      </w:r>
    </w:p>
    <w:p w:rsidR="009778D4" w:rsidRPr="004A38F9" w:rsidRDefault="009778D4" w:rsidP="00895C2F">
      <w:pPr>
        <w:pStyle w:val="a4"/>
        <w:rPr>
          <w:rFonts w:ascii="Times New Roman" w:hAnsi="Times New Roman" w:cs="Times New Roman"/>
          <w:sz w:val="24"/>
        </w:rPr>
      </w:pPr>
      <w:r w:rsidRPr="004A38F9">
        <w:rPr>
          <w:rFonts w:ascii="Times New Roman" w:hAnsi="Times New Roman" w:cs="Times New Roman"/>
          <w:sz w:val="24"/>
        </w:rPr>
        <w:t>- оказывать помощь пользователям в процессе образования, самообразования, формирования личности, развития творческих способностей и воображения;</w:t>
      </w:r>
    </w:p>
    <w:p w:rsidR="009778D4" w:rsidRPr="004A38F9" w:rsidRDefault="009778D4" w:rsidP="00895C2F">
      <w:pPr>
        <w:pStyle w:val="a4"/>
        <w:rPr>
          <w:rFonts w:ascii="Times New Roman" w:hAnsi="Times New Roman" w:cs="Times New Roman"/>
          <w:sz w:val="24"/>
        </w:rPr>
      </w:pPr>
      <w:r w:rsidRPr="004A38F9">
        <w:rPr>
          <w:rFonts w:ascii="Times New Roman" w:hAnsi="Times New Roman" w:cs="Times New Roman"/>
          <w:sz w:val="24"/>
        </w:rPr>
        <w:t>- создание условий для развития творческих способностей пользователей, организация досуга;</w:t>
      </w:r>
    </w:p>
    <w:p w:rsidR="009778D4" w:rsidRPr="004A38F9" w:rsidRDefault="009778D4" w:rsidP="00895C2F">
      <w:pPr>
        <w:pStyle w:val="a4"/>
        <w:rPr>
          <w:rFonts w:ascii="Times New Roman" w:hAnsi="Times New Roman" w:cs="Times New Roman"/>
          <w:sz w:val="24"/>
        </w:rPr>
      </w:pPr>
      <w:r w:rsidRPr="004A38F9">
        <w:rPr>
          <w:rFonts w:ascii="Times New Roman" w:hAnsi="Times New Roman" w:cs="Times New Roman"/>
          <w:sz w:val="24"/>
        </w:rPr>
        <w:t>-      привлечение в библиотеку новых пользователей, приобщение к чтению молодого поколения, оказание помощи родителям в воспитании читательского вкуса детей, формирование новых читательских интересов.</w:t>
      </w:r>
    </w:p>
    <w:p w:rsidR="009778D4" w:rsidRPr="00A23E2B" w:rsidRDefault="009778D4" w:rsidP="005626CF">
      <w:pPr>
        <w:pStyle w:val="a4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A23E2B">
        <w:rPr>
          <w:rFonts w:ascii="Times New Roman" w:hAnsi="Times New Roman" w:cs="Times New Roman"/>
          <w:b/>
          <w:sz w:val="32"/>
        </w:rPr>
        <w:t>9.1.1.   Библиотечный маркетинг</w:t>
      </w:r>
    </w:p>
    <w:p w:rsidR="009778D4" w:rsidRPr="004A38F9" w:rsidRDefault="009778D4" w:rsidP="00895C2F">
      <w:pPr>
        <w:pStyle w:val="a4"/>
        <w:rPr>
          <w:rFonts w:ascii="Times New Roman" w:hAnsi="Times New Roman" w:cs="Times New Roman"/>
          <w:sz w:val="24"/>
        </w:rPr>
      </w:pPr>
      <w:r w:rsidRPr="004A38F9">
        <w:rPr>
          <w:rFonts w:ascii="Times New Roman" w:hAnsi="Times New Roman" w:cs="Times New Roman"/>
          <w:sz w:val="24"/>
        </w:rPr>
        <w:t>Сегодня под</w:t>
      </w:r>
      <w:r w:rsidRPr="004A38F9">
        <w:rPr>
          <w:rStyle w:val="apple-converted-space"/>
          <w:rFonts w:ascii="Times New Roman" w:hAnsi="Times New Roman" w:cs="Times New Roman"/>
          <w:color w:val="000000"/>
          <w:sz w:val="24"/>
        </w:rPr>
        <w:t> </w:t>
      </w:r>
      <w:r w:rsidRPr="004A38F9">
        <w:rPr>
          <w:rStyle w:val="a6"/>
          <w:rFonts w:ascii="Times New Roman" w:hAnsi="Times New Roman" w:cs="Times New Roman"/>
          <w:sz w:val="24"/>
        </w:rPr>
        <w:t>библиотечным маркетингом </w:t>
      </w:r>
      <w:r w:rsidRPr="004A38F9">
        <w:rPr>
          <w:rFonts w:ascii="Times New Roman" w:hAnsi="Times New Roman" w:cs="Times New Roman"/>
          <w:sz w:val="24"/>
        </w:rPr>
        <w:t>понимается кон</w:t>
      </w:r>
      <w:r w:rsidRPr="004A38F9">
        <w:rPr>
          <w:rFonts w:ascii="Times New Roman" w:hAnsi="Times New Roman" w:cs="Times New Roman"/>
          <w:sz w:val="24"/>
        </w:rPr>
        <w:softHyphen/>
        <w:t>цепция управления, ориентирующая библиотеку на наиболее полное удовлетворение познавательных, информационных и прочих потребностей ее пользователей при максимальной реализации ее собственных ресурсов и возможностей.</w:t>
      </w:r>
    </w:p>
    <w:p w:rsidR="009778D4" w:rsidRPr="004A38F9" w:rsidRDefault="009778D4" w:rsidP="00895C2F">
      <w:pPr>
        <w:pStyle w:val="a4"/>
        <w:rPr>
          <w:rFonts w:ascii="Times New Roman" w:hAnsi="Times New Roman" w:cs="Times New Roman"/>
          <w:sz w:val="24"/>
        </w:rPr>
      </w:pPr>
      <w:r w:rsidRPr="004A38F9">
        <w:rPr>
          <w:rFonts w:ascii="Times New Roman" w:hAnsi="Times New Roman" w:cs="Times New Roman"/>
          <w:bCs/>
          <w:iCs/>
          <w:sz w:val="24"/>
          <w:bdr w:val="none" w:sz="0" w:space="0" w:color="auto" w:frame="1"/>
        </w:rPr>
        <w:t xml:space="preserve">Библиотечный маркетинг </w:t>
      </w:r>
      <w:r w:rsidRPr="004A38F9">
        <w:rPr>
          <w:rFonts w:ascii="Times New Roman" w:hAnsi="Times New Roman" w:cs="Times New Roman"/>
          <w:sz w:val="24"/>
        </w:rPr>
        <w:t>ориентирован на максимальное удовлетворение потребностей реальных и потенциальных пользователей услугами и продукциями библиотеки.</w:t>
      </w:r>
    </w:p>
    <w:p w:rsidR="009778D4" w:rsidRPr="004A38F9" w:rsidRDefault="009778D4" w:rsidP="00895C2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A38F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Цели библиотечного маркетинга</w:t>
      </w:r>
      <w:r w:rsidRPr="004A38F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778D4" w:rsidRPr="004A38F9" w:rsidRDefault="009778D4" w:rsidP="00895C2F">
      <w:pPr>
        <w:pStyle w:val="a4"/>
        <w:rPr>
          <w:rFonts w:ascii="Times New Roman" w:hAnsi="Times New Roman" w:cs="Times New Roman"/>
          <w:sz w:val="24"/>
          <w:szCs w:val="24"/>
        </w:rPr>
      </w:pPr>
      <w:r w:rsidRPr="004A38F9">
        <w:rPr>
          <w:rFonts w:ascii="Times New Roman" w:hAnsi="Times New Roman" w:cs="Times New Roman"/>
          <w:sz w:val="24"/>
          <w:szCs w:val="24"/>
        </w:rPr>
        <w:t>- развитие перспективного спроса на библиотечные услуги,</w:t>
      </w:r>
    </w:p>
    <w:p w:rsidR="009778D4" w:rsidRPr="004A38F9" w:rsidRDefault="009778D4" w:rsidP="00895C2F">
      <w:pPr>
        <w:pStyle w:val="a4"/>
        <w:rPr>
          <w:rFonts w:ascii="Times New Roman" w:hAnsi="Times New Roman" w:cs="Times New Roman"/>
          <w:sz w:val="24"/>
          <w:szCs w:val="24"/>
        </w:rPr>
      </w:pPr>
      <w:r w:rsidRPr="004A38F9">
        <w:rPr>
          <w:rFonts w:ascii="Times New Roman" w:hAnsi="Times New Roman" w:cs="Times New Roman"/>
          <w:sz w:val="24"/>
          <w:szCs w:val="24"/>
        </w:rPr>
        <w:t>- формирование положительного образа библиотеки,</w:t>
      </w:r>
    </w:p>
    <w:p w:rsidR="009778D4" w:rsidRPr="004A38F9" w:rsidRDefault="009778D4" w:rsidP="00895C2F">
      <w:pPr>
        <w:pStyle w:val="a4"/>
        <w:rPr>
          <w:rFonts w:ascii="Times New Roman" w:hAnsi="Times New Roman" w:cs="Times New Roman"/>
          <w:sz w:val="24"/>
          <w:szCs w:val="24"/>
        </w:rPr>
      </w:pPr>
      <w:r w:rsidRPr="004A38F9">
        <w:rPr>
          <w:rFonts w:ascii="Times New Roman" w:hAnsi="Times New Roman" w:cs="Times New Roman"/>
          <w:sz w:val="24"/>
          <w:szCs w:val="24"/>
        </w:rPr>
        <w:t>- вовлечение новых категорий пользователей.</w:t>
      </w:r>
    </w:p>
    <w:p w:rsidR="009778D4" w:rsidRPr="004A38F9" w:rsidRDefault="009778D4" w:rsidP="00895C2F">
      <w:pPr>
        <w:pStyle w:val="a4"/>
        <w:rPr>
          <w:rFonts w:ascii="Times New Roman" w:hAnsi="Times New Roman" w:cs="Times New Roman"/>
          <w:sz w:val="24"/>
        </w:rPr>
      </w:pPr>
    </w:p>
    <w:p w:rsidR="009778D4" w:rsidRPr="004A38F9" w:rsidRDefault="009778D4" w:rsidP="00895C2F">
      <w:pPr>
        <w:pStyle w:val="a4"/>
        <w:rPr>
          <w:rFonts w:ascii="Times New Roman" w:hAnsi="Times New Roman" w:cs="Times New Roman"/>
          <w:sz w:val="24"/>
        </w:rPr>
      </w:pPr>
      <w:r w:rsidRPr="004A38F9">
        <w:rPr>
          <w:rFonts w:ascii="Times New Roman" w:hAnsi="Times New Roman" w:cs="Times New Roman"/>
        </w:rPr>
        <w:t>9.2.2 Организация культурно-массовой деятельности</w:t>
      </w:r>
    </w:p>
    <w:p w:rsidR="009778D4" w:rsidRPr="004A38F9" w:rsidRDefault="009778D4" w:rsidP="00895C2F">
      <w:pPr>
        <w:pStyle w:val="a4"/>
        <w:rPr>
          <w:rFonts w:ascii="Times New Roman" w:hAnsi="Times New Roman" w:cs="Times New Roman"/>
          <w:sz w:val="36"/>
        </w:rPr>
      </w:pPr>
      <w:r w:rsidRPr="004A38F9">
        <w:rPr>
          <w:rFonts w:ascii="Times New Roman" w:hAnsi="Times New Roman" w:cs="Times New Roman"/>
          <w:sz w:val="24"/>
        </w:rPr>
        <w:t>- обеспечивать доступность, оперативность и комфортность получения информации пользователями библиотеки;</w:t>
      </w:r>
    </w:p>
    <w:p w:rsidR="009778D4" w:rsidRPr="004A38F9" w:rsidRDefault="009778D4" w:rsidP="00895C2F">
      <w:pPr>
        <w:pStyle w:val="a4"/>
        <w:rPr>
          <w:rFonts w:ascii="Times New Roman" w:hAnsi="Times New Roman" w:cs="Times New Roman"/>
          <w:sz w:val="24"/>
        </w:rPr>
      </w:pPr>
      <w:r w:rsidRPr="004A38F9">
        <w:rPr>
          <w:rFonts w:ascii="Times New Roman" w:hAnsi="Times New Roman" w:cs="Times New Roman"/>
          <w:sz w:val="24"/>
        </w:rPr>
        <w:t>- оказывать помощь пользователям в процессе образования, самообразования, формирования личности, развития творческих способностей и воображения;</w:t>
      </w:r>
    </w:p>
    <w:p w:rsidR="009778D4" w:rsidRPr="004A38F9" w:rsidRDefault="009778D4" w:rsidP="00895C2F">
      <w:pPr>
        <w:pStyle w:val="a4"/>
        <w:rPr>
          <w:rFonts w:ascii="Times New Roman" w:hAnsi="Times New Roman" w:cs="Times New Roman"/>
          <w:sz w:val="24"/>
        </w:rPr>
      </w:pPr>
      <w:r w:rsidRPr="004A38F9">
        <w:rPr>
          <w:rFonts w:ascii="Times New Roman" w:hAnsi="Times New Roman" w:cs="Times New Roman"/>
          <w:sz w:val="24"/>
        </w:rPr>
        <w:t>- создание условий для развития творческих способностей пользователей, организация досуга;</w:t>
      </w:r>
    </w:p>
    <w:p w:rsidR="009778D4" w:rsidRPr="004A38F9" w:rsidRDefault="009778D4" w:rsidP="00895C2F">
      <w:pPr>
        <w:pStyle w:val="a4"/>
        <w:rPr>
          <w:rFonts w:ascii="Times New Roman" w:hAnsi="Times New Roman" w:cs="Times New Roman"/>
          <w:sz w:val="24"/>
        </w:rPr>
      </w:pPr>
      <w:r w:rsidRPr="004A38F9">
        <w:rPr>
          <w:rFonts w:ascii="Times New Roman" w:hAnsi="Times New Roman" w:cs="Times New Roman"/>
          <w:sz w:val="24"/>
        </w:rPr>
        <w:t>-      привлечение в библиотеку новых пользователей, приобщение к чтению молодого поколения, оказание помощи родителям в воспитании читательского вкуса детей, формирование новых читательских интересов.</w:t>
      </w:r>
    </w:p>
    <w:p w:rsidR="009778D4" w:rsidRPr="004A38F9" w:rsidRDefault="009778D4" w:rsidP="00556152">
      <w:pPr>
        <w:pStyle w:val="western"/>
        <w:spacing w:before="0" w:beforeAutospacing="0" w:after="0" w:afterAutospacing="0"/>
        <w:rPr>
          <w:b/>
          <w:sz w:val="32"/>
          <w:szCs w:val="32"/>
        </w:rPr>
      </w:pPr>
      <w:r w:rsidRPr="004A38F9">
        <w:rPr>
          <w:b/>
          <w:sz w:val="32"/>
          <w:szCs w:val="32"/>
        </w:rPr>
        <w:t>Основные цифровые показатели работы на год, по кварталам</w:t>
      </w:r>
    </w:p>
    <w:tbl>
      <w:tblPr>
        <w:tblStyle w:val="a5"/>
        <w:tblW w:w="0" w:type="auto"/>
        <w:tblLook w:val="04A0"/>
      </w:tblPr>
      <w:tblGrid>
        <w:gridCol w:w="534"/>
        <w:gridCol w:w="2409"/>
        <w:gridCol w:w="1276"/>
        <w:gridCol w:w="1276"/>
        <w:gridCol w:w="1276"/>
        <w:gridCol w:w="1275"/>
        <w:gridCol w:w="1276"/>
      </w:tblGrid>
      <w:tr w:rsidR="00A33DFE" w:rsidRPr="004A38F9" w:rsidTr="00A33DFE">
        <w:trPr>
          <w:trHeight w:val="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FE" w:rsidRPr="004A38F9" w:rsidRDefault="00A33DFE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FE" w:rsidRPr="004A38F9" w:rsidRDefault="00A33DFE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Название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FE" w:rsidRPr="004A38F9" w:rsidRDefault="00A33DFE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 xml:space="preserve">План </w:t>
            </w:r>
            <w:proofErr w:type="gramStart"/>
            <w:r w:rsidRPr="004A38F9">
              <w:rPr>
                <w:sz w:val="24"/>
                <w:szCs w:val="24"/>
                <w:lang w:eastAsia="en-US"/>
              </w:rPr>
              <w:t>на</w:t>
            </w:r>
            <w:proofErr w:type="gramEnd"/>
          </w:p>
          <w:p w:rsidR="00A33DFE" w:rsidRPr="004A38F9" w:rsidRDefault="00A33DFE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FE" w:rsidRPr="004A38F9" w:rsidRDefault="00A33DFE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1 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FE" w:rsidRPr="004A38F9" w:rsidRDefault="00A33DFE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2 квартал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FE" w:rsidRPr="004A38F9" w:rsidRDefault="00A33DFE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3 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FE" w:rsidRPr="004A38F9" w:rsidRDefault="00A33DFE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4 квартал</w:t>
            </w:r>
          </w:p>
        </w:tc>
      </w:tr>
      <w:tr w:rsidR="00A33DFE" w:rsidRPr="004A38F9" w:rsidTr="00A33DFE">
        <w:trPr>
          <w:trHeight w:val="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FE" w:rsidRPr="004A38F9" w:rsidRDefault="00A33DFE">
            <w:pPr>
              <w:pStyle w:val="western"/>
              <w:spacing w:before="0" w:beforeAutospacing="0" w:after="0" w:afterAutospacing="0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FE" w:rsidRPr="004A38F9" w:rsidRDefault="00A33DFE">
            <w:pPr>
              <w:pStyle w:val="western"/>
              <w:spacing w:before="0" w:beforeAutospacing="0" w:after="0" w:afterAutospacing="0"/>
              <w:rPr>
                <w:sz w:val="24"/>
                <w:szCs w:val="24"/>
                <w:lang w:val="en-US"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Читателей всего:</w:t>
            </w:r>
          </w:p>
          <w:p w:rsidR="00A33DFE" w:rsidRPr="004A38F9" w:rsidRDefault="00A33DFE">
            <w:pPr>
              <w:pStyle w:val="western"/>
              <w:spacing w:before="0" w:beforeAutospacing="0" w:after="0" w:afterAutospacing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FE" w:rsidRPr="004A38F9" w:rsidRDefault="00A33DFE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FE" w:rsidRPr="004A38F9" w:rsidRDefault="00A33DFE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278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FE" w:rsidRPr="004A38F9" w:rsidRDefault="00A33DFE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FE" w:rsidRPr="004A38F9" w:rsidRDefault="00A33DFE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FE" w:rsidRPr="004A38F9" w:rsidRDefault="00A33DFE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110</w:t>
            </w:r>
          </w:p>
        </w:tc>
      </w:tr>
      <w:tr w:rsidR="00A33DFE" w:rsidRPr="004A38F9" w:rsidTr="00A33DFE">
        <w:trPr>
          <w:trHeight w:val="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FE" w:rsidRPr="004A38F9" w:rsidRDefault="00A33DFE">
            <w:pPr>
              <w:pStyle w:val="western"/>
              <w:spacing w:before="0" w:beforeAutospacing="0" w:after="0" w:afterAutospacing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FE" w:rsidRPr="004A38F9" w:rsidRDefault="00A33DFE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в том числе до 14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FE" w:rsidRPr="004A38F9" w:rsidRDefault="00A33DFE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FE" w:rsidRPr="004A38F9" w:rsidRDefault="00A33DFE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FE" w:rsidRPr="004A38F9" w:rsidRDefault="00A33DFE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FE" w:rsidRPr="004A38F9" w:rsidRDefault="00A33DFE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FE" w:rsidRPr="004A38F9" w:rsidRDefault="00A33DFE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26</w:t>
            </w:r>
          </w:p>
        </w:tc>
      </w:tr>
      <w:tr w:rsidR="00A33DFE" w:rsidRPr="004A38F9" w:rsidTr="00A33DFE">
        <w:trPr>
          <w:trHeight w:val="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FE" w:rsidRPr="004A38F9" w:rsidRDefault="00A33DFE">
            <w:pPr>
              <w:pStyle w:val="western"/>
              <w:spacing w:before="0" w:beforeAutospacing="0" w:after="0" w:afterAutospacing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FE" w:rsidRPr="004A38F9" w:rsidRDefault="00A33DFE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от 15 до 24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FE" w:rsidRPr="004A38F9" w:rsidRDefault="00A33DFE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FE" w:rsidRPr="004A38F9" w:rsidRDefault="00A33DFE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FE" w:rsidRPr="004A38F9" w:rsidRDefault="00A33DFE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FE" w:rsidRPr="004A38F9" w:rsidRDefault="00A33DFE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FE" w:rsidRPr="004A38F9" w:rsidRDefault="00A33DFE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23</w:t>
            </w:r>
          </w:p>
        </w:tc>
      </w:tr>
      <w:tr w:rsidR="00A33DFE" w:rsidRPr="004A38F9" w:rsidTr="00A33DFE">
        <w:trPr>
          <w:trHeight w:val="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FE" w:rsidRPr="004A38F9" w:rsidRDefault="00A33DFE">
            <w:pPr>
              <w:pStyle w:val="western"/>
              <w:spacing w:before="0" w:beforeAutospacing="0" w:after="0" w:afterAutospacing="0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FE" w:rsidRPr="004A38F9" w:rsidRDefault="00A33DFE">
            <w:pPr>
              <w:pStyle w:val="western"/>
              <w:spacing w:before="0" w:beforeAutospacing="0" w:after="0" w:afterAutospacing="0"/>
              <w:rPr>
                <w:sz w:val="24"/>
                <w:szCs w:val="24"/>
                <w:lang w:val="en-US"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Посещений всего:</w:t>
            </w:r>
          </w:p>
          <w:p w:rsidR="00A33DFE" w:rsidRPr="004A38F9" w:rsidRDefault="00A33DFE">
            <w:pPr>
              <w:pStyle w:val="western"/>
              <w:spacing w:before="0" w:beforeAutospacing="0" w:after="0" w:afterAutospacing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FE" w:rsidRPr="004A38F9" w:rsidRDefault="00A33DFE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lastRenderedPageBreak/>
              <w:t>7810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FE" w:rsidRPr="004A38F9" w:rsidRDefault="00A33DFE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2345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FE" w:rsidRPr="004A38F9" w:rsidRDefault="00A33DFE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1952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FE" w:rsidRPr="004A38F9" w:rsidRDefault="00A33DFE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1171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FE" w:rsidRPr="004A38F9" w:rsidRDefault="00A33DFE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2341</w:t>
            </w:r>
          </w:p>
        </w:tc>
      </w:tr>
      <w:tr w:rsidR="00A33DFE" w:rsidRPr="004A38F9" w:rsidTr="00A33DFE">
        <w:trPr>
          <w:trHeight w:val="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FE" w:rsidRPr="004A38F9" w:rsidRDefault="00A33DFE">
            <w:pPr>
              <w:pStyle w:val="western"/>
              <w:spacing w:before="0" w:beforeAutospacing="0" w:after="0" w:afterAutospacing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FE" w:rsidRPr="004A38F9" w:rsidRDefault="00A33DFE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в том числе до 14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FE" w:rsidRPr="004A38F9" w:rsidRDefault="00A33DFE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1285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FE" w:rsidRPr="004A38F9" w:rsidRDefault="00A33DFE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357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FE" w:rsidRPr="004A38F9" w:rsidRDefault="00A33DFE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309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FE" w:rsidRPr="004A38F9" w:rsidRDefault="00A33DFE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257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FE" w:rsidRPr="004A38F9" w:rsidRDefault="00A33DFE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362</w:t>
            </w:r>
          </w:p>
        </w:tc>
      </w:tr>
      <w:tr w:rsidR="00A33DFE" w:rsidRPr="004A38F9" w:rsidTr="00A33DFE">
        <w:trPr>
          <w:trHeight w:val="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FE" w:rsidRPr="004A38F9" w:rsidRDefault="00A33DFE">
            <w:pPr>
              <w:pStyle w:val="western"/>
              <w:spacing w:before="0" w:beforeAutospacing="0" w:after="0" w:afterAutospacing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FE" w:rsidRPr="004A38F9" w:rsidRDefault="00A33DFE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от 15 до 24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FE" w:rsidRPr="004A38F9" w:rsidRDefault="00A33DFE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FE" w:rsidRPr="004A38F9" w:rsidRDefault="00A33DFE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166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FE" w:rsidRPr="004A38F9" w:rsidRDefault="00A33DFE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142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FE" w:rsidRPr="004A38F9" w:rsidRDefault="00A33DFE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FE" w:rsidRPr="004A38F9" w:rsidRDefault="00A33DFE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145</w:t>
            </w:r>
          </w:p>
        </w:tc>
      </w:tr>
      <w:tr w:rsidR="00A33DFE" w:rsidRPr="004A38F9" w:rsidTr="00A33DFE">
        <w:trPr>
          <w:trHeight w:val="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FE" w:rsidRPr="004A38F9" w:rsidRDefault="00A33DFE">
            <w:pPr>
              <w:pStyle w:val="western"/>
              <w:spacing w:before="0" w:beforeAutospacing="0" w:after="0" w:afterAutospacing="0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FE" w:rsidRPr="004A38F9" w:rsidRDefault="00A33DFE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Книговыдача</w:t>
            </w:r>
          </w:p>
          <w:p w:rsidR="00A33DFE" w:rsidRPr="004A38F9" w:rsidRDefault="00A33DFE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FE" w:rsidRPr="004A38F9" w:rsidRDefault="00A33DFE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10710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FE" w:rsidRPr="004A38F9" w:rsidRDefault="00A33DFE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3215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FE" w:rsidRPr="004A38F9" w:rsidRDefault="00A33DFE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2678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FE" w:rsidRPr="004A38F9" w:rsidRDefault="00A33DFE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1606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FE" w:rsidRPr="004A38F9" w:rsidRDefault="00A33DFE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3211</w:t>
            </w:r>
          </w:p>
        </w:tc>
      </w:tr>
      <w:tr w:rsidR="00A33DFE" w:rsidRPr="004A38F9" w:rsidTr="00A33DFE">
        <w:trPr>
          <w:trHeight w:val="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FE" w:rsidRPr="004A38F9" w:rsidRDefault="00A33DFE">
            <w:pPr>
              <w:pStyle w:val="western"/>
              <w:spacing w:before="0" w:beforeAutospacing="0" w:after="0" w:afterAutospacing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FE" w:rsidRPr="004A38F9" w:rsidRDefault="00A33DFE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в том числе до 14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FE" w:rsidRPr="004A38F9" w:rsidRDefault="00A33DFE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3270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FE" w:rsidRPr="004A38F9" w:rsidRDefault="00A33DFE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972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FE" w:rsidRPr="004A38F9" w:rsidRDefault="00A33DFE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826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FE" w:rsidRPr="004A38F9" w:rsidRDefault="00A33DFE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477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FE" w:rsidRPr="004A38F9" w:rsidRDefault="00A33DFE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995</w:t>
            </w:r>
          </w:p>
        </w:tc>
      </w:tr>
      <w:tr w:rsidR="00A33DFE" w:rsidRPr="004A38F9" w:rsidTr="00A33DFE">
        <w:trPr>
          <w:trHeight w:val="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FE" w:rsidRPr="004A38F9" w:rsidRDefault="00A33DFE">
            <w:pPr>
              <w:pStyle w:val="western"/>
              <w:spacing w:before="0" w:beforeAutospacing="0" w:after="0" w:afterAutospacing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FE" w:rsidRPr="004A38F9" w:rsidRDefault="00A33DFE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от 15 до 24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FE" w:rsidRPr="004A38F9" w:rsidRDefault="00A33DFE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FE" w:rsidRPr="004A38F9" w:rsidRDefault="00A33DFE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FE" w:rsidRPr="004A38F9" w:rsidRDefault="00A33DFE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270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FE" w:rsidRPr="004A38F9" w:rsidRDefault="00A33DFE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FE" w:rsidRPr="004A38F9" w:rsidRDefault="00A33DFE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485</w:t>
            </w:r>
          </w:p>
        </w:tc>
      </w:tr>
    </w:tbl>
    <w:p w:rsidR="00E605AB" w:rsidRPr="004A38F9" w:rsidRDefault="00E605AB" w:rsidP="00895C2F">
      <w:pPr>
        <w:pStyle w:val="a4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A38F9">
        <w:rPr>
          <w:rFonts w:ascii="Times New Roman" w:hAnsi="Times New Roman" w:cs="Times New Roman"/>
          <w:b/>
          <w:sz w:val="32"/>
        </w:rPr>
        <w:t>История. Военно-патриотическое воспитание</w:t>
      </w:r>
    </w:p>
    <w:tbl>
      <w:tblPr>
        <w:tblStyle w:val="a5"/>
        <w:tblW w:w="0" w:type="auto"/>
        <w:tblLook w:val="04A0"/>
      </w:tblPr>
      <w:tblGrid>
        <w:gridCol w:w="2943"/>
        <w:gridCol w:w="2410"/>
        <w:gridCol w:w="2126"/>
        <w:gridCol w:w="1843"/>
      </w:tblGrid>
      <w:tr w:rsidR="00E605AB" w:rsidRPr="004A38F9" w:rsidTr="003D6C24">
        <w:trPr>
          <w:trHeight w:val="9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AB" w:rsidRPr="004A38F9" w:rsidRDefault="00E605AB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Тема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AB" w:rsidRPr="004A38F9" w:rsidRDefault="00E605AB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AB" w:rsidRPr="004A38F9" w:rsidRDefault="00E605AB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Дата проведения, 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AB" w:rsidRPr="004A38F9" w:rsidRDefault="00E605AB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Ответственный</w:t>
            </w:r>
          </w:p>
          <w:p w:rsidR="00E605AB" w:rsidRPr="004A38F9" w:rsidRDefault="00E605AB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641E2" w:rsidRPr="004A38F9" w:rsidTr="003D6C24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rPr>
                <w:rFonts w:ascii="Times New Roman" w:hAnsi="Times New Roman" w:cs="Times New Roman"/>
              </w:rPr>
            </w:pPr>
            <w:r w:rsidRPr="004A38F9">
              <w:rPr>
                <w:rFonts w:ascii="Times New Roman" w:hAnsi="Times New Roman" w:cs="Times New Roman"/>
              </w:rPr>
              <w:t>«Вспомним всех поимённо…»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тем</w:t>
            </w:r>
            <w:proofErr w:type="gramStart"/>
            <w:r w:rsidRPr="004A38F9">
              <w:rPr>
                <w:sz w:val="24"/>
                <w:szCs w:val="24"/>
                <w:lang w:eastAsia="en-US"/>
              </w:rPr>
              <w:t>.п</w:t>
            </w:r>
            <w:proofErr w:type="gramEnd"/>
            <w:r w:rsidRPr="004A38F9">
              <w:rPr>
                <w:sz w:val="24"/>
                <w:szCs w:val="24"/>
                <w:lang w:eastAsia="en-US"/>
              </w:rPr>
              <w:t xml:space="preserve">олка, </w:t>
            </w:r>
          </w:p>
          <w:p w:rsidR="002641E2" w:rsidRPr="004A38F9" w:rsidRDefault="002641E2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митинг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12.02-</w:t>
            </w:r>
          </w:p>
          <w:p w:rsidR="002641E2" w:rsidRPr="004A38F9" w:rsidRDefault="002641E2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13.02.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western"/>
              <w:spacing w:before="0" w:beforeAutospacing="0" w:after="0" w:afterAutospacing="0"/>
              <w:jc w:val="center"/>
              <w:rPr>
                <w:sz w:val="32"/>
                <w:szCs w:val="32"/>
                <w:lang w:eastAsia="en-US"/>
              </w:rPr>
            </w:pPr>
            <w:proofErr w:type="spellStart"/>
            <w:r w:rsidRPr="004A38F9">
              <w:rPr>
                <w:sz w:val="22"/>
                <w:szCs w:val="32"/>
                <w:lang w:eastAsia="en-US"/>
              </w:rPr>
              <w:t>Диченскаяс</w:t>
            </w:r>
            <w:proofErr w:type="spellEnd"/>
            <w:r w:rsidRPr="004A38F9">
              <w:rPr>
                <w:sz w:val="22"/>
                <w:szCs w:val="32"/>
                <w:lang w:eastAsia="en-US"/>
              </w:rPr>
              <w:t>/б</w:t>
            </w:r>
          </w:p>
          <w:p w:rsidR="002641E2" w:rsidRPr="004A38F9" w:rsidRDefault="002641E2" w:rsidP="00895C2F">
            <w:pPr>
              <w:pStyle w:val="western"/>
              <w:spacing w:after="0"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2641E2" w:rsidRPr="004A38F9" w:rsidTr="003D6C24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«Наши защитники»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western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4A38F9">
              <w:rPr>
                <w:sz w:val="24"/>
                <w:szCs w:val="24"/>
                <w:lang w:eastAsia="en-US"/>
              </w:rPr>
              <w:t>праздн</w:t>
            </w:r>
            <w:proofErr w:type="spellEnd"/>
            <w:r w:rsidRPr="004A38F9">
              <w:rPr>
                <w:sz w:val="24"/>
                <w:szCs w:val="24"/>
                <w:lang w:eastAsia="en-US"/>
              </w:rPr>
              <w:t>.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38F9">
              <w:rPr>
                <w:rFonts w:ascii="Times New Roman" w:hAnsi="Times New Roman" w:cs="Times New Roman"/>
              </w:rPr>
              <w:t>23.02.</w:t>
            </w:r>
          </w:p>
          <w:p w:rsidR="002641E2" w:rsidRPr="004A38F9" w:rsidRDefault="002641E2" w:rsidP="00895C2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 w:rsidP="00895C2F">
            <w:pPr>
              <w:pStyle w:val="western"/>
              <w:spacing w:after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641E2" w:rsidRPr="004A38F9" w:rsidTr="003D6C24">
        <w:trPr>
          <w:trHeight w:val="25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western"/>
              <w:spacing w:before="0" w:beforeAutospacing="0" w:after="0" w:afterAutospacing="0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«Страшные годы войны»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кн. выставка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03.05.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 w:rsidP="00895C2F">
            <w:pPr>
              <w:pStyle w:val="western"/>
              <w:spacing w:after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641E2" w:rsidRPr="004A38F9" w:rsidTr="003D6C24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western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"Георгиевская ленточка"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western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всероссийская акция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 w:rsidP="00895C2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38F9">
              <w:rPr>
                <w:rFonts w:ascii="Times New Roman" w:hAnsi="Times New Roman" w:cs="Times New Roman"/>
              </w:rPr>
              <w:t>7.05.-9.05.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 w:rsidP="00895C2F">
            <w:pPr>
              <w:pStyle w:val="western"/>
              <w:spacing w:after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641E2" w:rsidRPr="004A38F9" w:rsidTr="003D6C24">
        <w:trPr>
          <w:trHeight w:val="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«Они ковали Победу»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кн. выставка</w:t>
            </w:r>
          </w:p>
          <w:p w:rsidR="002641E2" w:rsidRPr="004A38F9" w:rsidRDefault="002641E2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митинг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08.05.-</w:t>
            </w:r>
          </w:p>
          <w:p w:rsidR="002641E2" w:rsidRPr="004A38F9" w:rsidRDefault="002641E2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09.05.</w:t>
            </w:r>
          </w:p>
          <w:p w:rsidR="002641E2" w:rsidRPr="004A38F9" w:rsidRDefault="002641E2" w:rsidP="00895C2F">
            <w:pPr>
              <w:pStyle w:val="western"/>
              <w:spacing w:before="0" w:beforeAutospacing="0" w:after="0" w:afterAutospacing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 w:rsidP="00895C2F">
            <w:pPr>
              <w:pStyle w:val="western"/>
              <w:spacing w:after="0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2641E2" w:rsidRPr="004A38F9" w:rsidTr="003D6C24">
        <w:trPr>
          <w:trHeight w:val="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western"/>
              <w:spacing w:before="0" w:beforeAutospacing="0" w:after="0" w:afterAutospacing="0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«Страшная дата в истории страны»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тем</w:t>
            </w:r>
            <w:proofErr w:type="gramStart"/>
            <w:r w:rsidRPr="004A38F9">
              <w:rPr>
                <w:sz w:val="24"/>
                <w:szCs w:val="24"/>
                <w:lang w:eastAsia="en-US"/>
              </w:rPr>
              <w:t>.п</w:t>
            </w:r>
            <w:proofErr w:type="gramEnd"/>
            <w:r w:rsidRPr="004A38F9">
              <w:rPr>
                <w:sz w:val="24"/>
                <w:szCs w:val="24"/>
                <w:lang w:eastAsia="en-US"/>
              </w:rPr>
              <w:t>олка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22.06.</w:t>
            </w:r>
          </w:p>
          <w:p w:rsidR="002641E2" w:rsidRPr="004A38F9" w:rsidRDefault="002641E2" w:rsidP="00895C2F">
            <w:pPr>
              <w:pStyle w:val="western"/>
              <w:spacing w:before="0" w:beforeAutospacing="0" w:after="0" w:afterAutospacing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E605AB" w:rsidRPr="004A38F9" w:rsidRDefault="00E605AB" w:rsidP="00E6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8F9">
        <w:rPr>
          <w:rFonts w:ascii="Times New Roman" w:hAnsi="Times New Roman" w:cs="Times New Roman"/>
          <w:sz w:val="24"/>
          <w:szCs w:val="24"/>
        </w:rPr>
        <w:t>Социальный эффект: воспитывать любовь  и гордость за свой народ, за свою Родину. Более широко познакомить читателей с историей России.</w:t>
      </w:r>
    </w:p>
    <w:p w:rsidR="00556152" w:rsidRPr="004A38F9" w:rsidRDefault="00556152" w:rsidP="00895C2F">
      <w:pPr>
        <w:pStyle w:val="a4"/>
        <w:jc w:val="center"/>
        <w:rPr>
          <w:rFonts w:ascii="Times New Roman" w:hAnsi="Times New Roman" w:cs="Times New Roman"/>
          <w:b/>
          <w:sz w:val="32"/>
          <w:lang w:val="en-US"/>
        </w:rPr>
      </w:pPr>
      <w:r w:rsidRPr="004A38F9">
        <w:rPr>
          <w:rFonts w:ascii="Times New Roman" w:hAnsi="Times New Roman" w:cs="Times New Roman"/>
          <w:b/>
          <w:sz w:val="32"/>
        </w:rPr>
        <w:t>Краеведение</w:t>
      </w:r>
    </w:p>
    <w:tbl>
      <w:tblPr>
        <w:tblStyle w:val="a5"/>
        <w:tblW w:w="0" w:type="auto"/>
        <w:tblLook w:val="04A0"/>
      </w:tblPr>
      <w:tblGrid>
        <w:gridCol w:w="2943"/>
        <w:gridCol w:w="2410"/>
        <w:gridCol w:w="2126"/>
        <w:gridCol w:w="1843"/>
      </w:tblGrid>
      <w:tr w:rsidR="00556152" w:rsidRPr="004A38F9" w:rsidTr="00556152">
        <w:trPr>
          <w:trHeight w:val="9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52" w:rsidRPr="004A38F9" w:rsidRDefault="00556152" w:rsidP="00895C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52" w:rsidRPr="004A38F9" w:rsidRDefault="00556152" w:rsidP="00895C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52" w:rsidRPr="004A38F9" w:rsidRDefault="00556152" w:rsidP="00895C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Дата проведения, 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52" w:rsidRPr="004A38F9" w:rsidRDefault="00556152" w:rsidP="00895C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556152" w:rsidRPr="004A38F9" w:rsidRDefault="00556152" w:rsidP="00895C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1E2" w:rsidRPr="004A38F9" w:rsidTr="00895C2F">
        <w:trPr>
          <w:trHeight w:val="23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 w:rsidP="00895C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«Писатели Дона – юбиляры 2016 года»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 w:rsidP="00895C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краеведческий календарь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 w:rsidP="00895C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 w:rsidP="00895C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Диченскаяс</w:t>
            </w:r>
            <w:proofErr w:type="spellEnd"/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  <w:p w:rsidR="002641E2" w:rsidRPr="004A38F9" w:rsidRDefault="002641E2" w:rsidP="00895C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1E2" w:rsidRPr="004A38F9" w:rsidTr="00895C2F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 w:rsidP="00895C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«С чего начинается Родина?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 w:rsidP="00895C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proofErr w:type="gramStart"/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олка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 w:rsidP="005626C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38F9">
              <w:rPr>
                <w:rFonts w:ascii="Times New Roman" w:hAnsi="Times New Roman" w:cs="Times New Roman"/>
              </w:rPr>
              <w:t>05.02.</w:t>
            </w:r>
          </w:p>
          <w:p w:rsidR="002641E2" w:rsidRPr="004A38F9" w:rsidRDefault="002641E2" w:rsidP="005626C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 w:rsidP="00895C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1E2" w:rsidRPr="004A38F9" w:rsidTr="00895C2F">
        <w:trPr>
          <w:trHeight w:val="63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 w:rsidP="00895C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«В том краю, где ты живёшь…»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 w:rsidP="00895C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 w:rsidP="00562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  <w:p w:rsidR="002641E2" w:rsidRPr="004A38F9" w:rsidRDefault="002641E2" w:rsidP="00562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7-11кл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 w:rsidP="00895C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1E2" w:rsidRPr="004A38F9" w:rsidTr="00895C2F">
        <w:trPr>
          <w:trHeight w:val="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 w:rsidP="00895C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38F9">
              <w:rPr>
                <w:rFonts w:ascii="Times New Roman" w:hAnsi="Times New Roman" w:cs="Times New Roman"/>
                <w:sz w:val="24"/>
                <w:szCs w:val="24"/>
              </w:rPr>
              <w:t xml:space="preserve">«На тихом, на славном, на вольном Дону» 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 w:rsidP="00895C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выставка-просмотр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 w:rsidP="00562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19.06.</w:t>
            </w:r>
          </w:p>
          <w:p w:rsidR="002641E2" w:rsidRPr="004A38F9" w:rsidRDefault="002641E2" w:rsidP="00562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 w:rsidP="00895C2F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641E2" w:rsidRPr="004A38F9" w:rsidTr="00895C2F">
        <w:trPr>
          <w:trHeight w:val="40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 w:rsidP="00895C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«Дивная моя сторона»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 w:rsidP="00895C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 w:rsidP="00562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23.07.</w:t>
            </w:r>
          </w:p>
          <w:p w:rsidR="002641E2" w:rsidRPr="004A38F9" w:rsidRDefault="002641E2" w:rsidP="00562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 w:rsidP="00895C2F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556152" w:rsidRPr="004A38F9" w:rsidRDefault="00556152" w:rsidP="00556152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38F9">
        <w:rPr>
          <w:rFonts w:ascii="Times New Roman" w:hAnsi="Times New Roman" w:cs="Times New Roman"/>
          <w:b/>
          <w:sz w:val="32"/>
          <w:szCs w:val="32"/>
        </w:rPr>
        <w:t>Казачество</w:t>
      </w:r>
    </w:p>
    <w:tbl>
      <w:tblPr>
        <w:tblStyle w:val="a5"/>
        <w:tblW w:w="0" w:type="auto"/>
        <w:tblLook w:val="04A0"/>
      </w:tblPr>
      <w:tblGrid>
        <w:gridCol w:w="2943"/>
        <w:gridCol w:w="2410"/>
        <w:gridCol w:w="2126"/>
        <w:gridCol w:w="1843"/>
      </w:tblGrid>
      <w:tr w:rsidR="00556152" w:rsidRPr="004A38F9" w:rsidTr="00556152">
        <w:trPr>
          <w:trHeight w:val="9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52" w:rsidRPr="004A38F9" w:rsidRDefault="00556152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Тема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52" w:rsidRPr="004A38F9" w:rsidRDefault="00556152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52" w:rsidRPr="004A38F9" w:rsidRDefault="00556152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Дата проведения, 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52" w:rsidRPr="004A38F9" w:rsidRDefault="00556152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Ответственный</w:t>
            </w:r>
          </w:p>
          <w:p w:rsidR="00556152" w:rsidRPr="004A38F9" w:rsidRDefault="00556152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641E2" w:rsidRPr="004A38F9" w:rsidTr="00895C2F">
        <w:trPr>
          <w:trHeight w:val="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western"/>
              <w:spacing w:before="0" w:beforeAutospacing="0" w:after="0" w:afterAutospacing="0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ar-SA"/>
              </w:rPr>
              <w:t>«Донские атаманы»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 xml:space="preserve"> тем</w:t>
            </w:r>
            <w:proofErr w:type="gramStart"/>
            <w:r w:rsidRPr="004A38F9">
              <w:rPr>
                <w:sz w:val="24"/>
                <w:szCs w:val="24"/>
                <w:lang w:eastAsia="en-US"/>
              </w:rPr>
              <w:t>.п</w:t>
            </w:r>
            <w:proofErr w:type="gramEnd"/>
            <w:r w:rsidRPr="004A38F9">
              <w:rPr>
                <w:sz w:val="24"/>
                <w:szCs w:val="24"/>
                <w:lang w:eastAsia="en-US"/>
              </w:rPr>
              <w:t>росмотр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 w:rsidP="00895C2F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29.01.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western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4A38F9">
              <w:rPr>
                <w:sz w:val="24"/>
                <w:szCs w:val="24"/>
                <w:lang w:eastAsia="en-US"/>
              </w:rPr>
              <w:t>Диченскаяс</w:t>
            </w:r>
            <w:proofErr w:type="spellEnd"/>
            <w:r w:rsidRPr="004A38F9">
              <w:rPr>
                <w:sz w:val="24"/>
                <w:szCs w:val="24"/>
                <w:lang w:eastAsia="en-US"/>
              </w:rPr>
              <w:t>/б</w:t>
            </w:r>
          </w:p>
          <w:p w:rsidR="002641E2" w:rsidRPr="004A38F9" w:rsidRDefault="002641E2" w:rsidP="00895C2F">
            <w:pPr>
              <w:pStyle w:val="western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641E2" w:rsidRPr="004A38F9" w:rsidTr="00895C2F">
        <w:trPr>
          <w:trHeight w:val="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western"/>
              <w:spacing w:before="0" w:beforeAutospacing="0" w:after="0" w:afterAutospacing="0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«Как жили наши предки»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 w:rsidP="00895C2F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4A38F9">
              <w:rPr>
                <w:sz w:val="24"/>
                <w:szCs w:val="24"/>
                <w:lang w:eastAsia="en-US"/>
              </w:rPr>
              <w:t>информ</w:t>
            </w:r>
            <w:proofErr w:type="spellEnd"/>
            <w:r w:rsidRPr="004A38F9">
              <w:rPr>
                <w:sz w:val="24"/>
                <w:szCs w:val="24"/>
                <w:lang w:eastAsia="en-US"/>
              </w:rPr>
              <w:t>. минутка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 w:rsidP="00895C2F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11.06</w:t>
            </w:r>
            <w:r w:rsidR="00895C2F" w:rsidRPr="004A38F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western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6152" w:rsidRPr="004A38F9" w:rsidTr="002641E2">
        <w:trPr>
          <w:trHeight w:val="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52" w:rsidRPr="004A38F9" w:rsidRDefault="00556152">
            <w:pPr>
              <w:pStyle w:val="western"/>
              <w:spacing w:before="0" w:beforeAutospacing="0" w:after="0" w:afterAutospacing="0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«Природа нашего края»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52" w:rsidRPr="004A38F9" w:rsidRDefault="00556152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4A38F9">
              <w:rPr>
                <w:sz w:val="24"/>
                <w:szCs w:val="24"/>
                <w:lang w:eastAsia="en-US"/>
              </w:rPr>
              <w:t>информ</w:t>
            </w:r>
            <w:proofErr w:type="spellEnd"/>
            <w:r w:rsidRPr="004A38F9">
              <w:rPr>
                <w:sz w:val="24"/>
                <w:szCs w:val="24"/>
                <w:lang w:eastAsia="en-US"/>
              </w:rPr>
              <w:t>. папка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52" w:rsidRPr="004A38F9" w:rsidRDefault="00556152" w:rsidP="00895C2F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04.09.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52" w:rsidRPr="004A38F9" w:rsidRDefault="00556152">
            <w:pPr>
              <w:pStyle w:val="western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556152" w:rsidRPr="004A38F9" w:rsidRDefault="0026522D" w:rsidP="00895C2F">
      <w:pPr>
        <w:pStyle w:val="a4"/>
        <w:jc w:val="center"/>
        <w:rPr>
          <w:rFonts w:ascii="Times New Roman" w:hAnsi="Times New Roman" w:cs="Times New Roman"/>
          <w:b/>
          <w:sz w:val="32"/>
        </w:rPr>
      </w:pPr>
      <w:r w:rsidRPr="004A38F9">
        <w:rPr>
          <w:rFonts w:ascii="Times New Roman" w:hAnsi="Times New Roman" w:cs="Times New Roman"/>
          <w:b/>
          <w:sz w:val="32"/>
        </w:rPr>
        <w:t>М. А. Шолохов</w:t>
      </w:r>
    </w:p>
    <w:tbl>
      <w:tblPr>
        <w:tblStyle w:val="a5"/>
        <w:tblW w:w="0" w:type="auto"/>
        <w:tblLook w:val="04A0"/>
      </w:tblPr>
      <w:tblGrid>
        <w:gridCol w:w="2943"/>
        <w:gridCol w:w="2410"/>
        <w:gridCol w:w="2126"/>
        <w:gridCol w:w="1843"/>
      </w:tblGrid>
      <w:tr w:rsidR="0026522D" w:rsidRPr="004A38F9" w:rsidTr="00DF05B1">
        <w:trPr>
          <w:trHeight w:val="9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2D" w:rsidRPr="004A38F9" w:rsidRDefault="0026522D" w:rsidP="00895C2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Тема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2D" w:rsidRPr="004A38F9" w:rsidRDefault="0026522D" w:rsidP="00895C2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2D" w:rsidRPr="004A38F9" w:rsidRDefault="0026522D" w:rsidP="00895C2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Дата проведения, 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2D" w:rsidRPr="004A38F9" w:rsidRDefault="0026522D" w:rsidP="00895C2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Ответственный</w:t>
            </w:r>
          </w:p>
          <w:p w:rsidR="0026522D" w:rsidRPr="004A38F9" w:rsidRDefault="0026522D" w:rsidP="00895C2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522D" w:rsidRPr="004A38F9" w:rsidTr="00DF05B1">
        <w:trPr>
          <w:trHeight w:val="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2D" w:rsidRPr="004A38F9" w:rsidRDefault="0026522D" w:rsidP="00895C2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«Шолохов и герои его книг»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2D" w:rsidRPr="004A38F9" w:rsidRDefault="00895C2F" w:rsidP="00895C2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тем</w:t>
            </w:r>
            <w:proofErr w:type="gramStart"/>
            <w:r w:rsidRPr="004A38F9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4A38F9">
              <w:rPr>
                <w:rFonts w:ascii="Times New Roman" w:hAnsi="Times New Roman" w:cs="Times New Roman"/>
                <w:sz w:val="24"/>
              </w:rPr>
              <w:t>олка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2D" w:rsidRPr="004A38F9" w:rsidRDefault="0026522D" w:rsidP="00895C2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21.05.-25-05.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2D" w:rsidRPr="004A38F9" w:rsidRDefault="0026522D" w:rsidP="00895C2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A38F9">
              <w:rPr>
                <w:rFonts w:ascii="Times New Roman" w:hAnsi="Times New Roman" w:cs="Times New Roman"/>
                <w:sz w:val="24"/>
              </w:rPr>
              <w:t>Диченскаяс</w:t>
            </w:r>
            <w:proofErr w:type="spellEnd"/>
            <w:r w:rsidRPr="004A38F9">
              <w:rPr>
                <w:rFonts w:ascii="Times New Roman" w:hAnsi="Times New Roman" w:cs="Times New Roman"/>
                <w:sz w:val="24"/>
              </w:rPr>
              <w:t>/б</w:t>
            </w:r>
          </w:p>
        </w:tc>
      </w:tr>
    </w:tbl>
    <w:p w:rsidR="000945B6" w:rsidRPr="004A38F9" w:rsidRDefault="0026522D" w:rsidP="00895C2F">
      <w:pPr>
        <w:pStyle w:val="a4"/>
        <w:jc w:val="center"/>
        <w:rPr>
          <w:rFonts w:ascii="Times New Roman" w:hAnsi="Times New Roman" w:cs="Times New Roman"/>
          <w:b/>
          <w:sz w:val="32"/>
        </w:rPr>
      </w:pPr>
      <w:r w:rsidRPr="004A38F9">
        <w:rPr>
          <w:rFonts w:ascii="Times New Roman" w:hAnsi="Times New Roman" w:cs="Times New Roman"/>
          <w:b/>
          <w:sz w:val="32"/>
        </w:rPr>
        <w:lastRenderedPageBreak/>
        <w:t>А. В. Калинин</w:t>
      </w:r>
    </w:p>
    <w:tbl>
      <w:tblPr>
        <w:tblStyle w:val="a5"/>
        <w:tblW w:w="0" w:type="auto"/>
        <w:tblLook w:val="04A0"/>
      </w:tblPr>
      <w:tblGrid>
        <w:gridCol w:w="2943"/>
        <w:gridCol w:w="2410"/>
        <w:gridCol w:w="2126"/>
        <w:gridCol w:w="1843"/>
      </w:tblGrid>
      <w:tr w:rsidR="0026522D" w:rsidRPr="004A38F9" w:rsidTr="00DF05B1">
        <w:trPr>
          <w:trHeight w:val="9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2D" w:rsidRPr="004A38F9" w:rsidRDefault="0026522D" w:rsidP="00895C2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Тема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2D" w:rsidRPr="004A38F9" w:rsidRDefault="0026522D" w:rsidP="00895C2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2D" w:rsidRPr="004A38F9" w:rsidRDefault="0026522D" w:rsidP="00895C2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Дата проведения, 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2D" w:rsidRPr="004A38F9" w:rsidRDefault="0026522D" w:rsidP="00895C2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Ответственный</w:t>
            </w:r>
          </w:p>
          <w:p w:rsidR="0026522D" w:rsidRPr="004A38F9" w:rsidRDefault="0026522D" w:rsidP="00895C2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522D" w:rsidRPr="004A38F9" w:rsidTr="00DF05B1">
        <w:trPr>
          <w:trHeight w:val="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2D" w:rsidRPr="004A38F9" w:rsidRDefault="0026522D" w:rsidP="00895C2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«От сердца к людям»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2D" w:rsidRPr="004A38F9" w:rsidRDefault="0026522D" w:rsidP="00895C2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литературный</w:t>
            </w:r>
            <w:proofErr w:type="gramStart"/>
            <w:r w:rsidRPr="004A38F9"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 w:rsidRPr="004A38F9">
              <w:rPr>
                <w:rFonts w:ascii="Times New Roman" w:hAnsi="Times New Roman" w:cs="Times New Roman"/>
                <w:sz w:val="24"/>
              </w:rPr>
              <w:t>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2D" w:rsidRPr="004A38F9" w:rsidRDefault="0026522D" w:rsidP="00895C2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21.08.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2D" w:rsidRPr="004A38F9" w:rsidRDefault="0026522D" w:rsidP="00895C2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A38F9">
              <w:rPr>
                <w:rFonts w:ascii="Times New Roman" w:hAnsi="Times New Roman" w:cs="Times New Roman"/>
                <w:sz w:val="24"/>
              </w:rPr>
              <w:t>Диченскаяс</w:t>
            </w:r>
            <w:proofErr w:type="spellEnd"/>
            <w:r w:rsidRPr="004A38F9">
              <w:rPr>
                <w:rFonts w:ascii="Times New Roman" w:hAnsi="Times New Roman" w:cs="Times New Roman"/>
                <w:sz w:val="24"/>
              </w:rPr>
              <w:t>/б</w:t>
            </w:r>
          </w:p>
        </w:tc>
      </w:tr>
    </w:tbl>
    <w:p w:rsidR="0026522D" w:rsidRPr="004A38F9" w:rsidRDefault="0026522D" w:rsidP="00895C2F">
      <w:pPr>
        <w:pStyle w:val="a4"/>
        <w:jc w:val="center"/>
        <w:rPr>
          <w:rFonts w:ascii="Times New Roman" w:hAnsi="Times New Roman" w:cs="Times New Roman"/>
          <w:b/>
          <w:sz w:val="32"/>
        </w:rPr>
      </w:pPr>
      <w:r w:rsidRPr="004A38F9">
        <w:rPr>
          <w:rFonts w:ascii="Times New Roman" w:hAnsi="Times New Roman" w:cs="Times New Roman"/>
          <w:b/>
          <w:sz w:val="32"/>
        </w:rPr>
        <w:t>П. В. Лебеденко</w:t>
      </w:r>
    </w:p>
    <w:tbl>
      <w:tblPr>
        <w:tblStyle w:val="a5"/>
        <w:tblW w:w="0" w:type="auto"/>
        <w:tblLook w:val="04A0"/>
      </w:tblPr>
      <w:tblGrid>
        <w:gridCol w:w="2943"/>
        <w:gridCol w:w="2410"/>
        <w:gridCol w:w="2126"/>
        <w:gridCol w:w="1843"/>
      </w:tblGrid>
      <w:tr w:rsidR="0026522D" w:rsidRPr="004A38F9" w:rsidTr="00DF05B1">
        <w:trPr>
          <w:trHeight w:val="9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2D" w:rsidRPr="004A38F9" w:rsidRDefault="0026522D" w:rsidP="00895C2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Тема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2D" w:rsidRPr="004A38F9" w:rsidRDefault="0026522D" w:rsidP="00895C2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2D" w:rsidRPr="004A38F9" w:rsidRDefault="0026522D" w:rsidP="00895C2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Дата проведения, 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2D" w:rsidRPr="004A38F9" w:rsidRDefault="0026522D" w:rsidP="00895C2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Ответственный</w:t>
            </w:r>
          </w:p>
          <w:p w:rsidR="0026522D" w:rsidRPr="004A38F9" w:rsidRDefault="0026522D" w:rsidP="00895C2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522D" w:rsidRPr="004A38F9" w:rsidTr="00DF05B1">
        <w:trPr>
          <w:trHeight w:val="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2D" w:rsidRPr="004A38F9" w:rsidRDefault="00895C2F" w:rsidP="00895C2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«</w:t>
            </w:r>
            <w:r w:rsidR="0026522D" w:rsidRPr="004A38F9">
              <w:rPr>
                <w:rFonts w:ascii="Times New Roman" w:hAnsi="Times New Roman" w:cs="Times New Roman"/>
                <w:sz w:val="24"/>
              </w:rPr>
              <w:t>Путешествие по произведениям»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2D" w:rsidRPr="004A38F9" w:rsidRDefault="0026522D" w:rsidP="00895C2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тем</w:t>
            </w:r>
            <w:proofErr w:type="gramStart"/>
            <w:r w:rsidRPr="004A38F9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4A38F9">
              <w:rPr>
                <w:rFonts w:ascii="Times New Roman" w:hAnsi="Times New Roman" w:cs="Times New Roman"/>
                <w:sz w:val="24"/>
              </w:rPr>
              <w:t>олка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2D" w:rsidRPr="004A38F9" w:rsidRDefault="0026522D" w:rsidP="00895C2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19.03.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2D" w:rsidRPr="004A38F9" w:rsidRDefault="0026522D" w:rsidP="00895C2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A38F9">
              <w:rPr>
                <w:rFonts w:ascii="Times New Roman" w:hAnsi="Times New Roman" w:cs="Times New Roman"/>
                <w:sz w:val="24"/>
              </w:rPr>
              <w:t>Диченскаяс</w:t>
            </w:r>
            <w:proofErr w:type="spellEnd"/>
            <w:r w:rsidRPr="004A38F9">
              <w:rPr>
                <w:rFonts w:ascii="Times New Roman" w:hAnsi="Times New Roman" w:cs="Times New Roman"/>
                <w:sz w:val="24"/>
              </w:rPr>
              <w:t>/б</w:t>
            </w:r>
          </w:p>
        </w:tc>
      </w:tr>
    </w:tbl>
    <w:p w:rsidR="0026522D" w:rsidRPr="004A38F9" w:rsidRDefault="0026522D" w:rsidP="00895C2F">
      <w:pPr>
        <w:pStyle w:val="a4"/>
        <w:jc w:val="center"/>
        <w:rPr>
          <w:rFonts w:ascii="Times New Roman" w:hAnsi="Times New Roman" w:cs="Times New Roman"/>
          <w:b/>
          <w:sz w:val="32"/>
        </w:rPr>
      </w:pPr>
      <w:r w:rsidRPr="004A38F9">
        <w:rPr>
          <w:rFonts w:ascii="Times New Roman" w:hAnsi="Times New Roman" w:cs="Times New Roman"/>
          <w:b/>
          <w:sz w:val="32"/>
        </w:rPr>
        <w:t xml:space="preserve">А. А. </w:t>
      </w:r>
      <w:proofErr w:type="spellStart"/>
      <w:r w:rsidRPr="004A38F9">
        <w:rPr>
          <w:rFonts w:ascii="Times New Roman" w:hAnsi="Times New Roman" w:cs="Times New Roman"/>
          <w:b/>
          <w:sz w:val="32"/>
        </w:rPr>
        <w:t>Коркищенко</w:t>
      </w:r>
      <w:proofErr w:type="spellEnd"/>
    </w:p>
    <w:tbl>
      <w:tblPr>
        <w:tblStyle w:val="a5"/>
        <w:tblW w:w="0" w:type="auto"/>
        <w:tblLook w:val="04A0"/>
      </w:tblPr>
      <w:tblGrid>
        <w:gridCol w:w="2943"/>
        <w:gridCol w:w="2410"/>
        <w:gridCol w:w="2126"/>
        <w:gridCol w:w="1843"/>
      </w:tblGrid>
      <w:tr w:rsidR="0026522D" w:rsidRPr="004A38F9" w:rsidTr="00DF05B1">
        <w:trPr>
          <w:trHeight w:val="9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2D" w:rsidRPr="004A38F9" w:rsidRDefault="0026522D" w:rsidP="00895C2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Тема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2D" w:rsidRPr="004A38F9" w:rsidRDefault="0026522D" w:rsidP="00895C2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2D" w:rsidRPr="004A38F9" w:rsidRDefault="0026522D" w:rsidP="00895C2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Дата проведения, 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2D" w:rsidRPr="004A38F9" w:rsidRDefault="0026522D" w:rsidP="00895C2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Ответственный</w:t>
            </w:r>
          </w:p>
          <w:p w:rsidR="0026522D" w:rsidRPr="004A38F9" w:rsidRDefault="0026522D" w:rsidP="00895C2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522D" w:rsidRPr="004A38F9" w:rsidTr="00DF05B1">
        <w:trPr>
          <w:trHeight w:val="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2D" w:rsidRPr="004A38F9" w:rsidRDefault="0026522D" w:rsidP="00895C2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«Строки биографии»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2D" w:rsidRPr="004A38F9" w:rsidRDefault="0026522D" w:rsidP="00895C2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A38F9">
              <w:rPr>
                <w:rFonts w:ascii="Times New Roman" w:hAnsi="Times New Roman" w:cs="Times New Roman"/>
                <w:sz w:val="24"/>
              </w:rPr>
              <w:t>информ</w:t>
            </w:r>
            <w:proofErr w:type="spellEnd"/>
            <w:r w:rsidRPr="004A38F9">
              <w:rPr>
                <w:rFonts w:ascii="Times New Roman" w:hAnsi="Times New Roman" w:cs="Times New Roman"/>
                <w:sz w:val="24"/>
              </w:rPr>
              <w:t>.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2D" w:rsidRPr="004A38F9" w:rsidRDefault="0026522D" w:rsidP="00895C2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02.03.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2D" w:rsidRPr="004A38F9" w:rsidRDefault="0026522D" w:rsidP="00895C2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A38F9">
              <w:rPr>
                <w:rFonts w:ascii="Times New Roman" w:hAnsi="Times New Roman" w:cs="Times New Roman"/>
                <w:sz w:val="24"/>
              </w:rPr>
              <w:t>Диченскаяс</w:t>
            </w:r>
            <w:proofErr w:type="spellEnd"/>
            <w:r w:rsidRPr="004A38F9">
              <w:rPr>
                <w:rFonts w:ascii="Times New Roman" w:hAnsi="Times New Roman" w:cs="Times New Roman"/>
                <w:sz w:val="24"/>
              </w:rPr>
              <w:t>/б</w:t>
            </w:r>
          </w:p>
        </w:tc>
      </w:tr>
    </w:tbl>
    <w:p w:rsidR="0026522D" w:rsidRPr="004A38F9" w:rsidRDefault="00902AE9" w:rsidP="00895C2F">
      <w:pPr>
        <w:pStyle w:val="a4"/>
        <w:jc w:val="center"/>
        <w:rPr>
          <w:rFonts w:ascii="Times New Roman" w:hAnsi="Times New Roman" w:cs="Times New Roman"/>
          <w:b/>
          <w:sz w:val="32"/>
        </w:rPr>
      </w:pPr>
      <w:r w:rsidRPr="004A38F9">
        <w:rPr>
          <w:rFonts w:ascii="Times New Roman" w:hAnsi="Times New Roman" w:cs="Times New Roman"/>
          <w:b/>
          <w:sz w:val="32"/>
        </w:rPr>
        <w:t>М. П. Астапенко</w:t>
      </w:r>
    </w:p>
    <w:tbl>
      <w:tblPr>
        <w:tblStyle w:val="a5"/>
        <w:tblW w:w="0" w:type="auto"/>
        <w:tblLook w:val="04A0"/>
      </w:tblPr>
      <w:tblGrid>
        <w:gridCol w:w="2943"/>
        <w:gridCol w:w="2410"/>
        <w:gridCol w:w="2126"/>
        <w:gridCol w:w="1843"/>
      </w:tblGrid>
      <w:tr w:rsidR="0026522D" w:rsidRPr="004A38F9" w:rsidTr="00DF05B1">
        <w:trPr>
          <w:trHeight w:val="9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2D" w:rsidRPr="004A38F9" w:rsidRDefault="0026522D" w:rsidP="00895C2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Тема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2D" w:rsidRPr="004A38F9" w:rsidRDefault="0026522D" w:rsidP="00895C2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2D" w:rsidRPr="004A38F9" w:rsidRDefault="0026522D" w:rsidP="00895C2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Дата проведения, 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2D" w:rsidRPr="004A38F9" w:rsidRDefault="0026522D" w:rsidP="00895C2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Ответственный</w:t>
            </w:r>
          </w:p>
          <w:p w:rsidR="0026522D" w:rsidRPr="004A38F9" w:rsidRDefault="0026522D" w:rsidP="00895C2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522D" w:rsidRPr="004A38F9" w:rsidTr="00DF05B1">
        <w:trPr>
          <w:trHeight w:val="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2D" w:rsidRPr="004A38F9" w:rsidRDefault="00902AE9" w:rsidP="00895C2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«Донские казачьи атаманы»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2D" w:rsidRPr="004A38F9" w:rsidRDefault="00902AE9" w:rsidP="00895C2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встреча с интересной книгой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2D" w:rsidRPr="004A38F9" w:rsidRDefault="00902AE9" w:rsidP="00895C2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17.11.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2D" w:rsidRPr="004A38F9" w:rsidRDefault="0026522D" w:rsidP="00895C2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A38F9">
              <w:rPr>
                <w:rFonts w:ascii="Times New Roman" w:hAnsi="Times New Roman" w:cs="Times New Roman"/>
                <w:sz w:val="24"/>
              </w:rPr>
              <w:t>Диченскаяс</w:t>
            </w:r>
            <w:proofErr w:type="spellEnd"/>
            <w:r w:rsidRPr="004A38F9">
              <w:rPr>
                <w:rFonts w:ascii="Times New Roman" w:hAnsi="Times New Roman" w:cs="Times New Roman"/>
                <w:sz w:val="24"/>
              </w:rPr>
              <w:t>/б</w:t>
            </w:r>
          </w:p>
        </w:tc>
      </w:tr>
    </w:tbl>
    <w:p w:rsidR="00EE4420" w:rsidRPr="004A38F9" w:rsidRDefault="00EE4420" w:rsidP="00895C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38F9">
        <w:rPr>
          <w:rFonts w:ascii="Times New Roman" w:hAnsi="Times New Roman" w:cs="Times New Roman"/>
          <w:b/>
          <w:sz w:val="32"/>
          <w:szCs w:val="32"/>
        </w:rPr>
        <w:t>Правовое информирование населения</w:t>
      </w:r>
    </w:p>
    <w:tbl>
      <w:tblPr>
        <w:tblStyle w:val="a5"/>
        <w:tblW w:w="0" w:type="auto"/>
        <w:tblLook w:val="04A0"/>
      </w:tblPr>
      <w:tblGrid>
        <w:gridCol w:w="2943"/>
        <w:gridCol w:w="2410"/>
        <w:gridCol w:w="2126"/>
        <w:gridCol w:w="1843"/>
      </w:tblGrid>
      <w:tr w:rsidR="00EE4420" w:rsidRPr="004A38F9" w:rsidTr="00EE4420">
        <w:trPr>
          <w:trHeight w:val="9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20" w:rsidRPr="004A38F9" w:rsidRDefault="00EE4420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Тема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20" w:rsidRPr="004A38F9" w:rsidRDefault="00EE4420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20" w:rsidRPr="004A38F9" w:rsidRDefault="00EE4420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Дата проведения, 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20" w:rsidRPr="004A38F9" w:rsidRDefault="00EE4420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Ответственный</w:t>
            </w:r>
          </w:p>
          <w:p w:rsidR="00EE4420" w:rsidRPr="004A38F9" w:rsidRDefault="00EE4420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641E2" w:rsidRPr="004A38F9" w:rsidTr="00895C2F">
        <w:trPr>
          <w:trHeight w:val="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«Права человека – твои права»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обзор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19..02</w:t>
            </w:r>
          </w:p>
          <w:p w:rsidR="002641E2" w:rsidRPr="004A38F9" w:rsidRDefault="002641E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8-9кл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proofErr w:type="spellStart"/>
            <w:r w:rsidRPr="004A38F9">
              <w:rPr>
                <w:rFonts w:ascii="Times New Roman" w:hAnsi="Times New Roman" w:cs="Times New Roman"/>
                <w:sz w:val="24"/>
              </w:rPr>
              <w:t>Диченскаяс</w:t>
            </w:r>
            <w:proofErr w:type="spellEnd"/>
            <w:r w:rsidRPr="004A38F9">
              <w:rPr>
                <w:rFonts w:ascii="Times New Roman" w:hAnsi="Times New Roman" w:cs="Times New Roman"/>
                <w:sz w:val="24"/>
              </w:rPr>
              <w:t>/б</w:t>
            </w:r>
          </w:p>
          <w:p w:rsidR="002641E2" w:rsidRPr="004A38F9" w:rsidRDefault="002641E2" w:rsidP="00895C2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 w:rsidR="002641E2" w:rsidRPr="004A38F9" w:rsidTr="00895C2F">
        <w:trPr>
          <w:trHeight w:val="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«Жить по закону»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кн. выставка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05.07.</w:t>
            </w:r>
          </w:p>
          <w:p w:rsidR="002641E2" w:rsidRPr="004A38F9" w:rsidRDefault="002641E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 w:rsidP="00895C2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 w:rsidR="002641E2" w:rsidRPr="004A38F9" w:rsidTr="00895C2F">
        <w:trPr>
          <w:trHeight w:val="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«Мы избиратели нового века»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A38F9">
              <w:rPr>
                <w:rFonts w:ascii="Times New Roman" w:hAnsi="Times New Roman" w:cs="Times New Roman"/>
                <w:sz w:val="24"/>
              </w:rPr>
              <w:t>информ</w:t>
            </w:r>
            <w:proofErr w:type="spellEnd"/>
            <w:r w:rsidRPr="004A38F9">
              <w:rPr>
                <w:rFonts w:ascii="Times New Roman" w:hAnsi="Times New Roman" w:cs="Times New Roman"/>
                <w:sz w:val="24"/>
              </w:rPr>
              <w:t xml:space="preserve">. час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28.08.</w:t>
            </w:r>
          </w:p>
          <w:p w:rsidR="002641E2" w:rsidRPr="004A38F9" w:rsidRDefault="00895C2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15-24л.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</w:tbl>
    <w:p w:rsidR="00EE4420" w:rsidRPr="004A38F9" w:rsidRDefault="00EE4420" w:rsidP="00EE4420">
      <w:pPr>
        <w:pStyle w:val="western"/>
        <w:spacing w:before="0" w:beforeAutospacing="0" w:after="0" w:afterAutospacing="0"/>
        <w:rPr>
          <w:sz w:val="24"/>
          <w:szCs w:val="24"/>
        </w:rPr>
      </w:pPr>
      <w:r w:rsidRPr="004A38F9">
        <w:rPr>
          <w:sz w:val="24"/>
          <w:szCs w:val="24"/>
        </w:rPr>
        <w:t xml:space="preserve">Социальный эффект: Научить, не только знать и понимать законы </w:t>
      </w:r>
      <w:proofErr w:type="gramStart"/>
      <w:r w:rsidRPr="004A38F9">
        <w:rPr>
          <w:sz w:val="24"/>
          <w:szCs w:val="24"/>
        </w:rPr>
        <w:t>Российского</w:t>
      </w:r>
      <w:proofErr w:type="gramEnd"/>
      <w:r w:rsidRPr="004A38F9">
        <w:rPr>
          <w:sz w:val="24"/>
          <w:szCs w:val="24"/>
        </w:rPr>
        <w:t xml:space="preserve"> государство, но и выполнять их.</w:t>
      </w:r>
    </w:p>
    <w:p w:rsidR="00EE4420" w:rsidRPr="004A38F9" w:rsidRDefault="00EE4420" w:rsidP="00895C2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38F9">
        <w:rPr>
          <w:rFonts w:ascii="Times New Roman" w:hAnsi="Times New Roman" w:cs="Times New Roman"/>
          <w:b/>
          <w:sz w:val="32"/>
          <w:szCs w:val="32"/>
        </w:rPr>
        <w:t>Работа по реализации программ в поселении</w:t>
      </w:r>
    </w:p>
    <w:p w:rsidR="00EE4420" w:rsidRPr="004A38F9" w:rsidRDefault="00EE4420" w:rsidP="00895C2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38F9">
        <w:rPr>
          <w:rFonts w:ascii="Times New Roman" w:hAnsi="Times New Roman" w:cs="Times New Roman"/>
          <w:b/>
          <w:sz w:val="32"/>
          <w:szCs w:val="32"/>
        </w:rPr>
        <w:t>Культура и спорт</w:t>
      </w:r>
    </w:p>
    <w:tbl>
      <w:tblPr>
        <w:tblStyle w:val="a5"/>
        <w:tblW w:w="0" w:type="auto"/>
        <w:tblLook w:val="04A0"/>
      </w:tblPr>
      <w:tblGrid>
        <w:gridCol w:w="2943"/>
        <w:gridCol w:w="2410"/>
        <w:gridCol w:w="2126"/>
        <w:gridCol w:w="1843"/>
      </w:tblGrid>
      <w:tr w:rsidR="00EE4420" w:rsidRPr="004A38F9" w:rsidTr="00DF05B1">
        <w:trPr>
          <w:trHeight w:val="9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20" w:rsidRPr="004A38F9" w:rsidRDefault="00EE4420" w:rsidP="00895C2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Тема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20" w:rsidRPr="004A38F9" w:rsidRDefault="00EE4420" w:rsidP="00895C2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20" w:rsidRPr="004A38F9" w:rsidRDefault="00EE4420" w:rsidP="00895C2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Дата проведения, 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20" w:rsidRPr="004A38F9" w:rsidRDefault="00EE4420" w:rsidP="00895C2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Ответственный</w:t>
            </w:r>
          </w:p>
          <w:p w:rsidR="00EE4420" w:rsidRPr="004A38F9" w:rsidRDefault="00EE4420" w:rsidP="00895C2F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EE4420" w:rsidRPr="004A38F9" w:rsidTr="00DF05B1">
        <w:trPr>
          <w:trHeight w:val="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4420" w:rsidRPr="004A38F9" w:rsidRDefault="002E6F46" w:rsidP="00895C2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«Культурный человек это…»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20" w:rsidRPr="004A38F9" w:rsidRDefault="002E6F46" w:rsidP="00895C2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час общения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20" w:rsidRPr="004A38F9" w:rsidRDefault="002E6F46" w:rsidP="005626C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22.03.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4420" w:rsidRPr="004A38F9" w:rsidRDefault="00EE4420" w:rsidP="00895C2F">
            <w:pPr>
              <w:pStyle w:val="a4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4A38F9">
              <w:rPr>
                <w:rFonts w:ascii="Times New Roman" w:hAnsi="Times New Roman" w:cs="Times New Roman"/>
                <w:sz w:val="24"/>
              </w:rPr>
              <w:t>Диченскаяс</w:t>
            </w:r>
            <w:proofErr w:type="spellEnd"/>
            <w:r w:rsidRPr="004A38F9">
              <w:rPr>
                <w:rFonts w:ascii="Times New Roman" w:hAnsi="Times New Roman" w:cs="Times New Roman"/>
                <w:sz w:val="24"/>
              </w:rPr>
              <w:t>/б</w:t>
            </w:r>
          </w:p>
        </w:tc>
      </w:tr>
      <w:tr w:rsidR="00EE4420" w:rsidRPr="004A38F9" w:rsidTr="00DF05B1">
        <w:trPr>
          <w:trHeight w:val="552"/>
        </w:trPr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4420" w:rsidRPr="004A38F9" w:rsidRDefault="00EE4420" w:rsidP="00895C2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«Всем, кто хочет быть здоровым»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4420" w:rsidRPr="004A38F9" w:rsidRDefault="00EE4420" w:rsidP="00895C2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выставка-агитация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4420" w:rsidRPr="004A38F9" w:rsidRDefault="00EE4420" w:rsidP="005626C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15.04.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4420" w:rsidRPr="004A38F9" w:rsidRDefault="00EE4420" w:rsidP="00895C2F">
            <w:pPr>
              <w:pStyle w:val="a4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5D3F91" w:rsidRPr="004A38F9" w:rsidTr="005D3F91">
        <w:trPr>
          <w:trHeight w:val="552"/>
        </w:trPr>
        <w:tc>
          <w:tcPr>
            <w:tcW w:w="2943" w:type="dxa"/>
            <w:hideMark/>
          </w:tcPr>
          <w:p w:rsidR="005D3F91" w:rsidRPr="004A38F9" w:rsidRDefault="005D3F91" w:rsidP="00895C2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«Жизнь прекрасна без вредных привычек»</w:t>
            </w:r>
          </w:p>
        </w:tc>
        <w:tc>
          <w:tcPr>
            <w:tcW w:w="2410" w:type="dxa"/>
            <w:hideMark/>
          </w:tcPr>
          <w:p w:rsidR="005D3F91" w:rsidRPr="004A38F9" w:rsidRDefault="005D3F91" w:rsidP="00895C2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круглый стол</w:t>
            </w:r>
          </w:p>
        </w:tc>
        <w:tc>
          <w:tcPr>
            <w:tcW w:w="2126" w:type="dxa"/>
            <w:hideMark/>
          </w:tcPr>
          <w:p w:rsidR="005D3F91" w:rsidRPr="004A38F9" w:rsidRDefault="005D3F91" w:rsidP="005626C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15.04.</w:t>
            </w:r>
          </w:p>
        </w:tc>
        <w:tc>
          <w:tcPr>
            <w:tcW w:w="1843" w:type="dxa"/>
            <w:vMerge/>
            <w:hideMark/>
          </w:tcPr>
          <w:p w:rsidR="005D3F91" w:rsidRPr="004A38F9" w:rsidRDefault="005D3F91" w:rsidP="00895C2F">
            <w:pPr>
              <w:pStyle w:val="a4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</w:tbl>
    <w:p w:rsidR="00D941C3" w:rsidRPr="004A38F9" w:rsidRDefault="00D941C3" w:rsidP="00895C2F">
      <w:pPr>
        <w:pStyle w:val="western"/>
        <w:spacing w:before="0" w:beforeAutospacing="0" w:after="0" w:afterAutospacing="0"/>
        <w:jc w:val="center"/>
        <w:rPr>
          <w:b/>
          <w:sz w:val="32"/>
          <w:szCs w:val="32"/>
        </w:rPr>
      </w:pPr>
      <w:r w:rsidRPr="004A38F9">
        <w:rPr>
          <w:b/>
          <w:sz w:val="32"/>
          <w:szCs w:val="32"/>
        </w:rPr>
        <w:t xml:space="preserve"> Антитеррор 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1"/>
        <w:gridCol w:w="2408"/>
        <w:gridCol w:w="2124"/>
        <w:gridCol w:w="1842"/>
      </w:tblGrid>
      <w:tr w:rsidR="00D941C3" w:rsidRPr="004A38F9" w:rsidTr="004E4A12">
        <w:trPr>
          <w:trHeight w:val="650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C3" w:rsidRPr="004A38F9" w:rsidRDefault="00D9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C3" w:rsidRPr="004A38F9" w:rsidRDefault="00D941C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C3" w:rsidRPr="004A38F9" w:rsidRDefault="00D941C3">
            <w:pPr>
              <w:pStyle w:val="a4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Дата проведения,</w:t>
            </w:r>
          </w:p>
          <w:p w:rsidR="00D941C3" w:rsidRPr="004A38F9" w:rsidRDefault="00D941C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C3" w:rsidRPr="004A38F9" w:rsidRDefault="00D941C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641E2" w:rsidRPr="004A38F9" w:rsidTr="00895C2F">
        <w:trPr>
          <w:trHeight w:val="503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 xml:space="preserve">«Терроризму </w:t>
            </w:r>
            <w:proofErr w:type="gramStart"/>
            <w:r w:rsidRPr="004A38F9">
              <w:rPr>
                <w:rFonts w:ascii="Times New Roman" w:hAnsi="Times New Roman" w:cs="Times New Roman"/>
                <w:sz w:val="24"/>
              </w:rPr>
              <w:t>–Н</w:t>
            </w:r>
            <w:proofErr w:type="gramEnd"/>
            <w:r w:rsidRPr="004A38F9">
              <w:rPr>
                <w:rFonts w:ascii="Times New Roman" w:hAnsi="Times New Roman" w:cs="Times New Roman"/>
                <w:sz w:val="24"/>
              </w:rPr>
              <w:t>ЕТ!»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A38F9">
              <w:rPr>
                <w:rFonts w:ascii="Times New Roman" w:hAnsi="Times New Roman" w:cs="Times New Roman"/>
                <w:sz w:val="24"/>
              </w:rPr>
              <w:t>информ</w:t>
            </w:r>
            <w:proofErr w:type="spellEnd"/>
            <w:r w:rsidRPr="004A38F9">
              <w:rPr>
                <w:rFonts w:ascii="Times New Roman" w:hAnsi="Times New Roman" w:cs="Times New Roman"/>
                <w:sz w:val="24"/>
              </w:rPr>
              <w:t>. час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31.08.</w:t>
            </w:r>
          </w:p>
          <w:p w:rsidR="002641E2" w:rsidRPr="004A38F9" w:rsidRDefault="002641E2" w:rsidP="00895C2F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A38F9">
              <w:rPr>
                <w:rFonts w:ascii="Times New Roman" w:hAnsi="Times New Roman" w:cs="Times New Roman"/>
                <w:sz w:val="24"/>
              </w:rPr>
              <w:t>Диченскаяс</w:t>
            </w:r>
            <w:proofErr w:type="spellEnd"/>
            <w:r w:rsidRPr="004A38F9">
              <w:rPr>
                <w:rFonts w:ascii="Times New Roman" w:hAnsi="Times New Roman" w:cs="Times New Roman"/>
                <w:sz w:val="24"/>
              </w:rPr>
              <w:t>/б</w:t>
            </w:r>
          </w:p>
          <w:p w:rsidR="002641E2" w:rsidRPr="004A38F9" w:rsidRDefault="002641E2" w:rsidP="00895C2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41E2" w:rsidRPr="004A38F9" w:rsidTr="00895C2F">
        <w:trPr>
          <w:trHeight w:val="589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«3 сентября – день  борьбы с терроризмом»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тем</w:t>
            </w:r>
            <w:proofErr w:type="gramStart"/>
            <w:r w:rsidRPr="004A38F9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4A38F9">
              <w:rPr>
                <w:rFonts w:ascii="Times New Roman" w:hAnsi="Times New Roman" w:cs="Times New Roman"/>
                <w:sz w:val="24"/>
              </w:rPr>
              <w:t>апка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 w:rsidP="00895C2F">
            <w:pPr>
              <w:pStyle w:val="a4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01.09.-06.09.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 w:rsidP="00895C2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41E2" w:rsidRPr="004A38F9" w:rsidTr="00895C2F">
        <w:trPr>
          <w:trHeight w:val="589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lastRenderedPageBreak/>
              <w:t>«Внимание! Антитеррор!»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A38F9">
              <w:rPr>
                <w:rFonts w:ascii="Times New Roman" w:hAnsi="Times New Roman" w:cs="Times New Roman"/>
                <w:sz w:val="24"/>
              </w:rPr>
              <w:t>информ</w:t>
            </w:r>
            <w:proofErr w:type="spellEnd"/>
            <w:r w:rsidRPr="004A38F9">
              <w:rPr>
                <w:rFonts w:ascii="Times New Roman" w:hAnsi="Times New Roman" w:cs="Times New Roman"/>
                <w:sz w:val="24"/>
              </w:rPr>
              <w:t>. памятка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03.09.</w:t>
            </w:r>
          </w:p>
          <w:p w:rsidR="002641E2" w:rsidRPr="004A38F9" w:rsidRDefault="002641E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для всех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E4A12" w:rsidRPr="004A38F9" w:rsidRDefault="004E4A12" w:rsidP="004E4A12">
      <w:pPr>
        <w:pStyle w:val="western"/>
        <w:spacing w:before="0" w:beforeAutospacing="0" w:after="0" w:afterAutospacing="0"/>
        <w:jc w:val="center"/>
        <w:rPr>
          <w:b/>
          <w:sz w:val="24"/>
          <w:szCs w:val="24"/>
        </w:rPr>
      </w:pPr>
      <w:r w:rsidRPr="004A38F9">
        <w:rPr>
          <w:b/>
          <w:sz w:val="32"/>
          <w:szCs w:val="32"/>
        </w:rPr>
        <w:t> Безопасность движения пешеходов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2410"/>
        <w:gridCol w:w="2126"/>
        <w:gridCol w:w="1843"/>
      </w:tblGrid>
      <w:tr w:rsidR="004E4A12" w:rsidRPr="004A38F9" w:rsidTr="004E4A1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12" w:rsidRPr="004A38F9" w:rsidRDefault="004E4A1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Тема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12" w:rsidRPr="004A38F9" w:rsidRDefault="004E4A1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12" w:rsidRPr="004A38F9" w:rsidRDefault="004E4A1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Дата проведения,</w:t>
            </w:r>
          </w:p>
          <w:p w:rsidR="004E4A12" w:rsidRPr="004A38F9" w:rsidRDefault="004E4A1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12" w:rsidRPr="004A38F9" w:rsidRDefault="004E4A1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Ответственный</w:t>
            </w:r>
          </w:p>
        </w:tc>
      </w:tr>
      <w:tr w:rsidR="002641E2" w:rsidRPr="004A38F9" w:rsidTr="00895C2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«Про дорогу всё на свете пусть узнают дети»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E2" w:rsidRPr="004A38F9" w:rsidRDefault="002641E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тем</w:t>
            </w:r>
            <w:proofErr w:type="gramStart"/>
            <w:r w:rsidRPr="004A38F9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4A38F9">
              <w:rPr>
                <w:rFonts w:ascii="Times New Roman" w:hAnsi="Times New Roman" w:cs="Times New Roman"/>
                <w:sz w:val="24"/>
              </w:rPr>
              <w:t>олка</w:t>
            </w:r>
          </w:p>
          <w:p w:rsidR="002641E2" w:rsidRPr="004A38F9" w:rsidRDefault="002641E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17.01.</w:t>
            </w:r>
          </w:p>
          <w:p w:rsidR="002641E2" w:rsidRPr="004A38F9" w:rsidRDefault="002641E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 xml:space="preserve">для дошк,1-7 </w:t>
            </w:r>
            <w:proofErr w:type="spellStart"/>
            <w:r w:rsidRPr="004A38F9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4A38F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A38F9">
              <w:rPr>
                <w:rFonts w:ascii="Times New Roman" w:hAnsi="Times New Roman" w:cs="Times New Roman"/>
                <w:sz w:val="24"/>
              </w:rPr>
              <w:t>Диченскаяс</w:t>
            </w:r>
            <w:proofErr w:type="spellEnd"/>
            <w:r w:rsidRPr="004A38F9">
              <w:rPr>
                <w:rFonts w:ascii="Times New Roman" w:hAnsi="Times New Roman" w:cs="Times New Roman"/>
                <w:sz w:val="24"/>
              </w:rPr>
              <w:t>/б</w:t>
            </w:r>
          </w:p>
          <w:p w:rsidR="002641E2" w:rsidRPr="004A38F9" w:rsidRDefault="002641E2" w:rsidP="00895C2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41E2" w:rsidRPr="004A38F9" w:rsidTr="00895C2F">
        <w:trPr>
          <w:trHeight w:val="6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«Угадай дорожный знак»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игра-познание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20.03.</w:t>
            </w:r>
          </w:p>
          <w:p w:rsidR="002641E2" w:rsidRPr="004A38F9" w:rsidRDefault="002641E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 xml:space="preserve">для дошк,1-7 </w:t>
            </w:r>
            <w:proofErr w:type="spellStart"/>
            <w:r w:rsidRPr="004A38F9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4A38F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 w:rsidP="00895C2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41E2" w:rsidRPr="004A38F9" w:rsidTr="00895C2F">
        <w:trPr>
          <w:trHeight w:val="7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«Дорожная азбука»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E2" w:rsidRPr="004A38F9" w:rsidRDefault="002641E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плакат-информация</w:t>
            </w:r>
          </w:p>
          <w:p w:rsidR="002641E2" w:rsidRPr="004A38F9" w:rsidRDefault="002641E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26.08.</w:t>
            </w:r>
          </w:p>
          <w:p w:rsidR="002641E2" w:rsidRPr="004A38F9" w:rsidRDefault="002641E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E4A12" w:rsidRPr="004A38F9" w:rsidRDefault="004E4A12" w:rsidP="004E4A12">
      <w:pPr>
        <w:pStyle w:val="western"/>
        <w:spacing w:before="0" w:beforeAutospacing="0" w:after="0" w:afterAutospacing="0"/>
        <w:rPr>
          <w:color w:val="000000"/>
          <w:sz w:val="24"/>
          <w:szCs w:val="24"/>
        </w:rPr>
      </w:pPr>
      <w:r w:rsidRPr="004A38F9">
        <w:rPr>
          <w:sz w:val="24"/>
          <w:szCs w:val="24"/>
        </w:rPr>
        <w:t xml:space="preserve">Социальный эффект: </w:t>
      </w:r>
      <w:r w:rsidRPr="004A38F9">
        <w:rPr>
          <w:color w:val="000000"/>
          <w:sz w:val="24"/>
          <w:szCs w:val="24"/>
        </w:rPr>
        <w:t>помочь подрастающему поколению стать грамотными участниками дорожного движения.</w:t>
      </w:r>
    </w:p>
    <w:p w:rsidR="00736894" w:rsidRPr="004A38F9" w:rsidRDefault="00736894" w:rsidP="00736894">
      <w:pPr>
        <w:pStyle w:val="a4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A38F9">
        <w:rPr>
          <w:rFonts w:ascii="Times New Roman" w:hAnsi="Times New Roman" w:cs="Times New Roman"/>
          <w:b/>
          <w:sz w:val="32"/>
          <w:szCs w:val="24"/>
        </w:rPr>
        <w:t xml:space="preserve">  Духовное и нравственное воспитание</w:t>
      </w:r>
    </w:p>
    <w:tbl>
      <w:tblPr>
        <w:tblStyle w:val="a5"/>
        <w:tblW w:w="0" w:type="auto"/>
        <w:tblLook w:val="04A0"/>
      </w:tblPr>
      <w:tblGrid>
        <w:gridCol w:w="2943"/>
        <w:gridCol w:w="2410"/>
        <w:gridCol w:w="2126"/>
        <w:gridCol w:w="1843"/>
      </w:tblGrid>
      <w:tr w:rsidR="00736894" w:rsidRPr="004A38F9" w:rsidTr="00736894">
        <w:trPr>
          <w:trHeight w:val="9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94" w:rsidRPr="004A38F9" w:rsidRDefault="007368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94" w:rsidRPr="004A38F9" w:rsidRDefault="007368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94" w:rsidRPr="004A38F9" w:rsidRDefault="007368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Дата проведения, 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94" w:rsidRPr="004A38F9" w:rsidRDefault="007368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736894" w:rsidRPr="004A38F9" w:rsidRDefault="007368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1E2" w:rsidRPr="004A38F9" w:rsidTr="00895C2F">
        <w:trPr>
          <w:trHeight w:val="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1E2" w:rsidRPr="004A38F9" w:rsidRDefault="002641E2">
            <w:pPr>
              <w:pStyle w:val="a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A3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«Рождественские забавы»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1E2" w:rsidRPr="004A38F9" w:rsidRDefault="002641E2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игра-познание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06.01.</w:t>
            </w:r>
          </w:p>
          <w:p w:rsidR="002641E2" w:rsidRPr="004A38F9" w:rsidRDefault="002641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дошк</w:t>
            </w:r>
            <w:proofErr w:type="spellEnd"/>
            <w:r w:rsidRPr="004A38F9">
              <w:rPr>
                <w:rFonts w:ascii="Times New Roman" w:hAnsi="Times New Roman" w:cs="Times New Roman"/>
                <w:sz w:val="24"/>
                <w:szCs w:val="24"/>
              </w:rPr>
              <w:t xml:space="preserve">. 1-7 </w:t>
            </w:r>
            <w:proofErr w:type="spellStart"/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Диченскаяс</w:t>
            </w:r>
            <w:proofErr w:type="spellEnd"/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  <w:p w:rsidR="002641E2" w:rsidRPr="004A38F9" w:rsidRDefault="002641E2" w:rsidP="00895C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1E2" w:rsidRPr="004A38F9" w:rsidTr="00895C2F">
        <w:trPr>
          <w:trHeight w:val="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«Православные храмы»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путешествие по книгам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26.03.</w:t>
            </w:r>
          </w:p>
          <w:p w:rsidR="002641E2" w:rsidRPr="004A38F9" w:rsidRDefault="002641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 w:rsidP="00895C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1E2" w:rsidRPr="004A38F9" w:rsidTr="00895C2F">
        <w:trPr>
          <w:trHeight w:val="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8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«Культурный человек это…»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24.06.</w:t>
            </w:r>
          </w:p>
          <w:p w:rsidR="002641E2" w:rsidRPr="004A38F9" w:rsidRDefault="002641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 w:rsidP="00895C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1E2" w:rsidRPr="004A38F9" w:rsidTr="00895C2F">
        <w:trPr>
          <w:trHeight w:val="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8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«Научи своё сердце доброте»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урок доброты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02.10.</w:t>
            </w:r>
          </w:p>
          <w:p w:rsidR="002641E2" w:rsidRPr="004A38F9" w:rsidRDefault="002641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894" w:rsidRPr="004A38F9" w:rsidRDefault="00736894" w:rsidP="00736894">
      <w:pPr>
        <w:pStyle w:val="a4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A38F9">
        <w:rPr>
          <w:rFonts w:ascii="Times New Roman" w:hAnsi="Times New Roman" w:cs="Times New Roman"/>
          <w:b/>
          <w:sz w:val="32"/>
          <w:szCs w:val="24"/>
        </w:rPr>
        <w:t>Толерантность</w:t>
      </w:r>
    </w:p>
    <w:tbl>
      <w:tblPr>
        <w:tblStyle w:val="a5"/>
        <w:tblW w:w="0" w:type="auto"/>
        <w:tblLook w:val="04A0"/>
      </w:tblPr>
      <w:tblGrid>
        <w:gridCol w:w="2943"/>
        <w:gridCol w:w="2410"/>
        <w:gridCol w:w="2126"/>
        <w:gridCol w:w="1843"/>
      </w:tblGrid>
      <w:tr w:rsidR="00736894" w:rsidRPr="004A38F9" w:rsidTr="00736894">
        <w:trPr>
          <w:trHeight w:val="9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94" w:rsidRPr="004A38F9" w:rsidRDefault="007368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94" w:rsidRPr="004A38F9" w:rsidRDefault="007368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94" w:rsidRPr="004A38F9" w:rsidRDefault="007368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Дата проведения, 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94" w:rsidRPr="004A38F9" w:rsidRDefault="007368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736894" w:rsidRPr="004A38F9" w:rsidRDefault="007368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94" w:rsidRPr="004A38F9" w:rsidTr="00736894">
        <w:trPr>
          <w:trHeight w:val="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94" w:rsidRPr="004A38F9" w:rsidRDefault="007368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«Библиотека-территория толерантности»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94" w:rsidRPr="004A38F9" w:rsidRDefault="007368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познават</w:t>
            </w:r>
            <w:proofErr w:type="spellEnd"/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.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94" w:rsidRPr="004A38F9" w:rsidRDefault="007368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  <w:p w:rsidR="00736894" w:rsidRPr="004A38F9" w:rsidRDefault="007368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94" w:rsidRPr="004A38F9" w:rsidRDefault="007368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Диченскаяс</w:t>
            </w:r>
            <w:proofErr w:type="spellEnd"/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</w:tr>
    </w:tbl>
    <w:p w:rsidR="00736894" w:rsidRPr="004A38F9" w:rsidRDefault="00736894" w:rsidP="00736894">
      <w:pPr>
        <w:pStyle w:val="a4"/>
        <w:rPr>
          <w:rFonts w:ascii="Times New Roman" w:hAnsi="Times New Roman" w:cs="Times New Roman"/>
          <w:sz w:val="24"/>
          <w:szCs w:val="24"/>
        </w:rPr>
      </w:pPr>
      <w:r w:rsidRPr="004A38F9">
        <w:rPr>
          <w:rFonts w:ascii="Times New Roman" w:hAnsi="Times New Roman" w:cs="Times New Roman"/>
          <w:sz w:val="24"/>
          <w:szCs w:val="24"/>
        </w:rPr>
        <w:t>Социальный эффект: помочь читателям разобраться в их внутреннем мире переживаний и чувств.</w:t>
      </w:r>
    </w:p>
    <w:p w:rsidR="007D242B" w:rsidRPr="004A38F9" w:rsidRDefault="007D242B" w:rsidP="0073689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D242B" w:rsidRPr="004A38F9" w:rsidRDefault="007D242B" w:rsidP="00C362D9">
      <w:pPr>
        <w:pStyle w:val="a4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A38F9">
        <w:rPr>
          <w:rFonts w:ascii="Times New Roman" w:hAnsi="Times New Roman" w:cs="Times New Roman"/>
          <w:b/>
          <w:sz w:val="32"/>
          <w:szCs w:val="24"/>
        </w:rPr>
        <w:t>Милосердие</w:t>
      </w:r>
    </w:p>
    <w:tbl>
      <w:tblPr>
        <w:tblStyle w:val="a5"/>
        <w:tblW w:w="0" w:type="auto"/>
        <w:tblLook w:val="04A0"/>
      </w:tblPr>
      <w:tblGrid>
        <w:gridCol w:w="2943"/>
        <w:gridCol w:w="2410"/>
        <w:gridCol w:w="2126"/>
        <w:gridCol w:w="1843"/>
      </w:tblGrid>
      <w:tr w:rsidR="007D242B" w:rsidRPr="004A38F9" w:rsidTr="007D242B">
        <w:trPr>
          <w:trHeight w:val="9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42B" w:rsidRPr="004A38F9" w:rsidRDefault="007D24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42B" w:rsidRPr="004A38F9" w:rsidRDefault="007D24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42B" w:rsidRPr="004A38F9" w:rsidRDefault="007D24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Дата проведения, 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2B" w:rsidRPr="004A38F9" w:rsidRDefault="007D24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7D242B" w:rsidRPr="004A38F9" w:rsidRDefault="007D24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1E2" w:rsidRPr="004A38F9" w:rsidTr="00895C2F">
        <w:trPr>
          <w:trHeight w:val="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A38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«Нам жить помогает добро»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урок доброты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22.10.</w:t>
            </w:r>
          </w:p>
          <w:p w:rsidR="002641E2" w:rsidRPr="004A38F9" w:rsidRDefault="002641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Диченскаяс</w:t>
            </w:r>
            <w:proofErr w:type="spellEnd"/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  <w:p w:rsidR="002641E2" w:rsidRPr="004A38F9" w:rsidRDefault="002641E2" w:rsidP="00895C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1E2" w:rsidRPr="004A38F9" w:rsidTr="00895C2F">
        <w:trPr>
          <w:trHeight w:val="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«В царстве вежливости и доброты»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игра-познание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04.12.</w:t>
            </w:r>
          </w:p>
          <w:p w:rsidR="002641E2" w:rsidRPr="004A38F9" w:rsidRDefault="002641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4420" w:rsidRPr="004A38F9" w:rsidRDefault="007D242B" w:rsidP="00EE4420">
      <w:pPr>
        <w:rPr>
          <w:rFonts w:ascii="Times New Roman" w:hAnsi="Times New Roman" w:cs="Times New Roman"/>
          <w:sz w:val="24"/>
          <w:szCs w:val="24"/>
        </w:rPr>
      </w:pPr>
      <w:r w:rsidRPr="004A38F9">
        <w:rPr>
          <w:rFonts w:ascii="Times New Roman" w:hAnsi="Times New Roman" w:cs="Times New Roman"/>
          <w:sz w:val="24"/>
          <w:szCs w:val="24"/>
        </w:rPr>
        <w:t>Социальный эффект: воспитание доброты, внимания, отзывчивости</w:t>
      </w:r>
    </w:p>
    <w:p w:rsidR="00C362D9" w:rsidRPr="004A38F9" w:rsidRDefault="00C362D9" w:rsidP="00C362D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A38F9">
        <w:rPr>
          <w:rFonts w:ascii="Times New Roman" w:hAnsi="Times New Roman" w:cs="Times New Roman"/>
          <w:b/>
          <w:sz w:val="32"/>
          <w:szCs w:val="24"/>
        </w:rPr>
        <w:t>Декада инвалидов (доступная среда)</w:t>
      </w:r>
    </w:p>
    <w:tbl>
      <w:tblPr>
        <w:tblStyle w:val="a5"/>
        <w:tblW w:w="0" w:type="auto"/>
        <w:tblLook w:val="04A0"/>
      </w:tblPr>
      <w:tblGrid>
        <w:gridCol w:w="2943"/>
        <w:gridCol w:w="2410"/>
        <w:gridCol w:w="2126"/>
        <w:gridCol w:w="1843"/>
      </w:tblGrid>
      <w:tr w:rsidR="00C362D9" w:rsidRPr="004A38F9" w:rsidTr="00DF05B1">
        <w:trPr>
          <w:trHeight w:val="9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D9" w:rsidRPr="004A38F9" w:rsidRDefault="00C362D9" w:rsidP="00DF05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D9" w:rsidRPr="004A38F9" w:rsidRDefault="00C362D9" w:rsidP="00DF05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D9" w:rsidRPr="004A38F9" w:rsidRDefault="00C362D9" w:rsidP="00DF05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Дата проведения, 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D9" w:rsidRPr="004A38F9" w:rsidRDefault="00C362D9" w:rsidP="00DF05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C362D9" w:rsidRPr="004A38F9" w:rsidRDefault="00C362D9" w:rsidP="00DF05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2D9" w:rsidRPr="004A38F9" w:rsidTr="00DF05B1">
        <w:trPr>
          <w:trHeight w:val="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D9" w:rsidRPr="004A38F9" w:rsidRDefault="00C362D9" w:rsidP="00DF05B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A38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«Смотри на меня как наравного»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D9" w:rsidRPr="004A38F9" w:rsidRDefault="00C362D9" w:rsidP="00DF05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D9" w:rsidRPr="004A38F9" w:rsidRDefault="00C362D9" w:rsidP="00DF05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22.10.</w:t>
            </w:r>
          </w:p>
          <w:p w:rsidR="00C362D9" w:rsidRPr="004A38F9" w:rsidRDefault="00C362D9" w:rsidP="00DF05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D9" w:rsidRPr="004A38F9" w:rsidRDefault="00C362D9" w:rsidP="00DF05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Диченскаяс</w:t>
            </w:r>
            <w:proofErr w:type="spellEnd"/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</w:tr>
    </w:tbl>
    <w:p w:rsidR="00C362D9" w:rsidRPr="004A38F9" w:rsidRDefault="00C362D9" w:rsidP="00C362D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38F9">
        <w:rPr>
          <w:rFonts w:ascii="Times New Roman" w:hAnsi="Times New Roman" w:cs="Times New Roman"/>
          <w:b/>
          <w:sz w:val="32"/>
          <w:szCs w:val="32"/>
        </w:rPr>
        <w:lastRenderedPageBreak/>
        <w:t>Эстетическое воспитание. Пропаганда художественной литературы</w:t>
      </w:r>
    </w:p>
    <w:tbl>
      <w:tblPr>
        <w:tblStyle w:val="a5"/>
        <w:tblW w:w="0" w:type="auto"/>
        <w:tblLook w:val="04A0"/>
      </w:tblPr>
      <w:tblGrid>
        <w:gridCol w:w="2943"/>
        <w:gridCol w:w="2410"/>
        <w:gridCol w:w="2126"/>
        <w:gridCol w:w="1843"/>
      </w:tblGrid>
      <w:tr w:rsidR="00C362D9" w:rsidRPr="004A38F9" w:rsidTr="00C362D9">
        <w:trPr>
          <w:trHeight w:val="9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D9" w:rsidRPr="004A38F9" w:rsidRDefault="00C362D9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Тема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D9" w:rsidRPr="004A38F9" w:rsidRDefault="00C362D9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D9" w:rsidRPr="004A38F9" w:rsidRDefault="00C362D9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Дата проведения, 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D9" w:rsidRPr="004A38F9" w:rsidRDefault="00C362D9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Ответственный</w:t>
            </w:r>
          </w:p>
          <w:p w:rsidR="00C362D9" w:rsidRPr="004A38F9" w:rsidRDefault="00C362D9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641E2" w:rsidRPr="004A38F9" w:rsidTr="00895C2F">
        <w:trPr>
          <w:trHeight w:val="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 xml:space="preserve">«В гостях у детских писателей»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тем</w:t>
            </w:r>
            <w:proofErr w:type="gramStart"/>
            <w:r w:rsidRPr="004A38F9">
              <w:rPr>
                <w:sz w:val="24"/>
                <w:szCs w:val="24"/>
                <w:lang w:eastAsia="en-US"/>
              </w:rPr>
              <w:t>.п</w:t>
            </w:r>
            <w:proofErr w:type="gramEnd"/>
            <w:r w:rsidRPr="004A38F9">
              <w:rPr>
                <w:sz w:val="24"/>
                <w:szCs w:val="24"/>
                <w:lang w:eastAsia="en-US"/>
              </w:rPr>
              <w:t>олка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02.03..</w:t>
            </w:r>
          </w:p>
          <w:p w:rsidR="002641E2" w:rsidRPr="004A38F9" w:rsidRDefault="002641E2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4A38F9">
              <w:rPr>
                <w:sz w:val="24"/>
                <w:szCs w:val="24"/>
                <w:lang w:eastAsia="en-US"/>
              </w:rPr>
              <w:t>дошк</w:t>
            </w:r>
            <w:proofErr w:type="spellEnd"/>
            <w:r w:rsidRPr="004A38F9">
              <w:rPr>
                <w:sz w:val="24"/>
                <w:szCs w:val="24"/>
                <w:lang w:eastAsia="en-US"/>
              </w:rPr>
              <w:t xml:space="preserve">. 1-5 </w:t>
            </w:r>
            <w:proofErr w:type="spellStart"/>
            <w:r w:rsidRPr="004A38F9">
              <w:rPr>
                <w:sz w:val="24"/>
                <w:szCs w:val="24"/>
                <w:lang w:eastAsia="en-US"/>
              </w:rPr>
              <w:t>кл</w:t>
            </w:r>
            <w:proofErr w:type="spellEnd"/>
            <w:r w:rsidRPr="004A38F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4A38F9">
              <w:rPr>
                <w:sz w:val="24"/>
                <w:lang w:eastAsia="en-US"/>
              </w:rPr>
              <w:t>Диченскаяс</w:t>
            </w:r>
            <w:proofErr w:type="spellEnd"/>
            <w:r w:rsidRPr="004A38F9">
              <w:rPr>
                <w:sz w:val="24"/>
                <w:lang w:eastAsia="en-US"/>
              </w:rPr>
              <w:t>/б</w:t>
            </w:r>
          </w:p>
          <w:p w:rsidR="002641E2" w:rsidRPr="004A38F9" w:rsidRDefault="002641E2" w:rsidP="00895C2F">
            <w:pPr>
              <w:pStyle w:val="western"/>
              <w:spacing w:after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641E2" w:rsidRPr="004A38F9" w:rsidTr="00895C2F">
        <w:trPr>
          <w:trHeight w:val="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 xml:space="preserve">«Наша пресса - на все интересы»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обзор периодики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08.04.</w:t>
            </w:r>
          </w:p>
          <w:p w:rsidR="002641E2" w:rsidRPr="004A38F9" w:rsidRDefault="002641E2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 w:rsidP="00895C2F">
            <w:pPr>
              <w:pStyle w:val="western"/>
              <w:spacing w:after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641E2" w:rsidRPr="004A38F9" w:rsidTr="00895C2F">
        <w:trPr>
          <w:trHeight w:val="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 xml:space="preserve">«Мир твоих увлечений»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 xml:space="preserve"> выставка детских журналов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05.08.</w:t>
            </w:r>
          </w:p>
          <w:p w:rsidR="002641E2" w:rsidRPr="004A38F9" w:rsidRDefault="002641E2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4A38F9">
              <w:rPr>
                <w:sz w:val="24"/>
                <w:szCs w:val="24"/>
                <w:lang w:eastAsia="en-US"/>
              </w:rPr>
              <w:t>дошк</w:t>
            </w:r>
            <w:proofErr w:type="spellEnd"/>
            <w:r w:rsidRPr="004A38F9">
              <w:rPr>
                <w:sz w:val="24"/>
                <w:szCs w:val="24"/>
                <w:lang w:eastAsia="en-US"/>
              </w:rPr>
              <w:t>. 1-5кл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C362D9" w:rsidRPr="004A38F9" w:rsidRDefault="00C362D9" w:rsidP="00C362D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A38F9">
        <w:rPr>
          <w:rFonts w:ascii="Times New Roman" w:hAnsi="Times New Roman" w:cs="Times New Roman"/>
          <w:sz w:val="24"/>
          <w:szCs w:val="24"/>
        </w:rPr>
        <w:t>Социальный эффект: увлечь подрастающее поколение творчеством великих поэтов.</w:t>
      </w:r>
    </w:p>
    <w:p w:rsidR="00C362D9" w:rsidRPr="004A38F9" w:rsidRDefault="00C362D9" w:rsidP="00C362D9">
      <w:pPr>
        <w:pStyle w:val="western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C362D9" w:rsidRPr="004A38F9" w:rsidRDefault="00C362D9" w:rsidP="00C362D9">
      <w:pPr>
        <w:pStyle w:val="western"/>
        <w:spacing w:before="0" w:beforeAutospacing="0" w:after="0" w:afterAutospacing="0"/>
        <w:jc w:val="center"/>
        <w:rPr>
          <w:b/>
          <w:sz w:val="32"/>
          <w:szCs w:val="32"/>
        </w:rPr>
      </w:pPr>
      <w:r w:rsidRPr="004A38F9">
        <w:rPr>
          <w:b/>
          <w:sz w:val="32"/>
          <w:szCs w:val="32"/>
        </w:rPr>
        <w:t> Экологическое воспитание: субботники, акции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24"/>
        <w:gridCol w:w="2429"/>
        <w:gridCol w:w="2126"/>
        <w:gridCol w:w="1843"/>
      </w:tblGrid>
      <w:tr w:rsidR="00C362D9" w:rsidRPr="004A38F9" w:rsidTr="00C362D9"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D9" w:rsidRPr="004A38F9" w:rsidRDefault="00C362D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Тема мероприятия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D9" w:rsidRPr="004A38F9" w:rsidRDefault="00C362D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D9" w:rsidRPr="004A38F9" w:rsidRDefault="00C362D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Дата проведения,</w:t>
            </w:r>
          </w:p>
          <w:p w:rsidR="00C362D9" w:rsidRPr="004A38F9" w:rsidRDefault="00C362D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D9" w:rsidRPr="004A38F9" w:rsidRDefault="00C362D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Ответственный</w:t>
            </w:r>
          </w:p>
        </w:tc>
      </w:tr>
      <w:tr w:rsidR="002641E2" w:rsidRPr="004A38F9" w:rsidTr="00895C2F"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«Странички календаря»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A38F9">
              <w:rPr>
                <w:rFonts w:ascii="Times New Roman" w:hAnsi="Times New Roman" w:cs="Times New Roman"/>
                <w:sz w:val="24"/>
              </w:rPr>
              <w:t>информац</w:t>
            </w:r>
            <w:proofErr w:type="spellEnd"/>
            <w:r w:rsidRPr="004A38F9">
              <w:rPr>
                <w:rFonts w:ascii="Times New Roman" w:hAnsi="Times New Roman" w:cs="Times New Roman"/>
                <w:sz w:val="24"/>
              </w:rPr>
              <w:t>. стенд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в течени</w:t>
            </w:r>
            <w:proofErr w:type="gramStart"/>
            <w:r w:rsidRPr="004A38F9"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 w:rsidRPr="004A38F9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  <w:p w:rsidR="002641E2" w:rsidRPr="004A38F9" w:rsidRDefault="002641E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(1 раз в кв.)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A38F9">
              <w:rPr>
                <w:rFonts w:ascii="Times New Roman" w:hAnsi="Times New Roman" w:cs="Times New Roman"/>
                <w:sz w:val="24"/>
              </w:rPr>
              <w:t>Диченскаяс</w:t>
            </w:r>
            <w:proofErr w:type="spellEnd"/>
            <w:r w:rsidRPr="004A38F9">
              <w:rPr>
                <w:rFonts w:ascii="Times New Roman" w:hAnsi="Times New Roman" w:cs="Times New Roman"/>
                <w:sz w:val="24"/>
              </w:rPr>
              <w:t>/б</w:t>
            </w:r>
          </w:p>
          <w:p w:rsidR="002641E2" w:rsidRPr="004A38F9" w:rsidRDefault="002641E2" w:rsidP="00895C2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41E2" w:rsidRPr="004A38F9" w:rsidTr="00895C2F"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«Озеленим свой край»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акция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10.04.</w:t>
            </w:r>
          </w:p>
          <w:p w:rsidR="002641E2" w:rsidRPr="004A38F9" w:rsidRDefault="002641E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 w:rsidP="00895C2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41E2" w:rsidRPr="004A38F9" w:rsidTr="00895C2F"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«Природа вокруг нас»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кн. выставка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02.07.</w:t>
            </w:r>
          </w:p>
          <w:p w:rsidR="002641E2" w:rsidRPr="004A38F9" w:rsidRDefault="002641E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 xml:space="preserve">для  </w:t>
            </w:r>
            <w:proofErr w:type="spellStart"/>
            <w:r w:rsidRPr="004A38F9">
              <w:rPr>
                <w:rFonts w:ascii="Times New Roman" w:hAnsi="Times New Roman" w:cs="Times New Roman"/>
                <w:sz w:val="24"/>
              </w:rPr>
              <w:t>дошк</w:t>
            </w:r>
            <w:proofErr w:type="spellEnd"/>
            <w:r w:rsidRPr="004A38F9">
              <w:rPr>
                <w:rFonts w:ascii="Times New Roman" w:hAnsi="Times New Roman" w:cs="Times New Roman"/>
                <w:sz w:val="24"/>
              </w:rPr>
              <w:t>. 1-5кл.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 w:rsidP="00895C2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41E2" w:rsidRPr="004A38F9" w:rsidTr="00895C2F">
        <w:trPr>
          <w:trHeight w:val="570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«Живое многоцветие»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конкурс букетов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 w:rsidP="00895C2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15.10.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362D9" w:rsidRPr="004A38F9" w:rsidRDefault="00C362D9" w:rsidP="00C362D9">
      <w:pPr>
        <w:pStyle w:val="western"/>
        <w:spacing w:before="0" w:beforeAutospacing="0" w:after="0" w:afterAutospacing="0"/>
        <w:rPr>
          <w:sz w:val="24"/>
          <w:szCs w:val="24"/>
        </w:rPr>
      </w:pPr>
      <w:r w:rsidRPr="004A38F9">
        <w:rPr>
          <w:sz w:val="24"/>
          <w:szCs w:val="24"/>
        </w:rPr>
        <w:t>Социальный эффект: привить навыки бережного отношения к природе.</w:t>
      </w:r>
    </w:p>
    <w:p w:rsidR="00C362D9" w:rsidRPr="004A38F9" w:rsidRDefault="00C362D9" w:rsidP="00C362D9">
      <w:pPr>
        <w:pStyle w:val="western"/>
        <w:spacing w:before="0" w:beforeAutospacing="0" w:after="0" w:afterAutospacing="0"/>
        <w:jc w:val="center"/>
        <w:rPr>
          <w:b/>
          <w:sz w:val="32"/>
          <w:szCs w:val="32"/>
        </w:rPr>
      </w:pPr>
      <w:r w:rsidRPr="004A38F9">
        <w:rPr>
          <w:b/>
          <w:sz w:val="32"/>
          <w:szCs w:val="32"/>
        </w:rPr>
        <w:t>Формирование экономической культуры</w:t>
      </w:r>
    </w:p>
    <w:tbl>
      <w:tblPr>
        <w:tblStyle w:val="a5"/>
        <w:tblW w:w="0" w:type="auto"/>
        <w:tblLook w:val="04A0"/>
      </w:tblPr>
      <w:tblGrid>
        <w:gridCol w:w="2943"/>
        <w:gridCol w:w="2410"/>
        <w:gridCol w:w="2126"/>
        <w:gridCol w:w="1843"/>
      </w:tblGrid>
      <w:tr w:rsidR="00C362D9" w:rsidRPr="004A38F9" w:rsidTr="00C362D9">
        <w:trPr>
          <w:trHeight w:val="9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D9" w:rsidRPr="004A38F9" w:rsidRDefault="00C362D9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Тема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D9" w:rsidRPr="004A38F9" w:rsidRDefault="00C362D9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D9" w:rsidRPr="004A38F9" w:rsidRDefault="00C362D9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Дата проведения, 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D9" w:rsidRPr="004A38F9" w:rsidRDefault="00C362D9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Ответственный</w:t>
            </w:r>
          </w:p>
          <w:p w:rsidR="00C362D9" w:rsidRPr="004A38F9" w:rsidRDefault="00C362D9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95C2F" w:rsidRPr="004A38F9" w:rsidTr="00895C2F">
        <w:trPr>
          <w:trHeight w:val="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2F" w:rsidRPr="004A38F9" w:rsidRDefault="0089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«Пресса делового мира»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2F" w:rsidRPr="004A38F9" w:rsidRDefault="00895C2F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тем</w:t>
            </w:r>
            <w:proofErr w:type="gramStart"/>
            <w:r w:rsidRPr="004A38F9">
              <w:rPr>
                <w:sz w:val="24"/>
                <w:szCs w:val="24"/>
                <w:lang w:eastAsia="en-US"/>
              </w:rPr>
              <w:t>.п</w:t>
            </w:r>
            <w:proofErr w:type="gramEnd"/>
            <w:r w:rsidRPr="004A38F9">
              <w:rPr>
                <w:sz w:val="24"/>
                <w:szCs w:val="24"/>
                <w:lang w:eastAsia="en-US"/>
              </w:rPr>
              <w:t>олка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2F" w:rsidRPr="004A38F9" w:rsidRDefault="00895C2F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30.07.</w:t>
            </w:r>
          </w:p>
          <w:p w:rsidR="00895C2F" w:rsidRPr="004A38F9" w:rsidRDefault="00895C2F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5C2F" w:rsidRPr="004A38F9" w:rsidRDefault="00895C2F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4A38F9">
              <w:rPr>
                <w:sz w:val="24"/>
                <w:lang w:eastAsia="en-US"/>
              </w:rPr>
              <w:t>Диченскаяс</w:t>
            </w:r>
            <w:proofErr w:type="spellEnd"/>
            <w:r w:rsidRPr="004A38F9">
              <w:rPr>
                <w:sz w:val="24"/>
                <w:lang w:eastAsia="en-US"/>
              </w:rPr>
              <w:t>/б</w:t>
            </w:r>
          </w:p>
        </w:tc>
      </w:tr>
      <w:tr w:rsidR="00895C2F" w:rsidRPr="004A38F9" w:rsidTr="00895C2F">
        <w:trPr>
          <w:trHeight w:val="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2F" w:rsidRPr="004A38F9" w:rsidRDefault="0089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«Экономическая библиотечка»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2F" w:rsidRPr="004A38F9" w:rsidRDefault="00895C2F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кн. выставка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2F" w:rsidRPr="004A38F9" w:rsidRDefault="00895C2F" w:rsidP="00895C2F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13.11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2F" w:rsidRPr="004A38F9" w:rsidRDefault="00895C2F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C362D9" w:rsidRPr="004A38F9" w:rsidRDefault="00C362D9" w:rsidP="00C362D9">
      <w:pPr>
        <w:pStyle w:val="western"/>
        <w:spacing w:before="0" w:beforeAutospacing="0" w:after="0" w:afterAutospacing="0"/>
        <w:rPr>
          <w:sz w:val="24"/>
          <w:szCs w:val="24"/>
        </w:rPr>
      </w:pPr>
      <w:r w:rsidRPr="004A38F9">
        <w:rPr>
          <w:sz w:val="24"/>
          <w:szCs w:val="24"/>
        </w:rPr>
        <w:t>Социальный эффект: развитие экономической грамотности.</w:t>
      </w:r>
    </w:p>
    <w:p w:rsidR="00C362D9" w:rsidRPr="004A38F9" w:rsidRDefault="00C362D9" w:rsidP="00C362D9">
      <w:pPr>
        <w:pStyle w:val="western"/>
        <w:spacing w:before="0" w:beforeAutospacing="0" w:after="0" w:afterAutospacing="0"/>
        <w:jc w:val="center"/>
        <w:rPr>
          <w:b/>
          <w:sz w:val="32"/>
          <w:szCs w:val="32"/>
        </w:rPr>
      </w:pPr>
      <w:r w:rsidRPr="004A38F9">
        <w:rPr>
          <w:b/>
          <w:sz w:val="32"/>
          <w:szCs w:val="32"/>
        </w:rPr>
        <w:t> В помощь местному самоуправлению</w:t>
      </w:r>
    </w:p>
    <w:tbl>
      <w:tblPr>
        <w:tblStyle w:val="a5"/>
        <w:tblW w:w="0" w:type="auto"/>
        <w:tblLook w:val="04A0"/>
      </w:tblPr>
      <w:tblGrid>
        <w:gridCol w:w="2943"/>
        <w:gridCol w:w="2410"/>
        <w:gridCol w:w="2126"/>
        <w:gridCol w:w="1843"/>
      </w:tblGrid>
      <w:tr w:rsidR="00C362D9" w:rsidRPr="004A38F9" w:rsidTr="00C362D9">
        <w:trPr>
          <w:trHeight w:val="9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D9" w:rsidRPr="004A38F9" w:rsidRDefault="00C362D9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Тема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D9" w:rsidRPr="004A38F9" w:rsidRDefault="00C362D9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D9" w:rsidRPr="004A38F9" w:rsidRDefault="00C362D9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Дата проведения, 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D9" w:rsidRPr="004A38F9" w:rsidRDefault="00C362D9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Ответственный</w:t>
            </w:r>
          </w:p>
          <w:p w:rsidR="00C362D9" w:rsidRPr="004A38F9" w:rsidRDefault="00C362D9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641E2" w:rsidRPr="004A38F9" w:rsidTr="00895C2F">
        <w:trPr>
          <w:trHeight w:val="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«Жизнь и дела родного села»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4A38F9">
              <w:rPr>
                <w:sz w:val="24"/>
                <w:szCs w:val="24"/>
                <w:lang w:eastAsia="en-US"/>
              </w:rPr>
              <w:t>информ</w:t>
            </w:r>
            <w:proofErr w:type="spellEnd"/>
            <w:r w:rsidRPr="004A38F9">
              <w:rPr>
                <w:sz w:val="24"/>
                <w:szCs w:val="24"/>
                <w:lang w:eastAsia="en-US"/>
              </w:rPr>
              <w:t>. стенд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в течение года</w:t>
            </w:r>
          </w:p>
          <w:p w:rsidR="002641E2" w:rsidRPr="004A38F9" w:rsidRDefault="002641E2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4A38F9">
              <w:rPr>
                <w:sz w:val="24"/>
                <w:lang w:eastAsia="en-US"/>
              </w:rPr>
              <w:t>Диченскаяс</w:t>
            </w:r>
            <w:proofErr w:type="spellEnd"/>
            <w:r w:rsidRPr="004A38F9">
              <w:rPr>
                <w:sz w:val="24"/>
                <w:lang w:eastAsia="en-US"/>
              </w:rPr>
              <w:t>/б</w:t>
            </w:r>
          </w:p>
          <w:p w:rsidR="002641E2" w:rsidRPr="004A38F9" w:rsidRDefault="002641E2" w:rsidP="00895C2F">
            <w:pPr>
              <w:pStyle w:val="western"/>
              <w:spacing w:after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641E2" w:rsidRPr="004A38F9" w:rsidTr="00895C2F">
        <w:trPr>
          <w:trHeight w:val="5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«Закон, поступок, ответственность»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час общения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38F9">
              <w:rPr>
                <w:rFonts w:ascii="Times New Roman" w:hAnsi="Times New Roman" w:cs="Times New Roman"/>
              </w:rPr>
              <w:t>05.11.</w:t>
            </w:r>
          </w:p>
          <w:p w:rsidR="002641E2" w:rsidRPr="004A38F9" w:rsidRDefault="002641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C362D9" w:rsidRPr="004A38F9" w:rsidRDefault="00C362D9" w:rsidP="00C362D9">
      <w:pPr>
        <w:pStyle w:val="western"/>
        <w:spacing w:before="0" w:beforeAutospacing="0" w:after="0" w:afterAutospacing="0"/>
        <w:rPr>
          <w:sz w:val="24"/>
          <w:szCs w:val="24"/>
        </w:rPr>
      </w:pPr>
      <w:r w:rsidRPr="004A38F9">
        <w:rPr>
          <w:sz w:val="24"/>
          <w:szCs w:val="24"/>
        </w:rPr>
        <w:t>Социальный эффект: способствовать повышению уровня информационной культуры</w:t>
      </w:r>
    </w:p>
    <w:p w:rsidR="00C362D9" w:rsidRPr="004A38F9" w:rsidRDefault="00C362D9" w:rsidP="00C362D9">
      <w:pPr>
        <w:pStyle w:val="western"/>
        <w:spacing w:before="0" w:beforeAutospacing="0" w:after="0" w:afterAutospacing="0"/>
        <w:rPr>
          <w:sz w:val="24"/>
          <w:szCs w:val="24"/>
        </w:rPr>
      </w:pPr>
    </w:p>
    <w:p w:rsidR="00C362D9" w:rsidRPr="004A38F9" w:rsidRDefault="00C362D9" w:rsidP="00C362D9">
      <w:pPr>
        <w:pStyle w:val="western"/>
        <w:spacing w:before="0" w:beforeAutospacing="0" w:after="0" w:afterAutospacing="0"/>
        <w:rPr>
          <w:sz w:val="24"/>
          <w:szCs w:val="24"/>
        </w:rPr>
      </w:pPr>
      <w:r w:rsidRPr="004A38F9">
        <w:rPr>
          <w:b/>
          <w:sz w:val="32"/>
          <w:szCs w:val="32"/>
        </w:rPr>
        <w:t xml:space="preserve">  Пропаганда сельскохозяйственной и технической литературы</w:t>
      </w:r>
    </w:p>
    <w:tbl>
      <w:tblPr>
        <w:tblStyle w:val="a5"/>
        <w:tblW w:w="0" w:type="auto"/>
        <w:tblLook w:val="04A0"/>
      </w:tblPr>
      <w:tblGrid>
        <w:gridCol w:w="2943"/>
        <w:gridCol w:w="2410"/>
        <w:gridCol w:w="2126"/>
        <w:gridCol w:w="1843"/>
      </w:tblGrid>
      <w:tr w:rsidR="00C362D9" w:rsidRPr="004A38F9" w:rsidTr="00C362D9">
        <w:trPr>
          <w:trHeight w:val="9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D9" w:rsidRPr="004A38F9" w:rsidRDefault="00C362D9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Тема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D9" w:rsidRPr="004A38F9" w:rsidRDefault="00C362D9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D9" w:rsidRPr="004A38F9" w:rsidRDefault="00C362D9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Дата проведения, 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D9" w:rsidRPr="004A38F9" w:rsidRDefault="00C362D9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Ответственный</w:t>
            </w:r>
          </w:p>
          <w:p w:rsidR="00C362D9" w:rsidRPr="004A38F9" w:rsidRDefault="00C362D9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641E2" w:rsidRPr="004A38F9" w:rsidTr="00895C2F">
        <w:trPr>
          <w:trHeight w:val="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«В помощь садоводу любителю»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тем</w:t>
            </w:r>
            <w:proofErr w:type="gramStart"/>
            <w:r w:rsidRPr="004A38F9">
              <w:rPr>
                <w:sz w:val="24"/>
                <w:szCs w:val="24"/>
                <w:lang w:eastAsia="en-US"/>
              </w:rPr>
              <w:t>.п</w:t>
            </w:r>
            <w:proofErr w:type="gramEnd"/>
            <w:r w:rsidRPr="004A38F9">
              <w:rPr>
                <w:sz w:val="24"/>
                <w:szCs w:val="24"/>
                <w:lang w:eastAsia="en-US"/>
              </w:rPr>
              <w:t>олка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31.03.</w:t>
            </w:r>
          </w:p>
          <w:p w:rsidR="002641E2" w:rsidRPr="004A38F9" w:rsidRDefault="002641E2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4A38F9">
              <w:rPr>
                <w:sz w:val="24"/>
                <w:lang w:eastAsia="en-US"/>
              </w:rPr>
              <w:t>Диченскаяс</w:t>
            </w:r>
            <w:proofErr w:type="spellEnd"/>
            <w:r w:rsidRPr="004A38F9">
              <w:rPr>
                <w:sz w:val="24"/>
                <w:lang w:eastAsia="en-US"/>
              </w:rPr>
              <w:t>/б</w:t>
            </w:r>
          </w:p>
          <w:p w:rsidR="002641E2" w:rsidRPr="004A38F9" w:rsidRDefault="002641E2" w:rsidP="00895C2F">
            <w:pPr>
              <w:pStyle w:val="western"/>
              <w:spacing w:after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641E2" w:rsidRPr="004A38F9" w:rsidTr="00895C2F">
        <w:trPr>
          <w:trHeight w:val="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A3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«Техника вокруг нас – мы </w:t>
            </w:r>
            <w:r w:rsidRPr="004A38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вокруг техники»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lastRenderedPageBreak/>
              <w:t>устный журнал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29.10.</w:t>
            </w:r>
          </w:p>
          <w:p w:rsidR="002641E2" w:rsidRPr="004A38F9" w:rsidRDefault="002641E2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 w:rsidP="00895C2F">
            <w:pPr>
              <w:pStyle w:val="western"/>
              <w:spacing w:after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641E2" w:rsidRPr="004A38F9" w:rsidTr="00895C2F">
        <w:trPr>
          <w:trHeight w:val="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A38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«По страницам периодики»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обзор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10.12..</w:t>
            </w:r>
          </w:p>
          <w:p w:rsidR="002641E2" w:rsidRPr="004A38F9" w:rsidRDefault="002641E2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C362D9" w:rsidRPr="004A38F9" w:rsidRDefault="00C362D9" w:rsidP="00C362D9">
      <w:pPr>
        <w:pStyle w:val="western"/>
        <w:spacing w:before="0" w:beforeAutospacing="0" w:after="0" w:afterAutospacing="0"/>
        <w:rPr>
          <w:sz w:val="24"/>
          <w:szCs w:val="24"/>
        </w:rPr>
      </w:pPr>
      <w:r w:rsidRPr="004A38F9">
        <w:rPr>
          <w:sz w:val="24"/>
          <w:szCs w:val="24"/>
        </w:rPr>
        <w:t>Социальный эффект: обеспечение информацией работников сельского хозяйства.</w:t>
      </w:r>
    </w:p>
    <w:p w:rsidR="00C362D9" w:rsidRPr="004A38F9" w:rsidRDefault="00C362D9" w:rsidP="00C362D9">
      <w:pPr>
        <w:pStyle w:val="a4"/>
        <w:rPr>
          <w:rFonts w:ascii="Times New Roman" w:hAnsi="Times New Roman" w:cs="Times New Roman"/>
          <w:b/>
          <w:sz w:val="32"/>
          <w:szCs w:val="24"/>
        </w:rPr>
      </w:pPr>
    </w:p>
    <w:p w:rsidR="00C362D9" w:rsidRPr="004A38F9" w:rsidRDefault="00C362D9" w:rsidP="00C362D9">
      <w:pPr>
        <w:pStyle w:val="a4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A38F9">
        <w:rPr>
          <w:rFonts w:ascii="Times New Roman" w:hAnsi="Times New Roman" w:cs="Times New Roman"/>
          <w:b/>
          <w:sz w:val="32"/>
          <w:szCs w:val="24"/>
        </w:rPr>
        <w:t xml:space="preserve">  Здоровый образ жизни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2410"/>
        <w:gridCol w:w="2126"/>
        <w:gridCol w:w="1843"/>
      </w:tblGrid>
      <w:tr w:rsidR="00C362D9" w:rsidRPr="004A38F9" w:rsidTr="00C362D9">
        <w:trPr>
          <w:trHeight w:val="62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D9" w:rsidRPr="004A38F9" w:rsidRDefault="00C362D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Тема 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D9" w:rsidRPr="004A38F9" w:rsidRDefault="00C362D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D9" w:rsidRPr="004A38F9" w:rsidRDefault="00C362D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  <w:p w:rsidR="00C362D9" w:rsidRPr="004A38F9" w:rsidRDefault="00C362D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D9" w:rsidRPr="004A38F9" w:rsidRDefault="00C362D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641E2" w:rsidRPr="004A38F9" w:rsidTr="00895C2F">
        <w:trPr>
          <w:trHeight w:val="63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«Новое поколение выбирает здоровье»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proofErr w:type="gramStart"/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олка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  <w:p w:rsidR="002641E2" w:rsidRPr="004A38F9" w:rsidRDefault="002641E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Диченскаяс</w:t>
            </w:r>
            <w:proofErr w:type="spellEnd"/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  <w:p w:rsidR="002641E2" w:rsidRPr="004A38F9" w:rsidRDefault="002641E2" w:rsidP="00895C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1E2" w:rsidRPr="004A38F9" w:rsidTr="00895C2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«Мой путь к здоровью»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E2" w:rsidRPr="004A38F9" w:rsidRDefault="002641E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2641E2" w:rsidRPr="004A38F9" w:rsidRDefault="002641E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22.05.</w:t>
            </w:r>
          </w:p>
          <w:p w:rsidR="002641E2" w:rsidRPr="004A38F9" w:rsidRDefault="002641E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 w:rsidP="00895C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1E2" w:rsidRPr="004A38F9" w:rsidTr="00895C2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«Читаем книги о спорте»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E2" w:rsidRPr="004A38F9" w:rsidRDefault="002641E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кн. выставка</w:t>
            </w:r>
          </w:p>
          <w:p w:rsidR="002641E2" w:rsidRPr="004A38F9" w:rsidRDefault="002641E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16.07.</w:t>
            </w:r>
          </w:p>
          <w:p w:rsidR="002641E2" w:rsidRPr="004A38F9" w:rsidRDefault="002641E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 w:rsidP="00895C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1E2" w:rsidRPr="004A38F9" w:rsidTr="00895C2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«Скажи наркотикам – нет!»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E2" w:rsidRPr="004A38F9" w:rsidRDefault="002641E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тем папка</w:t>
            </w:r>
          </w:p>
          <w:p w:rsidR="002641E2" w:rsidRPr="004A38F9" w:rsidRDefault="002641E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17.09.</w:t>
            </w:r>
          </w:p>
          <w:p w:rsidR="002641E2" w:rsidRPr="004A38F9" w:rsidRDefault="002641E2" w:rsidP="00895C2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62D9" w:rsidRPr="004A38F9" w:rsidRDefault="00C362D9" w:rsidP="00C362D9">
      <w:pPr>
        <w:pStyle w:val="a4"/>
        <w:rPr>
          <w:rFonts w:ascii="Times New Roman" w:hAnsi="Times New Roman" w:cs="Times New Roman"/>
          <w:sz w:val="24"/>
          <w:szCs w:val="24"/>
        </w:rPr>
      </w:pPr>
      <w:r w:rsidRPr="004A38F9">
        <w:rPr>
          <w:rFonts w:ascii="Times New Roman" w:hAnsi="Times New Roman" w:cs="Times New Roman"/>
          <w:sz w:val="24"/>
          <w:szCs w:val="24"/>
        </w:rPr>
        <w:t>Социальный эффект: призвать читателей более внимательно относиться к своему здоровью.</w:t>
      </w:r>
    </w:p>
    <w:p w:rsidR="00C362D9" w:rsidRPr="004A38F9" w:rsidRDefault="00C362D9" w:rsidP="00C362D9">
      <w:pPr>
        <w:pStyle w:val="a4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A38F9">
        <w:rPr>
          <w:rFonts w:ascii="Times New Roman" w:hAnsi="Times New Roman" w:cs="Times New Roman"/>
          <w:b/>
          <w:sz w:val="32"/>
          <w:szCs w:val="24"/>
        </w:rPr>
        <w:t>9.2.2.1 работа с детьми</w:t>
      </w:r>
    </w:p>
    <w:p w:rsidR="00A51F93" w:rsidRPr="004A38F9" w:rsidRDefault="00A51F93" w:rsidP="00A51F93">
      <w:pPr>
        <w:pStyle w:val="western"/>
        <w:spacing w:before="0" w:beforeAutospacing="0" w:after="0" w:afterAutospacing="0"/>
        <w:jc w:val="center"/>
        <w:rPr>
          <w:b/>
          <w:sz w:val="24"/>
          <w:szCs w:val="24"/>
        </w:rPr>
      </w:pPr>
      <w:r w:rsidRPr="004A38F9">
        <w:rPr>
          <w:b/>
          <w:sz w:val="32"/>
          <w:szCs w:val="32"/>
        </w:rPr>
        <w:t>В помощь учебному процессу</w:t>
      </w:r>
    </w:p>
    <w:tbl>
      <w:tblPr>
        <w:tblStyle w:val="a5"/>
        <w:tblW w:w="0" w:type="auto"/>
        <w:tblLook w:val="04A0"/>
      </w:tblPr>
      <w:tblGrid>
        <w:gridCol w:w="2943"/>
        <w:gridCol w:w="2410"/>
        <w:gridCol w:w="2126"/>
        <w:gridCol w:w="1843"/>
      </w:tblGrid>
      <w:tr w:rsidR="00A51F93" w:rsidRPr="004A38F9" w:rsidTr="00A51F93">
        <w:trPr>
          <w:trHeight w:val="9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93" w:rsidRPr="004A38F9" w:rsidRDefault="00A51F93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Тема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93" w:rsidRPr="004A38F9" w:rsidRDefault="00A51F93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93" w:rsidRPr="004A38F9" w:rsidRDefault="00A51F93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Дата проведения, 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93" w:rsidRPr="004A38F9" w:rsidRDefault="00A51F93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Ответственный</w:t>
            </w:r>
          </w:p>
          <w:p w:rsidR="00A51F93" w:rsidRPr="004A38F9" w:rsidRDefault="00A51F93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641E2" w:rsidRPr="004A38F9" w:rsidTr="00895C2F">
        <w:trPr>
          <w:trHeight w:val="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western"/>
              <w:spacing w:before="0" w:beforeAutospacing="0" w:after="0" w:afterAutospacing="0"/>
              <w:rPr>
                <w:sz w:val="24"/>
                <w:szCs w:val="24"/>
                <w:lang w:eastAsia="en-US"/>
              </w:rPr>
            </w:pPr>
            <w:r w:rsidRPr="004A38F9">
              <w:rPr>
                <w:rFonts w:eastAsia="Calibri"/>
                <w:sz w:val="24"/>
                <w:szCs w:val="24"/>
                <w:lang w:eastAsia="en-US"/>
              </w:rPr>
              <w:t>«Клуб весёлых математиков»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4A38F9">
              <w:rPr>
                <w:rFonts w:eastAsia="Calibri"/>
                <w:sz w:val="24"/>
                <w:szCs w:val="24"/>
                <w:lang w:eastAsia="en-US"/>
              </w:rPr>
              <w:t>занимат</w:t>
            </w:r>
            <w:proofErr w:type="spellEnd"/>
            <w:r w:rsidRPr="004A38F9">
              <w:rPr>
                <w:rFonts w:eastAsia="Calibri"/>
                <w:sz w:val="24"/>
                <w:szCs w:val="24"/>
                <w:lang w:eastAsia="en-US"/>
              </w:rPr>
              <w:t>.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27.03..</w:t>
            </w:r>
          </w:p>
          <w:p w:rsidR="002641E2" w:rsidRPr="004A38F9" w:rsidRDefault="002641E2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lang w:eastAsia="en-US"/>
              </w:rPr>
              <w:t xml:space="preserve">для дошк.,1-5 </w:t>
            </w:r>
            <w:proofErr w:type="spellStart"/>
            <w:r w:rsidRPr="004A38F9">
              <w:rPr>
                <w:sz w:val="24"/>
                <w:lang w:eastAsia="en-US"/>
              </w:rPr>
              <w:t>кл</w:t>
            </w:r>
            <w:proofErr w:type="spellEnd"/>
            <w:r w:rsidRPr="004A38F9">
              <w:rPr>
                <w:sz w:val="24"/>
                <w:lang w:eastAsia="en-US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A38F9">
              <w:rPr>
                <w:rFonts w:ascii="Times New Roman" w:hAnsi="Times New Roman" w:cs="Times New Roman"/>
                <w:sz w:val="24"/>
              </w:rPr>
              <w:t>Диченскаяс</w:t>
            </w:r>
            <w:proofErr w:type="spellEnd"/>
            <w:r w:rsidRPr="004A38F9">
              <w:rPr>
                <w:rFonts w:ascii="Times New Roman" w:hAnsi="Times New Roman" w:cs="Times New Roman"/>
                <w:sz w:val="24"/>
              </w:rPr>
              <w:t>/б</w:t>
            </w:r>
          </w:p>
          <w:p w:rsidR="002641E2" w:rsidRPr="004A38F9" w:rsidRDefault="002641E2" w:rsidP="00895C2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41E2" w:rsidRPr="004A38F9" w:rsidTr="00895C2F">
        <w:trPr>
          <w:trHeight w:val="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western"/>
              <w:spacing w:before="0" w:beforeAutospacing="0" w:after="0" w:afterAutospacing="0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«Это интересно знать…»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western"/>
              <w:spacing w:before="0" w:beforeAutospacing="0" w:after="0" w:afterAutospacing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тем</w:t>
            </w:r>
            <w:proofErr w:type="gramStart"/>
            <w:r w:rsidRPr="004A38F9">
              <w:rPr>
                <w:sz w:val="24"/>
                <w:szCs w:val="24"/>
                <w:lang w:eastAsia="en-US"/>
              </w:rPr>
              <w:t>.п</w:t>
            </w:r>
            <w:proofErr w:type="gramEnd"/>
            <w:r w:rsidRPr="004A38F9">
              <w:rPr>
                <w:sz w:val="24"/>
                <w:szCs w:val="24"/>
                <w:lang w:eastAsia="en-US"/>
              </w:rPr>
              <w:t>олка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10.07.</w:t>
            </w:r>
          </w:p>
          <w:p w:rsidR="002641E2" w:rsidRPr="004A38F9" w:rsidRDefault="002641E2" w:rsidP="00895C2F">
            <w:pPr>
              <w:pStyle w:val="western"/>
              <w:spacing w:before="0" w:beforeAutospacing="0" w:after="0" w:afterAutospacing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 w:rsidP="00895C2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41E2" w:rsidRPr="004A38F9" w:rsidTr="00895C2F">
        <w:trPr>
          <w:trHeight w:val="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western"/>
              <w:spacing w:before="0" w:beforeAutospacing="0" w:after="0" w:afterAutospacing="0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«Энциклопедии для детей»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выставка-просмотр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04.09</w:t>
            </w:r>
          </w:p>
          <w:p w:rsidR="002641E2" w:rsidRPr="004A38F9" w:rsidRDefault="002641E2" w:rsidP="00895C2F">
            <w:pPr>
              <w:pStyle w:val="western"/>
              <w:spacing w:before="0" w:beforeAutospacing="0" w:after="0" w:afterAutospacing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 w:rsidP="00895C2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41E2" w:rsidRPr="004A38F9" w:rsidTr="00895C2F">
        <w:trPr>
          <w:trHeight w:val="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western"/>
              <w:spacing w:before="0" w:beforeAutospacing="0" w:after="0" w:afterAutospacing="0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«Владимир Даль и его словарь»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встреча с интересной книгой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22.11.</w:t>
            </w:r>
          </w:p>
          <w:p w:rsidR="002641E2" w:rsidRPr="004A38F9" w:rsidRDefault="002641E2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51F93" w:rsidRPr="004A38F9" w:rsidRDefault="00A51F93" w:rsidP="00A51F93">
      <w:pPr>
        <w:pStyle w:val="western"/>
        <w:spacing w:before="0" w:beforeAutospacing="0" w:after="0" w:afterAutospacing="0"/>
        <w:rPr>
          <w:sz w:val="24"/>
          <w:szCs w:val="24"/>
        </w:rPr>
      </w:pPr>
    </w:p>
    <w:p w:rsidR="00A51F93" w:rsidRPr="004A38F9" w:rsidRDefault="00A51F93" w:rsidP="00A51F93">
      <w:pPr>
        <w:pStyle w:val="western"/>
        <w:spacing w:before="0" w:beforeAutospacing="0" w:after="0" w:afterAutospacing="0"/>
        <w:rPr>
          <w:sz w:val="24"/>
          <w:szCs w:val="24"/>
        </w:rPr>
      </w:pPr>
      <w:r w:rsidRPr="004A38F9">
        <w:rPr>
          <w:sz w:val="24"/>
          <w:szCs w:val="24"/>
        </w:rPr>
        <w:t>Социальный эффект: научить учащихся к чтению художественной и познавательной  литературы</w:t>
      </w:r>
      <w:r w:rsidR="009B1DB3" w:rsidRPr="004A38F9">
        <w:rPr>
          <w:sz w:val="24"/>
          <w:szCs w:val="24"/>
        </w:rPr>
        <w:t>.</w:t>
      </w:r>
    </w:p>
    <w:p w:rsidR="009B1DB3" w:rsidRPr="004A38F9" w:rsidRDefault="009B1DB3" w:rsidP="009B1DB3">
      <w:pPr>
        <w:pStyle w:val="western"/>
        <w:spacing w:before="0" w:beforeAutospacing="0" w:after="0" w:afterAutospacing="0"/>
        <w:jc w:val="center"/>
        <w:rPr>
          <w:b/>
          <w:sz w:val="32"/>
          <w:szCs w:val="24"/>
        </w:rPr>
      </w:pPr>
      <w:r w:rsidRPr="004A38F9">
        <w:rPr>
          <w:b/>
          <w:sz w:val="32"/>
          <w:szCs w:val="24"/>
        </w:rPr>
        <w:t>Профессиональная адаптация</w:t>
      </w:r>
    </w:p>
    <w:tbl>
      <w:tblPr>
        <w:tblStyle w:val="a5"/>
        <w:tblW w:w="0" w:type="auto"/>
        <w:tblLook w:val="04A0"/>
      </w:tblPr>
      <w:tblGrid>
        <w:gridCol w:w="2943"/>
        <w:gridCol w:w="2410"/>
        <w:gridCol w:w="2126"/>
        <w:gridCol w:w="1843"/>
      </w:tblGrid>
      <w:tr w:rsidR="009B1DB3" w:rsidRPr="004A38F9" w:rsidTr="00DF05B1">
        <w:trPr>
          <w:trHeight w:val="9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3" w:rsidRPr="004A38F9" w:rsidRDefault="009B1DB3" w:rsidP="00DF05B1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Тема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3" w:rsidRPr="004A38F9" w:rsidRDefault="009B1DB3" w:rsidP="00DF05B1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3" w:rsidRPr="004A38F9" w:rsidRDefault="009B1DB3" w:rsidP="00DF05B1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Дата проведения, 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B3" w:rsidRPr="004A38F9" w:rsidRDefault="009B1DB3" w:rsidP="00DF05B1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Ответственный</w:t>
            </w:r>
          </w:p>
          <w:p w:rsidR="009B1DB3" w:rsidRPr="004A38F9" w:rsidRDefault="009B1DB3" w:rsidP="00DF05B1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B1DB3" w:rsidRPr="004A38F9" w:rsidTr="00DF05B1">
        <w:trPr>
          <w:trHeight w:val="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3" w:rsidRPr="004A38F9" w:rsidRDefault="009B1DB3" w:rsidP="00DF05B1">
            <w:pPr>
              <w:pStyle w:val="western"/>
              <w:spacing w:before="0" w:beforeAutospacing="0" w:after="0" w:afterAutospacing="0"/>
              <w:rPr>
                <w:sz w:val="24"/>
                <w:szCs w:val="24"/>
                <w:lang w:eastAsia="en-US"/>
              </w:rPr>
            </w:pPr>
            <w:r w:rsidRPr="004A38F9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="00EE404E" w:rsidRPr="004A38F9">
              <w:rPr>
                <w:rFonts w:eastAsia="Calibri"/>
                <w:sz w:val="24"/>
                <w:szCs w:val="24"/>
                <w:lang w:eastAsia="en-US"/>
              </w:rPr>
              <w:t>Профессия на все времена</w:t>
            </w:r>
            <w:r w:rsidRPr="004A38F9">
              <w:rPr>
                <w:rFonts w:eastAsia="Calibri"/>
                <w:sz w:val="24"/>
                <w:szCs w:val="24"/>
                <w:lang w:eastAsia="en-US"/>
              </w:rPr>
              <w:t>»</w:t>
            </w:r>
            <w:r w:rsidR="00EE404E" w:rsidRPr="004A38F9">
              <w:rPr>
                <w:rFonts w:eastAsia="Calibri"/>
                <w:sz w:val="22"/>
                <w:szCs w:val="24"/>
                <w:lang w:eastAsia="en-US"/>
              </w:rPr>
              <w:t>(ко Дню учителя)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3" w:rsidRPr="004A38F9" w:rsidRDefault="00EE404E" w:rsidP="00DF05B1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обзор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3" w:rsidRPr="004A38F9" w:rsidRDefault="00EE404E" w:rsidP="00EE404E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05.10.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3" w:rsidRPr="004A38F9" w:rsidRDefault="009B1DB3" w:rsidP="00DF05B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A38F9">
              <w:rPr>
                <w:rFonts w:ascii="Times New Roman" w:hAnsi="Times New Roman" w:cs="Times New Roman"/>
                <w:sz w:val="24"/>
              </w:rPr>
              <w:t>Диченскаяс</w:t>
            </w:r>
            <w:proofErr w:type="spellEnd"/>
            <w:r w:rsidRPr="004A38F9">
              <w:rPr>
                <w:rFonts w:ascii="Times New Roman" w:hAnsi="Times New Roman" w:cs="Times New Roman"/>
                <w:sz w:val="24"/>
              </w:rPr>
              <w:t>/б</w:t>
            </w:r>
          </w:p>
        </w:tc>
      </w:tr>
    </w:tbl>
    <w:p w:rsidR="00952E94" w:rsidRPr="004A38F9" w:rsidRDefault="00EE404E" w:rsidP="00895C2F">
      <w:pPr>
        <w:jc w:val="center"/>
        <w:rPr>
          <w:rFonts w:ascii="Times New Roman" w:hAnsi="Times New Roman" w:cs="Times New Roman"/>
          <w:b/>
          <w:sz w:val="32"/>
        </w:rPr>
      </w:pPr>
      <w:r w:rsidRPr="004A38F9">
        <w:rPr>
          <w:rFonts w:ascii="Times New Roman" w:hAnsi="Times New Roman" w:cs="Times New Roman"/>
          <w:b/>
          <w:sz w:val="32"/>
        </w:rPr>
        <w:t>9.2.2.3 Работа с пользователями пожилого возраста</w:t>
      </w:r>
    </w:p>
    <w:tbl>
      <w:tblPr>
        <w:tblStyle w:val="a5"/>
        <w:tblW w:w="0" w:type="auto"/>
        <w:tblLook w:val="04A0"/>
      </w:tblPr>
      <w:tblGrid>
        <w:gridCol w:w="2943"/>
        <w:gridCol w:w="2410"/>
        <w:gridCol w:w="2126"/>
        <w:gridCol w:w="1843"/>
      </w:tblGrid>
      <w:tr w:rsidR="00952E94" w:rsidRPr="004A38F9" w:rsidTr="00952E94">
        <w:trPr>
          <w:trHeight w:val="9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94" w:rsidRPr="004A38F9" w:rsidRDefault="00952E94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Тема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94" w:rsidRPr="004A38F9" w:rsidRDefault="00952E94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94" w:rsidRPr="004A38F9" w:rsidRDefault="00952E94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Дата проведения, 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94" w:rsidRPr="004A38F9" w:rsidRDefault="00952E94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Ответственный</w:t>
            </w:r>
          </w:p>
          <w:p w:rsidR="00952E94" w:rsidRPr="004A38F9" w:rsidRDefault="00952E94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641E2" w:rsidRPr="004A38F9" w:rsidTr="00895C2F">
        <w:trPr>
          <w:trHeight w:val="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A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«Для тех, кто годы не считает»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тем</w:t>
            </w:r>
            <w:proofErr w:type="gramStart"/>
            <w:r w:rsidRPr="004A38F9">
              <w:rPr>
                <w:sz w:val="24"/>
                <w:szCs w:val="24"/>
                <w:lang w:eastAsia="en-US"/>
              </w:rPr>
              <w:t>.п</w:t>
            </w:r>
            <w:proofErr w:type="gramEnd"/>
            <w:r w:rsidRPr="004A38F9">
              <w:rPr>
                <w:sz w:val="24"/>
                <w:szCs w:val="24"/>
                <w:lang w:eastAsia="en-US"/>
              </w:rPr>
              <w:t>олка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 w:rsidP="00895C2F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25.09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4A38F9">
              <w:rPr>
                <w:sz w:val="24"/>
                <w:lang w:eastAsia="en-US"/>
              </w:rPr>
              <w:t>Диченскаяс</w:t>
            </w:r>
            <w:proofErr w:type="spellEnd"/>
            <w:r w:rsidRPr="004A38F9">
              <w:rPr>
                <w:sz w:val="24"/>
                <w:lang w:eastAsia="en-US"/>
              </w:rPr>
              <w:t>/б</w:t>
            </w:r>
          </w:p>
          <w:p w:rsidR="002641E2" w:rsidRPr="004A38F9" w:rsidRDefault="002641E2" w:rsidP="00895C2F">
            <w:pPr>
              <w:pStyle w:val="western"/>
              <w:spacing w:after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641E2" w:rsidRPr="004A38F9" w:rsidTr="00895C2F">
        <w:trPr>
          <w:trHeight w:val="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«Дорогие мои старики…»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тематический вечер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 w:rsidP="00895C2F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 w:rsidRPr="004A38F9">
              <w:rPr>
                <w:sz w:val="24"/>
                <w:szCs w:val="24"/>
                <w:lang w:eastAsia="en-US"/>
              </w:rPr>
              <w:t>01.10.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952E94" w:rsidRPr="004A38F9" w:rsidRDefault="00952E94" w:rsidP="00952E94">
      <w:pPr>
        <w:pStyle w:val="western"/>
        <w:spacing w:before="0" w:beforeAutospacing="0" w:after="0" w:afterAutospacing="0"/>
        <w:rPr>
          <w:sz w:val="24"/>
          <w:szCs w:val="24"/>
        </w:rPr>
      </w:pPr>
      <w:r w:rsidRPr="004A38F9">
        <w:rPr>
          <w:sz w:val="24"/>
          <w:szCs w:val="24"/>
        </w:rPr>
        <w:t>Социальный эффект: обслуживание и информирование пожилых людей.</w:t>
      </w:r>
    </w:p>
    <w:p w:rsidR="00952E94" w:rsidRPr="004A38F9" w:rsidRDefault="00952E94" w:rsidP="00952E94">
      <w:pPr>
        <w:pStyle w:val="western"/>
        <w:spacing w:before="0" w:beforeAutospacing="0" w:after="0" w:afterAutospacing="0"/>
        <w:rPr>
          <w:sz w:val="24"/>
          <w:szCs w:val="24"/>
        </w:rPr>
      </w:pPr>
      <w:r w:rsidRPr="004A38F9">
        <w:rPr>
          <w:sz w:val="24"/>
          <w:szCs w:val="24"/>
        </w:rPr>
        <w:tab/>
      </w:r>
    </w:p>
    <w:p w:rsidR="00AB6D07" w:rsidRPr="004A38F9" w:rsidRDefault="00AB6D07" w:rsidP="00AB6D07">
      <w:pPr>
        <w:pStyle w:val="a4"/>
        <w:jc w:val="center"/>
        <w:rPr>
          <w:rFonts w:ascii="Times New Roman" w:hAnsi="Times New Roman" w:cs="Times New Roman"/>
          <w:b/>
          <w:sz w:val="32"/>
        </w:rPr>
      </w:pPr>
      <w:r w:rsidRPr="004A38F9">
        <w:rPr>
          <w:rFonts w:ascii="Times New Roman" w:hAnsi="Times New Roman" w:cs="Times New Roman"/>
          <w:b/>
          <w:sz w:val="32"/>
        </w:rPr>
        <w:lastRenderedPageBreak/>
        <w:t>9.2.2.4 Д</w:t>
      </w:r>
      <w:r w:rsidR="00952E94" w:rsidRPr="004A38F9">
        <w:rPr>
          <w:rFonts w:ascii="Times New Roman" w:hAnsi="Times New Roman" w:cs="Times New Roman"/>
          <w:b/>
          <w:sz w:val="32"/>
        </w:rPr>
        <w:t>еятельность клубов по интересам, любительских объединений</w:t>
      </w:r>
    </w:p>
    <w:p w:rsidR="00B30173" w:rsidRPr="004A38F9" w:rsidRDefault="00B30173" w:rsidP="00B30173">
      <w:pPr>
        <w:pStyle w:val="a4"/>
        <w:jc w:val="center"/>
        <w:rPr>
          <w:rFonts w:ascii="Times New Roman" w:hAnsi="Times New Roman" w:cs="Times New Roman"/>
          <w:b/>
          <w:sz w:val="32"/>
        </w:rPr>
      </w:pPr>
      <w:r w:rsidRPr="004A38F9">
        <w:rPr>
          <w:rFonts w:ascii="Times New Roman" w:hAnsi="Times New Roman" w:cs="Times New Roman"/>
          <w:b/>
          <w:sz w:val="32"/>
        </w:rPr>
        <w:t>План работы детского клуба «Почемучки»</w:t>
      </w:r>
    </w:p>
    <w:p w:rsidR="00AB6D07" w:rsidRPr="004A38F9" w:rsidRDefault="00AB6D07" w:rsidP="00AB6D07">
      <w:pPr>
        <w:pStyle w:val="a4"/>
        <w:jc w:val="center"/>
        <w:rPr>
          <w:rFonts w:ascii="Times New Roman" w:hAnsi="Times New Roman" w:cs="Times New Roman"/>
          <w:b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3"/>
        <w:gridCol w:w="2660"/>
        <w:gridCol w:w="2126"/>
        <w:gridCol w:w="1843"/>
      </w:tblGrid>
      <w:tr w:rsidR="00AB6D07" w:rsidRPr="004A38F9" w:rsidTr="00AB6D0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07" w:rsidRPr="004A38F9" w:rsidRDefault="00AB6D0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07" w:rsidRPr="004A38F9" w:rsidRDefault="00AB6D0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07" w:rsidRPr="004A38F9" w:rsidRDefault="00AB6D07">
            <w:pPr>
              <w:pStyle w:val="a4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  <w:p w:rsidR="00AB6D07" w:rsidRPr="004A38F9" w:rsidRDefault="00AB6D0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07" w:rsidRPr="004A38F9" w:rsidRDefault="00AB6D0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641E2" w:rsidRPr="004A38F9" w:rsidTr="00895C2F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«Рождественские забавы»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 w:rsidP="00D66B6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игра-познание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06.01.</w:t>
            </w:r>
          </w:p>
          <w:p w:rsidR="002641E2" w:rsidRPr="004A38F9" w:rsidRDefault="002641E2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 xml:space="preserve">для дошк.1-7 </w:t>
            </w:r>
            <w:proofErr w:type="spellStart"/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Диченскаяс</w:t>
            </w:r>
            <w:proofErr w:type="spellEnd"/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  <w:p w:rsidR="002641E2" w:rsidRPr="004A38F9" w:rsidRDefault="002641E2" w:rsidP="00895C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1E2" w:rsidRPr="004A38F9" w:rsidTr="00895C2F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«Города - герои»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E2" w:rsidRPr="004A38F9" w:rsidRDefault="002641E2">
            <w:pPr>
              <w:pStyle w:val="a4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выставка - обзор</w:t>
            </w:r>
          </w:p>
          <w:p w:rsidR="002641E2" w:rsidRPr="004A38F9" w:rsidRDefault="002641E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10.02.</w:t>
            </w:r>
          </w:p>
          <w:p w:rsidR="002641E2" w:rsidRPr="004A38F9" w:rsidRDefault="002641E2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 xml:space="preserve">для дошк.1-9 </w:t>
            </w:r>
            <w:proofErr w:type="spellStart"/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 w:rsidP="00895C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1E2" w:rsidRPr="004A38F9" w:rsidTr="00895C2F">
        <w:trPr>
          <w:trHeight w:val="47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«Собирайся народ, масленица идёт»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библиотечные посиделки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13.03.</w:t>
            </w:r>
          </w:p>
          <w:p w:rsidR="002641E2" w:rsidRPr="004A38F9" w:rsidRDefault="002641E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 w:rsidP="00895C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1E2" w:rsidRPr="004A38F9" w:rsidTr="00895C2F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«Птицы наши друзья»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2641E2" w:rsidRPr="004A38F9" w:rsidRDefault="002641E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покорми птиц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  <w:p w:rsidR="002641E2" w:rsidRPr="004A38F9" w:rsidRDefault="002641E2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 xml:space="preserve">для дошк.1-5 </w:t>
            </w:r>
            <w:proofErr w:type="spellStart"/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 w:rsidP="00895C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1E2" w:rsidRPr="004A38F9" w:rsidTr="00895C2F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«Читаем книги о войне»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кн. выставка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 w:rsidP="00DF05B1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05.-05. - 09.05.</w:t>
            </w:r>
          </w:p>
          <w:p w:rsidR="002641E2" w:rsidRPr="004A38F9" w:rsidRDefault="002641E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для всех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 w:rsidP="00895C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1E2" w:rsidRPr="004A38F9" w:rsidTr="00895C2F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«Красота Донского края»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E2" w:rsidRPr="004A38F9" w:rsidRDefault="002641E2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  <w:p w:rsidR="002641E2" w:rsidRPr="004A38F9" w:rsidRDefault="002641E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05.06.</w:t>
            </w:r>
          </w:p>
          <w:p w:rsidR="002641E2" w:rsidRPr="004A38F9" w:rsidRDefault="002641E2" w:rsidP="00EA4054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 w:rsidP="00895C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1E2" w:rsidRPr="004A38F9" w:rsidTr="00895C2F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«Лето – лучшая пора»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20.07.</w:t>
            </w:r>
          </w:p>
          <w:p w:rsidR="002641E2" w:rsidRPr="004A38F9" w:rsidRDefault="002641E2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 xml:space="preserve">для дошк.1-7 </w:t>
            </w:r>
            <w:proofErr w:type="spellStart"/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 w:rsidP="00895C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1E2" w:rsidRPr="004A38F9" w:rsidTr="00895C2F">
        <w:trPr>
          <w:trHeight w:val="5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«Полка загадок»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proofErr w:type="gramStart"/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ыставка с игрушками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07.08.</w:t>
            </w:r>
          </w:p>
          <w:p w:rsidR="002641E2" w:rsidRPr="004A38F9" w:rsidRDefault="002641E2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 xml:space="preserve">для дошк.1-5 </w:t>
            </w:r>
            <w:proofErr w:type="spellStart"/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 w:rsidP="00895C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1E2" w:rsidRPr="004A38F9" w:rsidTr="00895C2F">
        <w:trPr>
          <w:trHeight w:val="64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«Книга учит мастерству»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урок творчества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18.09.</w:t>
            </w:r>
          </w:p>
          <w:p w:rsidR="002641E2" w:rsidRPr="004A38F9" w:rsidRDefault="002641E2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 xml:space="preserve">для дошк.1-7 </w:t>
            </w:r>
            <w:proofErr w:type="spellStart"/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 w:rsidP="00895C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1E2" w:rsidRPr="004A38F9" w:rsidTr="002641E2"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«Неповторимый букет»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E2" w:rsidRPr="004A38F9" w:rsidRDefault="002641E2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выставка - викторина</w:t>
            </w:r>
          </w:p>
          <w:p w:rsidR="002641E2" w:rsidRPr="004A38F9" w:rsidRDefault="002641E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08.10.</w:t>
            </w:r>
          </w:p>
          <w:p w:rsidR="002641E2" w:rsidRPr="004A38F9" w:rsidRDefault="002641E2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 xml:space="preserve">для дошк.1-9 </w:t>
            </w:r>
            <w:proofErr w:type="spellStart"/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1E2" w:rsidRPr="004A38F9" w:rsidTr="00895C2F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«Милой маме»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gramStart"/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оздравление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27.11.</w:t>
            </w:r>
          </w:p>
          <w:p w:rsidR="002641E2" w:rsidRPr="004A38F9" w:rsidRDefault="002641E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 w:rsidP="006507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1E2" w:rsidRPr="004A38F9" w:rsidTr="002641E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«Ждём в гости Деда Мороза»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E2" w:rsidRPr="004A38F9" w:rsidRDefault="002641E2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</w:p>
          <w:p w:rsidR="002641E2" w:rsidRPr="004A38F9" w:rsidRDefault="002641E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25.12.</w:t>
            </w:r>
          </w:p>
          <w:p w:rsidR="002641E2" w:rsidRPr="004A38F9" w:rsidRDefault="002641E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62D9" w:rsidRPr="004A38F9" w:rsidRDefault="00C362D9" w:rsidP="00EE404E">
      <w:pPr>
        <w:jc w:val="center"/>
        <w:rPr>
          <w:rFonts w:ascii="Times New Roman" w:hAnsi="Times New Roman" w:cs="Times New Roman"/>
          <w:b/>
          <w:sz w:val="32"/>
        </w:rPr>
      </w:pPr>
    </w:p>
    <w:p w:rsidR="00531A96" w:rsidRPr="004A38F9" w:rsidRDefault="00531A96" w:rsidP="00531A96">
      <w:pPr>
        <w:pStyle w:val="western"/>
        <w:spacing w:before="0" w:beforeAutospacing="0" w:after="0" w:afterAutospacing="0"/>
        <w:jc w:val="center"/>
        <w:rPr>
          <w:b/>
          <w:sz w:val="32"/>
          <w:szCs w:val="32"/>
        </w:rPr>
      </w:pPr>
      <w:r w:rsidRPr="004A38F9">
        <w:rPr>
          <w:b/>
          <w:sz w:val="32"/>
          <w:szCs w:val="32"/>
        </w:rPr>
        <w:t xml:space="preserve">9.3 </w:t>
      </w:r>
      <w:proofErr w:type="spellStart"/>
      <w:r w:rsidRPr="004A38F9">
        <w:rPr>
          <w:b/>
          <w:sz w:val="32"/>
          <w:szCs w:val="32"/>
        </w:rPr>
        <w:t>Внестационарное</w:t>
      </w:r>
      <w:proofErr w:type="spellEnd"/>
      <w:r w:rsidRPr="004A38F9">
        <w:rPr>
          <w:b/>
          <w:sz w:val="32"/>
          <w:szCs w:val="32"/>
        </w:rPr>
        <w:t xml:space="preserve"> обслуживание</w:t>
      </w:r>
    </w:p>
    <w:p w:rsidR="00531A96" w:rsidRPr="004A38F9" w:rsidRDefault="00531A96" w:rsidP="00531A96">
      <w:pPr>
        <w:shd w:val="clear" w:color="auto" w:fill="FFFFFF"/>
        <w:spacing w:after="25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повышения качества и комфортности библиотечного обслуживания в 2015 году библиотекой планируется работа следующих </w:t>
      </w:r>
      <w:proofErr w:type="spellStart"/>
      <w:r w:rsidRPr="004A38F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внестационарных</w:t>
      </w:r>
      <w:proofErr w:type="spellEnd"/>
      <w:r w:rsidRPr="004A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пунктов выдачи и </w:t>
      </w:r>
      <w:proofErr w:type="spellStart"/>
      <w:r w:rsidRPr="004A38F9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книгоношества</w:t>
      </w:r>
      <w:proofErr w:type="spellEnd"/>
      <w:r w:rsidRPr="004A38F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5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531A96" w:rsidRPr="004A38F9" w:rsidTr="00531A96">
        <w:trPr>
          <w:trHeight w:val="90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6" w:rsidRPr="004A38F9" w:rsidRDefault="00531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пункта выдачи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6" w:rsidRPr="004A38F9" w:rsidRDefault="00531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(или периодичность) выездов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6" w:rsidRPr="004A38F9" w:rsidRDefault="00531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531A96" w:rsidRPr="004A38F9" w:rsidRDefault="00531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читателей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6" w:rsidRPr="004A38F9" w:rsidRDefault="00531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531A96" w:rsidRPr="004A38F9" w:rsidRDefault="00531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6" w:rsidRPr="004A38F9" w:rsidRDefault="00531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книговыдача</w:t>
            </w:r>
          </w:p>
        </w:tc>
      </w:tr>
      <w:tr w:rsidR="00531A96" w:rsidRPr="004A38F9" w:rsidTr="00531A96">
        <w:trPr>
          <w:trHeight w:val="8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6" w:rsidRPr="004A38F9" w:rsidRDefault="00531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х. Абрамовка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6" w:rsidRPr="004A38F9" w:rsidRDefault="00531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6" w:rsidRPr="004A38F9" w:rsidRDefault="00531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6" w:rsidRPr="004A38F9" w:rsidRDefault="00531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6" w:rsidRPr="004A38F9" w:rsidRDefault="00531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</w:tr>
      <w:tr w:rsidR="00531A96" w:rsidRPr="004A38F9" w:rsidTr="00531A96">
        <w:trPr>
          <w:trHeight w:val="8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6" w:rsidRPr="004A38F9" w:rsidRDefault="00531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4A38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A38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убовой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6" w:rsidRPr="004A38F9" w:rsidRDefault="00531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6" w:rsidRPr="004A38F9" w:rsidRDefault="00531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6" w:rsidRPr="004A38F9" w:rsidRDefault="00531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6" w:rsidRPr="004A38F9" w:rsidRDefault="00531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</w:tr>
      <w:tr w:rsidR="00531A96" w:rsidRPr="004A38F9" w:rsidTr="00531A96">
        <w:trPr>
          <w:trHeight w:val="8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6" w:rsidRPr="004A38F9" w:rsidRDefault="00531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38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Книгоношество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6" w:rsidRPr="004A38F9" w:rsidRDefault="00531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6" w:rsidRPr="004A38F9" w:rsidRDefault="00531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6" w:rsidRPr="004A38F9" w:rsidRDefault="00531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6" w:rsidRPr="004A38F9" w:rsidRDefault="00531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</w:tbl>
    <w:p w:rsidR="00AB6D07" w:rsidRPr="004A38F9" w:rsidRDefault="00AB6D07" w:rsidP="00EE404E">
      <w:pPr>
        <w:jc w:val="center"/>
        <w:rPr>
          <w:rFonts w:ascii="Times New Roman" w:hAnsi="Times New Roman" w:cs="Times New Roman"/>
          <w:b/>
          <w:sz w:val="32"/>
        </w:rPr>
      </w:pPr>
    </w:p>
    <w:p w:rsidR="00952E94" w:rsidRPr="004A38F9" w:rsidRDefault="00531A96" w:rsidP="00EE404E">
      <w:pPr>
        <w:jc w:val="center"/>
        <w:rPr>
          <w:rFonts w:ascii="Times New Roman" w:hAnsi="Times New Roman" w:cs="Times New Roman"/>
          <w:b/>
          <w:sz w:val="32"/>
        </w:rPr>
      </w:pPr>
      <w:r w:rsidRPr="004A38F9">
        <w:rPr>
          <w:rFonts w:ascii="Times New Roman" w:hAnsi="Times New Roman" w:cs="Times New Roman"/>
          <w:b/>
          <w:sz w:val="32"/>
        </w:rPr>
        <w:lastRenderedPageBreak/>
        <w:t>10.Организация информационно-библиографического обслуживания</w:t>
      </w:r>
    </w:p>
    <w:p w:rsidR="000D0AA9" w:rsidRPr="004A38F9" w:rsidRDefault="00A2292E" w:rsidP="000D0AA9">
      <w:pPr>
        <w:jc w:val="center"/>
        <w:rPr>
          <w:rFonts w:ascii="Times New Roman" w:hAnsi="Times New Roman" w:cs="Times New Roman"/>
          <w:b/>
          <w:sz w:val="32"/>
        </w:rPr>
      </w:pPr>
      <w:r w:rsidRPr="004A38F9">
        <w:rPr>
          <w:rFonts w:ascii="Times New Roman" w:hAnsi="Times New Roman" w:cs="Times New Roman"/>
          <w:b/>
          <w:sz w:val="32"/>
        </w:rPr>
        <w:t>10.1 Информационно-библиогр</w:t>
      </w:r>
      <w:r w:rsidR="000D0AA9" w:rsidRPr="004A38F9">
        <w:rPr>
          <w:rFonts w:ascii="Times New Roman" w:hAnsi="Times New Roman" w:cs="Times New Roman"/>
          <w:b/>
          <w:sz w:val="32"/>
        </w:rPr>
        <w:t>а</w:t>
      </w:r>
      <w:r w:rsidRPr="004A38F9">
        <w:rPr>
          <w:rFonts w:ascii="Times New Roman" w:hAnsi="Times New Roman" w:cs="Times New Roman"/>
          <w:b/>
          <w:sz w:val="32"/>
        </w:rPr>
        <w:t>фическое обслуживание</w:t>
      </w:r>
    </w:p>
    <w:p w:rsidR="000D0AA9" w:rsidRPr="004A38F9" w:rsidRDefault="000D0AA9" w:rsidP="000D0A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A38F9">
        <w:rPr>
          <w:rFonts w:ascii="Times New Roman" w:hAnsi="Times New Roman" w:cs="Times New Roman"/>
          <w:color w:val="7030A0"/>
          <w:sz w:val="27"/>
          <w:szCs w:val="27"/>
        </w:rPr>
        <w:t> </w:t>
      </w:r>
      <w:r w:rsidRPr="004A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  из главных задач информационно-библиографического обслуживания  библиотеки – систематическое информирование о новых поступлениях книг и периодики, пропаганда справочно-библиографического аппарата, привитие навыков пользования СБА посредством организации различных выставок-просмотров, обзоров, книжных выставок.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2410"/>
        <w:gridCol w:w="2126"/>
        <w:gridCol w:w="1843"/>
      </w:tblGrid>
      <w:tr w:rsidR="000D0AA9" w:rsidRPr="004A38F9" w:rsidTr="00895C2F">
        <w:trPr>
          <w:trHeight w:val="62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A9" w:rsidRPr="004A38F9" w:rsidRDefault="000D0AA9" w:rsidP="00895C2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Тема 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A9" w:rsidRPr="004A38F9" w:rsidRDefault="000D0AA9" w:rsidP="00895C2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A9" w:rsidRPr="004A38F9" w:rsidRDefault="000D0AA9" w:rsidP="00895C2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  <w:p w:rsidR="000D0AA9" w:rsidRPr="004A38F9" w:rsidRDefault="000D0AA9" w:rsidP="00895C2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A9" w:rsidRPr="004A38F9" w:rsidRDefault="000D0AA9" w:rsidP="00895C2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D0AA9" w:rsidRPr="004A38F9" w:rsidTr="00895C2F">
        <w:trPr>
          <w:trHeight w:val="63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A9" w:rsidRPr="004A38F9" w:rsidRDefault="000D0AA9" w:rsidP="00895C2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«Книжные раритеты нашей библиотеки»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A9" w:rsidRPr="004A38F9" w:rsidRDefault="000D0AA9" w:rsidP="00895C2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кн. выставка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A9" w:rsidRPr="004A38F9" w:rsidRDefault="000D0AA9" w:rsidP="00895C2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16.01.</w:t>
            </w:r>
          </w:p>
          <w:p w:rsidR="000D0AA9" w:rsidRPr="004A38F9" w:rsidRDefault="000D0AA9" w:rsidP="00895C2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AA9" w:rsidRPr="004A38F9" w:rsidRDefault="000D0AA9" w:rsidP="00895C2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Диченскаяс</w:t>
            </w:r>
            <w:proofErr w:type="spellEnd"/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  <w:p w:rsidR="000D0AA9" w:rsidRPr="004A38F9" w:rsidRDefault="000D0AA9" w:rsidP="00895C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AA9" w:rsidRPr="004A38F9" w:rsidTr="00895C2F">
        <w:trPr>
          <w:trHeight w:val="2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A9" w:rsidRPr="004A38F9" w:rsidRDefault="000D0AA9" w:rsidP="00895C2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«Фейерверк детских книг»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A9" w:rsidRPr="004A38F9" w:rsidRDefault="000D0AA9" w:rsidP="00895C2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кн. выставка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A9" w:rsidRPr="004A38F9" w:rsidRDefault="000D0AA9" w:rsidP="00895C2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AA9" w:rsidRPr="004A38F9" w:rsidRDefault="000D0AA9" w:rsidP="00895C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AA9" w:rsidRPr="004A38F9" w:rsidTr="00895C2F">
        <w:trPr>
          <w:trHeight w:val="72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A9" w:rsidRPr="004A38F9" w:rsidRDefault="000D0AA9" w:rsidP="00895C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«На молодёжной волне»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A9" w:rsidRPr="004A38F9" w:rsidRDefault="000D0AA9" w:rsidP="00895C2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gramStart"/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росмотр</w:t>
            </w:r>
          </w:p>
          <w:p w:rsidR="000D0AA9" w:rsidRPr="004A38F9" w:rsidRDefault="000D0AA9" w:rsidP="00895C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A9" w:rsidRPr="004A38F9" w:rsidRDefault="000D0AA9" w:rsidP="00895C2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25.06.</w:t>
            </w:r>
          </w:p>
          <w:p w:rsidR="000D0AA9" w:rsidRPr="004A38F9" w:rsidRDefault="000D0AA9" w:rsidP="00895C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15-24 лет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AA9" w:rsidRPr="004A38F9" w:rsidRDefault="000D0AA9" w:rsidP="00895C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AA9" w:rsidRPr="004A38F9" w:rsidTr="00895C2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A9" w:rsidRPr="004A38F9" w:rsidRDefault="000D0AA9" w:rsidP="00895C2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«Наш выбор – наше будущее»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A9" w:rsidRPr="004A38F9" w:rsidRDefault="000D0AA9" w:rsidP="00895C2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proofErr w:type="gramStart"/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олка</w:t>
            </w:r>
          </w:p>
          <w:p w:rsidR="000D0AA9" w:rsidRPr="004A38F9" w:rsidRDefault="000D0AA9" w:rsidP="00895C2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A9" w:rsidRPr="004A38F9" w:rsidRDefault="000D0AA9" w:rsidP="00895C2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06.09.</w:t>
            </w:r>
          </w:p>
          <w:p w:rsidR="000D0AA9" w:rsidRPr="004A38F9" w:rsidRDefault="000D0AA9" w:rsidP="00895C2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AA9" w:rsidRPr="004A38F9" w:rsidRDefault="000D0AA9" w:rsidP="00895C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AA9" w:rsidRPr="004A38F9" w:rsidTr="00895C2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A9" w:rsidRPr="004A38F9" w:rsidRDefault="000D0AA9" w:rsidP="00895C2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«Познавая мир с новыми журналами»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A9" w:rsidRPr="004A38F9" w:rsidRDefault="000D0AA9" w:rsidP="00895C2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обзор периодики</w:t>
            </w:r>
          </w:p>
          <w:p w:rsidR="000D0AA9" w:rsidRPr="004A38F9" w:rsidRDefault="000D0AA9" w:rsidP="00895C2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A9" w:rsidRPr="004A38F9" w:rsidRDefault="000D0AA9" w:rsidP="00895C2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26.11.</w:t>
            </w:r>
          </w:p>
          <w:p w:rsidR="000D0AA9" w:rsidRPr="004A38F9" w:rsidRDefault="000D0AA9" w:rsidP="00895C2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A9" w:rsidRPr="004A38F9" w:rsidRDefault="000D0AA9" w:rsidP="00895C2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0AA9" w:rsidRPr="004A38F9" w:rsidRDefault="000D0AA9" w:rsidP="000D0AA9">
      <w:pPr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Look w:val="04A0"/>
      </w:tblPr>
      <w:tblGrid>
        <w:gridCol w:w="4785"/>
        <w:gridCol w:w="4537"/>
      </w:tblGrid>
      <w:tr w:rsidR="000D0AA9" w:rsidRPr="004A38F9" w:rsidTr="000D0AA9">
        <w:trPr>
          <w:trHeight w:val="12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A9" w:rsidRPr="004A38F9" w:rsidRDefault="000D0AA9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Массовые формы информирования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A9" w:rsidRPr="004A38F9" w:rsidRDefault="000D0AA9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Кол-во мероприятий</w:t>
            </w:r>
          </w:p>
        </w:tc>
      </w:tr>
      <w:tr w:rsidR="000D0AA9" w:rsidRPr="004A38F9" w:rsidTr="000D0AA9">
        <w:trPr>
          <w:trHeight w:val="12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A9" w:rsidRPr="004A38F9" w:rsidRDefault="000D0AA9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Обзоры литературы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A9" w:rsidRPr="004A38F9" w:rsidRDefault="000D0AA9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13</w:t>
            </w:r>
          </w:p>
        </w:tc>
      </w:tr>
      <w:tr w:rsidR="000D0AA9" w:rsidRPr="004A38F9" w:rsidTr="000D0AA9">
        <w:trPr>
          <w:trHeight w:val="12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A9" w:rsidRPr="004A38F9" w:rsidRDefault="000D0AA9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Выставки-просмотры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A9" w:rsidRPr="004A38F9" w:rsidRDefault="000D0AA9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19</w:t>
            </w:r>
          </w:p>
        </w:tc>
      </w:tr>
      <w:tr w:rsidR="000D0AA9" w:rsidRPr="004A38F9" w:rsidTr="000D0AA9">
        <w:trPr>
          <w:trHeight w:val="12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A9" w:rsidRPr="004A38F9" w:rsidRDefault="000D0AA9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Дни информации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A9" w:rsidRPr="004A38F9" w:rsidRDefault="000D0AA9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0D0AA9" w:rsidRPr="004A38F9" w:rsidTr="000D0AA9">
        <w:trPr>
          <w:trHeight w:val="12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A9" w:rsidRPr="004A38F9" w:rsidRDefault="000D0AA9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Дни специалиста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A9" w:rsidRPr="004A38F9" w:rsidRDefault="000D0AA9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0D0AA9" w:rsidRPr="004A38F9" w:rsidTr="000D0AA9">
        <w:trPr>
          <w:trHeight w:val="12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A9" w:rsidRPr="004A38F9" w:rsidRDefault="000D0AA9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Дни библиографии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A9" w:rsidRPr="004A38F9" w:rsidRDefault="000D0AA9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0D0AA9" w:rsidRPr="004A38F9" w:rsidRDefault="000D0AA9" w:rsidP="000D0AA9">
      <w:pPr>
        <w:pStyle w:val="a3"/>
        <w:shd w:val="clear" w:color="auto" w:fill="FFFFFF"/>
        <w:spacing w:before="0" w:beforeAutospacing="0" w:after="163" w:afterAutospacing="0"/>
        <w:jc w:val="both"/>
        <w:rPr>
          <w:color w:val="000000"/>
        </w:rPr>
      </w:pPr>
      <w:r w:rsidRPr="004A38F9">
        <w:rPr>
          <w:color w:val="000000"/>
        </w:rPr>
        <w:t>Социальный эффект: Организация систематического информирования читателей является перспективным и приоритетным направлением деятельности библиотеки.</w:t>
      </w:r>
    </w:p>
    <w:p w:rsidR="00895C2F" w:rsidRPr="004A38F9" w:rsidRDefault="00A2292E" w:rsidP="00895C2F">
      <w:pPr>
        <w:pStyle w:val="a4"/>
        <w:jc w:val="center"/>
        <w:rPr>
          <w:rFonts w:ascii="Times New Roman" w:hAnsi="Times New Roman" w:cs="Times New Roman"/>
          <w:b/>
          <w:sz w:val="32"/>
          <w:lang w:eastAsia="ru-RU"/>
        </w:rPr>
      </w:pPr>
      <w:r w:rsidRPr="004A38F9">
        <w:rPr>
          <w:rFonts w:ascii="Times New Roman" w:hAnsi="Times New Roman" w:cs="Times New Roman"/>
          <w:b/>
          <w:sz w:val="32"/>
          <w:lang w:eastAsia="ru-RU"/>
        </w:rPr>
        <w:t>Справочно-библиографическое обслуживание</w:t>
      </w:r>
    </w:p>
    <w:p w:rsidR="00AD182E" w:rsidRPr="004A38F9" w:rsidRDefault="00AD182E" w:rsidP="00895C2F">
      <w:pPr>
        <w:pStyle w:val="a4"/>
        <w:rPr>
          <w:rFonts w:ascii="Times New Roman" w:hAnsi="Times New Roman" w:cs="Times New Roman"/>
          <w:lang w:eastAsia="ru-RU"/>
        </w:rPr>
      </w:pPr>
      <w:r w:rsidRPr="004A38F9">
        <w:rPr>
          <w:rFonts w:ascii="Times New Roman" w:hAnsi="Times New Roman" w:cs="Times New Roman"/>
          <w:sz w:val="24"/>
        </w:rPr>
        <w:t>Максимально полно, оперативно, точно удовлетворять информационные потребности читателей, повышать их информационную культуру - это и есть основная цель  библиотеки.</w:t>
      </w:r>
    </w:p>
    <w:p w:rsidR="00AD182E" w:rsidRPr="004A38F9" w:rsidRDefault="00AD182E" w:rsidP="00895C2F">
      <w:pPr>
        <w:pStyle w:val="a4"/>
        <w:rPr>
          <w:rFonts w:ascii="Times New Roman" w:hAnsi="Times New Roman" w:cs="Times New Roman"/>
          <w:sz w:val="24"/>
        </w:rPr>
      </w:pPr>
      <w:r w:rsidRPr="004A38F9">
        <w:rPr>
          <w:rFonts w:ascii="Times New Roman" w:hAnsi="Times New Roman" w:cs="Times New Roman"/>
          <w:sz w:val="24"/>
        </w:rPr>
        <w:t xml:space="preserve">Справочно-библиографическое обслуживание одно из основных звеньев </w:t>
      </w:r>
    </w:p>
    <w:p w:rsidR="00AD182E" w:rsidRPr="004A38F9" w:rsidRDefault="00AD182E" w:rsidP="00895C2F">
      <w:pPr>
        <w:pStyle w:val="a4"/>
        <w:rPr>
          <w:rFonts w:ascii="Times New Roman" w:hAnsi="Times New Roman" w:cs="Times New Roman"/>
          <w:sz w:val="24"/>
        </w:rPr>
      </w:pPr>
      <w:r w:rsidRPr="004A38F9">
        <w:rPr>
          <w:rFonts w:ascii="Times New Roman" w:hAnsi="Times New Roman" w:cs="Times New Roman"/>
          <w:sz w:val="24"/>
        </w:rPr>
        <w:t>справочно-библиографической работы библиотеки. Пользователи обращаются с самыми разнообразными запросами, вызванными различными потребностями, и поэтому цель справочно-библиографического обслуживания это  удовлетворение информационных потребностей читателей разной направленности (книга, информация, справка и др.).</w:t>
      </w:r>
    </w:p>
    <w:p w:rsidR="00F433B2" w:rsidRPr="004A38F9" w:rsidRDefault="00A2292E" w:rsidP="00F433B2">
      <w:pP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4A38F9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Формирование читательской культуры и культуры чтения</w:t>
      </w:r>
    </w:p>
    <w:p w:rsidR="00F433B2" w:rsidRPr="004A38F9" w:rsidRDefault="00B67170" w:rsidP="00F433B2">
      <w:pPr>
        <w:rPr>
          <w:rFonts w:ascii="Times New Roman" w:hAnsi="Times New Roman" w:cs="Times New Roman"/>
          <w:b/>
          <w:sz w:val="32"/>
          <w:szCs w:val="32"/>
        </w:rPr>
      </w:pPr>
      <w:r w:rsidRPr="004A38F9">
        <w:rPr>
          <w:rFonts w:ascii="Times New Roman" w:hAnsi="Times New Roman" w:cs="Times New Roman"/>
        </w:rPr>
        <w:t xml:space="preserve">Читатели – дети, любознательны, любят задавать вопросы и искать на них ответы. Задача библиотеки развивать эти замечательные свойства. Научить ребят обращаться с книгой, познакомить с правилами пользования библиотекой, помочь </w:t>
      </w:r>
      <w:r w:rsidR="00F433B2" w:rsidRPr="004A38F9">
        <w:rPr>
          <w:rFonts w:ascii="Times New Roman" w:hAnsi="Times New Roman" w:cs="Times New Roman"/>
        </w:rPr>
        <w:t xml:space="preserve">в выборе нужной литературы, для </w:t>
      </w:r>
      <w:r w:rsidRPr="004A38F9">
        <w:rPr>
          <w:rFonts w:ascii="Times New Roman" w:hAnsi="Times New Roman" w:cs="Times New Roman"/>
        </w:rPr>
        <w:t>этого будут проведены библиотечные уроки: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2410"/>
        <w:gridCol w:w="2126"/>
        <w:gridCol w:w="1843"/>
      </w:tblGrid>
      <w:tr w:rsidR="00F433B2" w:rsidRPr="004A38F9" w:rsidTr="00F433B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3B2" w:rsidRPr="004A38F9" w:rsidRDefault="00F433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lastRenderedPageBreak/>
              <w:t>Тема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3B2" w:rsidRPr="004A38F9" w:rsidRDefault="00F433B2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Формамероприятия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3B2" w:rsidRPr="004A38F9" w:rsidRDefault="00F433B2">
            <w:pPr>
              <w:pStyle w:val="a4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Дата проведения</w:t>
            </w:r>
          </w:p>
          <w:p w:rsidR="00F433B2" w:rsidRPr="004A38F9" w:rsidRDefault="00F433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3B2" w:rsidRPr="004A38F9" w:rsidRDefault="00F433B2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Ответственный</w:t>
            </w:r>
          </w:p>
        </w:tc>
      </w:tr>
      <w:tr w:rsidR="002641E2" w:rsidRPr="004A38F9" w:rsidTr="00895C2F">
        <w:trPr>
          <w:trHeight w:val="6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«Путешествие по книжным полкам»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библ.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24.01.</w:t>
            </w:r>
          </w:p>
          <w:p w:rsidR="002641E2" w:rsidRPr="004A38F9" w:rsidRDefault="002641E2" w:rsidP="00895C2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A38F9">
              <w:rPr>
                <w:rFonts w:ascii="Times New Roman" w:hAnsi="Times New Roman" w:cs="Times New Roman"/>
                <w:sz w:val="24"/>
              </w:rPr>
              <w:t>Диченскаяс</w:t>
            </w:r>
            <w:proofErr w:type="spellEnd"/>
            <w:r w:rsidRPr="004A38F9">
              <w:rPr>
                <w:rFonts w:ascii="Times New Roman" w:hAnsi="Times New Roman" w:cs="Times New Roman"/>
                <w:sz w:val="24"/>
              </w:rPr>
              <w:t>/б</w:t>
            </w:r>
          </w:p>
          <w:p w:rsidR="002641E2" w:rsidRPr="004A38F9" w:rsidRDefault="002641E2" w:rsidP="00895C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641E2" w:rsidRPr="004A38F9" w:rsidTr="00895C2F">
        <w:trPr>
          <w:trHeight w:val="6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«Картотека, каталог – твои помощники»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библ.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17.04.</w:t>
            </w:r>
          </w:p>
          <w:p w:rsidR="002641E2" w:rsidRPr="004A38F9" w:rsidRDefault="002641E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 w:rsidP="00895C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641E2" w:rsidRPr="004A38F9" w:rsidTr="00895C2F">
        <w:trPr>
          <w:trHeight w:val="40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«Путешествие по книжным лабиринтам»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библ.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 w:rsidP="00895C2F">
            <w:pPr>
              <w:pStyle w:val="a4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26.06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 w:rsidP="00895C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641E2" w:rsidRPr="004A38F9" w:rsidTr="00895C2F">
        <w:trPr>
          <w:trHeight w:val="3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«Правила поведения в библиотеке»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библ</w:t>
            </w:r>
            <w:proofErr w:type="gramStart"/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A38F9">
              <w:rPr>
                <w:rFonts w:ascii="Times New Roman" w:hAnsi="Times New Roman" w:cs="Times New Roman"/>
                <w:sz w:val="24"/>
              </w:rPr>
              <w:t>20.11.</w:t>
            </w:r>
          </w:p>
          <w:p w:rsidR="002641E2" w:rsidRPr="004A38F9" w:rsidRDefault="002641E2" w:rsidP="00895C2F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2" w:rsidRPr="004A38F9" w:rsidRDefault="002641E2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433B2" w:rsidRPr="004A38F9" w:rsidRDefault="00F433B2" w:rsidP="00F433B2">
      <w:pPr>
        <w:pStyle w:val="a4"/>
        <w:rPr>
          <w:rFonts w:ascii="Times New Roman" w:hAnsi="Times New Roman" w:cs="Times New Roman"/>
        </w:rPr>
      </w:pPr>
    </w:p>
    <w:p w:rsidR="00225151" w:rsidRPr="004A38F9" w:rsidRDefault="00AD182E" w:rsidP="00381D03">
      <w:pPr>
        <w:pStyle w:val="a4"/>
        <w:jc w:val="center"/>
        <w:rPr>
          <w:rFonts w:ascii="Times New Roman" w:hAnsi="Times New Roman" w:cs="Times New Roman"/>
          <w:b/>
          <w:sz w:val="32"/>
        </w:rPr>
      </w:pPr>
      <w:r w:rsidRPr="004A38F9">
        <w:rPr>
          <w:rFonts w:ascii="Times New Roman" w:hAnsi="Times New Roman" w:cs="Times New Roman"/>
          <w:b/>
          <w:sz w:val="32"/>
        </w:rPr>
        <w:t>10.2 Деятельность БИЦ</w:t>
      </w:r>
    </w:p>
    <w:p w:rsidR="006625D9" w:rsidRPr="004A38F9" w:rsidRDefault="006625D9" w:rsidP="006625D9">
      <w:pPr>
        <w:rPr>
          <w:rFonts w:ascii="Times New Roman" w:hAnsi="Times New Roman" w:cs="Times New Roman"/>
        </w:rPr>
      </w:pPr>
      <w:r w:rsidRPr="004A38F9">
        <w:rPr>
          <w:rFonts w:ascii="Times New Roman" w:hAnsi="Times New Roman" w:cs="Times New Roman"/>
        </w:rPr>
        <w:t>В течение года проводить мероприятия по данной теме:</w:t>
      </w:r>
    </w:p>
    <w:p w:rsidR="006625D9" w:rsidRPr="004A38F9" w:rsidRDefault="006625D9" w:rsidP="006625D9">
      <w:pPr>
        <w:rPr>
          <w:rFonts w:ascii="Times New Roman" w:hAnsi="Times New Roman" w:cs="Times New Roman"/>
        </w:rPr>
      </w:pPr>
      <w:r w:rsidRPr="004A38F9">
        <w:rPr>
          <w:rFonts w:ascii="Times New Roman" w:hAnsi="Times New Roman" w:cs="Times New Roman"/>
        </w:rPr>
        <w:t>-«Редактирование каталога»,</w:t>
      </w:r>
    </w:p>
    <w:p w:rsidR="006625D9" w:rsidRPr="004A38F9" w:rsidRDefault="006625D9" w:rsidP="006625D9">
      <w:pPr>
        <w:rPr>
          <w:rFonts w:ascii="Times New Roman" w:hAnsi="Times New Roman" w:cs="Times New Roman"/>
        </w:rPr>
      </w:pPr>
      <w:r w:rsidRPr="004A38F9">
        <w:rPr>
          <w:rFonts w:ascii="Times New Roman" w:hAnsi="Times New Roman" w:cs="Times New Roman"/>
        </w:rPr>
        <w:t>-«Обновление краеведческой картотеки»</w:t>
      </w:r>
    </w:p>
    <w:p w:rsidR="00225151" w:rsidRPr="004A38F9" w:rsidRDefault="00225151" w:rsidP="002E6F46">
      <w:pPr>
        <w:pStyle w:val="a4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A38F9">
        <w:rPr>
          <w:rFonts w:ascii="Times New Roman" w:hAnsi="Times New Roman" w:cs="Times New Roman"/>
          <w:b/>
          <w:sz w:val="32"/>
          <w:szCs w:val="24"/>
        </w:rPr>
        <w:t>10.3 Деятельность, тенденции в обслуживании</w:t>
      </w:r>
    </w:p>
    <w:p w:rsidR="00381D03" w:rsidRPr="004A38F9" w:rsidRDefault="00381D03" w:rsidP="00381D03">
      <w:pPr>
        <w:pStyle w:val="western"/>
        <w:spacing w:before="0" w:beforeAutospacing="0" w:after="0" w:afterAutospacing="0"/>
        <w:jc w:val="both"/>
        <w:rPr>
          <w:sz w:val="24"/>
          <w:szCs w:val="24"/>
        </w:rPr>
      </w:pPr>
      <w:r w:rsidRPr="004A38F9">
        <w:rPr>
          <w:sz w:val="24"/>
          <w:szCs w:val="24"/>
        </w:rPr>
        <w:t>Формирование у читателей информационной культуры и привлечение их к чтению является  одной из главных задач  БИЦ. Наряду с книгами и журналами пользователь всё чаще обращается за информацией из сети ИНТЕРНЕТ.</w:t>
      </w:r>
    </w:p>
    <w:p w:rsidR="00225151" w:rsidRPr="004A38F9" w:rsidRDefault="00225151" w:rsidP="00895C2F">
      <w:pPr>
        <w:pStyle w:val="a4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A38F9">
        <w:rPr>
          <w:rFonts w:ascii="Times New Roman" w:hAnsi="Times New Roman" w:cs="Times New Roman"/>
          <w:b/>
          <w:sz w:val="32"/>
          <w:szCs w:val="24"/>
        </w:rPr>
        <w:t>10.4 Статистика</w:t>
      </w:r>
    </w:p>
    <w:tbl>
      <w:tblPr>
        <w:tblStyle w:val="a5"/>
        <w:tblW w:w="0" w:type="auto"/>
        <w:tblLook w:val="04A0"/>
      </w:tblPr>
      <w:tblGrid>
        <w:gridCol w:w="8188"/>
        <w:gridCol w:w="1134"/>
      </w:tblGrid>
      <w:tr w:rsidR="006625D9" w:rsidRPr="004A38F9" w:rsidTr="00895C2F">
        <w:trPr>
          <w:trHeight w:val="45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D9" w:rsidRPr="004A38F9" w:rsidRDefault="006625D9" w:rsidP="0089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Количество пользователей БИЦ, использующие электронные ресурсы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D9" w:rsidRPr="004A38F9" w:rsidRDefault="006625D9" w:rsidP="0089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6625D9" w:rsidRPr="004A38F9" w:rsidTr="00895C2F">
        <w:trPr>
          <w:trHeight w:val="45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D9" w:rsidRPr="004A38F9" w:rsidRDefault="006625D9" w:rsidP="0089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БИЦ с целью   использования электронных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D9" w:rsidRPr="004A38F9" w:rsidRDefault="006625D9" w:rsidP="0089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6625D9" w:rsidRPr="004A38F9" w:rsidTr="00895C2F">
        <w:trPr>
          <w:trHeight w:val="45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D9" w:rsidRPr="004A38F9" w:rsidRDefault="006625D9" w:rsidP="0089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Количество запросов БИЦ с помощью    электронных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D9" w:rsidRPr="004A38F9" w:rsidRDefault="006625D9" w:rsidP="0089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6625D9" w:rsidRPr="004A38F9" w:rsidTr="00895C2F">
        <w:trPr>
          <w:trHeight w:val="45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D9" w:rsidRPr="004A38F9" w:rsidRDefault="006625D9" w:rsidP="0089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Количество книговыдач в БИЦ электронных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D9" w:rsidRPr="004A38F9" w:rsidRDefault="006625D9" w:rsidP="0089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6625D9" w:rsidRPr="004A38F9" w:rsidTr="00895C2F">
        <w:trPr>
          <w:trHeight w:val="45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D9" w:rsidRPr="004A38F9" w:rsidRDefault="006625D9" w:rsidP="0089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Количество справок, выполненных с помощью электронных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D9" w:rsidRPr="004A38F9" w:rsidRDefault="006625D9" w:rsidP="0089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F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</w:tbl>
    <w:p w:rsidR="00225151" w:rsidRPr="004A38F9" w:rsidRDefault="00225151" w:rsidP="00895C2F">
      <w:pPr>
        <w:pStyle w:val="a4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A38F9">
        <w:rPr>
          <w:rFonts w:ascii="Times New Roman" w:hAnsi="Times New Roman" w:cs="Times New Roman"/>
          <w:b/>
          <w:sz w:val="32"/>
          <w:szCs w:val="24"/>
        </w:rPr>
        <w:t>10.4.1 Библиографические пособия</w:t>
      </w:r>
    </w:p>
    <w:p w:rsidR="00225151" w:rsidRPr="004A38F9" w:rsidRDefault="00225151" w:rsidP="00225151">
      <w:pPr>
        <w:pStyle w:val="a4"/>
        <w:rPr>
          <w:rFonts w:ascii="Times New Roman" w:hAnsi="Times New Roman" w:cs="Times New Roman"/>
          <w:sz w:val="24"/>
          <w:szCs w:val="24"/>
        </w:rPr>
      </w:pPr>
      <w:r w:rsidRPr="004A38F9">
        <w:rPr>
          <w:rFonts w:ascii="Times New Roman" w:hAnsi="Times New Roman" w:cs="Times New Roman"/>
          <w:sz w:val="24"/>
          <w:szCs w:val="24"/>
        </w:rPr>
        <w:t>Успешная рекламная деятельность библиотеки - это средство формирования положительного и позитивного общественного имиджа библиотеки.</w:t>
      </w:r>
    </w:p>
    <w:p w:rsidR="00895C2F" w:rsidRPr="004A38F9" w:rsidRDefault="00225151" w:rsidP="00895C2F">
      <w:pPr>
        <w:pStyle w:val="a4"/>
        <w:rPr>
          <w:rFonts w:ascii="Times New Roman" w:hAnsi="Times New Roman" w:cs="Times New Roman"/>
          <w:sz w:val="24"/>
          <w:szCs w:val="24"/>
        </w:rPr>
      </w:pPr>
      <w:r w:rsidRPr="004A38F9">
        <w:rPr>
          <w:rFonts w:ascii="Times New Roman" w:hAnsi="Times New Roman" w:cs="Times New Roman"/>
          <w:sz w:val="24"/>
          <w:szCs w:val="24"/>
        </w:rPr>
        <w:t>В 2016 году планируется каждое массовое мероприятие библиотеки сопровождать рекламными изданиями – это красочные объявления, памятки, листовки, информационные листы и т.д.</w:t>
      </w:r>
    </w:p>
    <w:p w:rsidR="000367E7" w:rsidRPr="004A38F9" w:rsidRDefault="00225151" w:rsidP="004A38F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A38F9">
        <w:rPr>
          <w:rFonts w:ascii="Times New Roman" w:hAnsi="Times New Roman" w:cs="Times New Roman"/>
          <w:b/>
          <w:sz w:val="32"/>
        </w:rPr>
        <w:t>10.4.2 Основные тенденции в обслуживании коллективных и индивидуальных абонементов</w:t>
      </w:r>
    </w:p>
    <w:p w:rsidR="00381D03" w:rsidRPr="004A38F9" w:rsidRDefault="00381D03" w:rsidP="00381D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Индивидуальное </w:t>
      </w:r>
      <w:r w:rsidRPr="004A38F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библиографическое информирование предполагает информирование конкретного потребителя, осуществляемое с учетом его информационных потребностей,  а </w:t>
      </w:r>
      <w:r w:rsidRPr="004A38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групповое</w:t>
      </w:r>
      <w:r w:rsidRPr="004A38F9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информирование определенной группы потребителей информации, которые выделяются по какому-либо признаку и имеют близкие по  содержанию     информационные потребности. Чаще всего их объединяет принадлежность к одной профессиональной   группе.</w:t>
      </w:r>
      <w:r w:rsidR="005626CF" w:rsidRPr="004A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достижения этих целей в библиотеке составляются тематические библиографические списки, ведётся тематическая картотека.</w:t>
      </w:r>
    </w:p>
    <w:p w:rsidR="00381D03" w:rsidRPr="004A38F9" w:rsidRDefault="00381D03" w:rsidP="00381D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Способы  оповещения (формы передачи) выбираются в зависимости от конкретных условий и возможностей. Обычно  используется телефо</w:t>
      </w:r>
      <w:r w:rsidR="00B31639" w:rsidRPr="004A38F9">
        <w:rPr>
          <w:rFonts w:ascii="Times New Roman" w:eastAsia="Times New Roman" w:hAnsi="Times New Roman" w:cs="Times New Roman"/>
          <w:sz w:val="24"/>
          <w:szCs w:val="24"/>
          <w:lang w:eastAsia="ru-RU"/>
        </w:rPr>
        <w:t>н и устная форма, что является составной частью массовых мероприятий в библиотеке</w:t>
      </w:r>
      <w:r w:rsidR="005626CF" w:rsidRPr="004A38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A38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p w:rsidR="00381D03" w:rsidRPr="004A38F9" w:rsidRDefault="00381D03" w:rsidP="00036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1D03" w:rsidRPr="004A38F9" w:rsidRDefault="00381D03" w:rsidP="00036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5151" w:rsidRPr="00A33DFE" w:rsidRDefault="00225151" w:rsidP="00225151">
      <w:pPr>
        <w:rPr>
          <w:rFonts w:ascii="Times New Roman" w:hAnsi="Times New Roman" w:cs="Times New Roman"/>
          <w:b/>
          <w:sz w:val="32"/>
        </w:rPr>
      </w:pPr>
    </w:p>
    <w:p w:rsidR="000367E7" w:rsidRPr="00A33DFE" w:rsidRDefault="000367E7" w:rsidP="00225151">
      <w:pPr>
        <w:rPr>
          <w:rFonts w:ascii="Times New Roman" w:hAnsi="Times New Roman" w:cs="Times New Roman"/>
          <w:b/>
          <w:sz w:val="32"/>
        </w:rPr>
      </w:pPr>
    </w:p>
    <w:p w:rsidR="005577B0" w:rsidRPr="00A33DFE" w:rsidRDefault="005577B0" w:rsidP="005577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sectPr w:rsidR="005577B0" w:rsidRPr="00A33DFE" w:rsidSect="00094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8D4"/>
    <w:rsid w:val="000125B5"/>
    <w:rsid w:val="000367E7"/>
    <w:rsid w:val="0008100A"/>
    <w:rsid w:val="000945B6"/>
    <w:rsid w:val="00097FBB"/>
    <w:rsid w:val="000A5820"/>
    <w:rsid w:val="000D0AA9"/>
    <w:rsid w:val="001006C0"/>
    <w:rsid w:val="00117E06"/>
    <w:rsid w:val="00154E69"/>
    <w:rsid w:val="001A458B"/>
    <w:rsid w:val="00225151"/>
    <w:rsid w:val="002319B0"/>
    <w:rsid w:val="00241AC2"/>
    <w:rsid w:val="002641E2"/>
    <w:rsid w:val="0026522D"/>
    <w:rsid w:val="002E6F46"/>
    <w:rsid w:val="00381D03"/>
    <w:rsid w:val="0039766C"/>
    <w:rsid w:val="003C513C"/>
    <w:rsid w:val="003D6C24"/>
    <w:rsid w:val="004022A6"/>
    <w:rsid w:val="004A38F9"/>
    <w:rsid w:val="004E2575"/>
    <w:rsid w:val="004E4A12"/>
    <w:rsid w:val="00501E63"/>
    <w:rsid w:val="00531A96"/>
    <w:rsid w:val="00556152"/>
    <w:rsid w:val="005577B0"/>
    <w:rsid w:val="005626CF"/>
    <w:rsid w:val="0056354F"/>
    <w:rsid w:val="00597502"/>
    <w:rsid w:val="005D3F91"/>
    <w:rsid w:val="005E33B8"/>
    <w:rsid w:val="006507E4"/>
    <w:rsid w:val="006625D9"/>
    <w:rsid w:val="006A5ECF"/>
    <w:rsid w:val="00736894"/>
    <w:rsid w:val="007D1C76"/>
    <w:rsid w:val="007D242B"/>
    <w:rsid w:val="00801989"/>
    <w:rsid w:val="00834434"/>
    <w:rsid w:val="00873C62"/>
    <w:rsid w:val="00895C2F"/>
    <w:rsid w:val="00895C54"/>
    <w:rsid w:val="008E50A1"/>
    <w:rsid w:val="00902AE9"/>
    <w:rsid w:val="00952E94"/>
    <w:rsid w:val="00960114"/>
    <w:rsid w:val="009778D4"/>
    <w:rsid w:val="009B1DB3"/>
    <w:rsid w:val="00A2292E"/>
    <w:rsid w:val="00A23E2B"/>
    <w:rsid w:val="00A33DFE"/>
    <w:rsid w:val="00A51F93"/>
    <w:rsid w:val="00A77FA1"/>
    <w:rsid w:val="00AB6D07"/>
    <w:rsid w:val="00AD182E"/>
    <w:rsid w:val="00B0413F"/>
    <w:rsid w:val="00B30173"/>
    <w:rsid w:val="00B3069A"/>
    <w:rsid w:val="00B31639"/>
    <w:rsid w:val="00B40062"/>
    <w:rsid w:val="00B67170"/>
    <w:rsid w:val="00BB4EC7"/>
    <w:rsid w:val="00C046DE"/>
    <w:rsid w:val="00C0560B"/>
    <w:rsid w:val="00C362D9"/>
    <w:rsid w:val="00CD024D"/>
    <w:rsid w:val="00CD7927"/>
    <w:rsid w:val="00D143E2"/>
    <w:rsid w:val="00D25E87"/>
    <w:rsid w:val="00D62C9A"/>
    <w:rsid w:val="00D66B67"/>
    <w:rsid w:val="00D941C3"/>
    <w:rsid w:val="00DF05B1"/>
    <w:rsid w:val="00E605AB"/>
    <w:rsid w:val="00EA4054"/>
    <w:rsid w:val="00EE404E"/>
    <w:rsid w:val="00EE4420"/>
    <w:rsid w:val="00EE68FA"/>
    <w:rsid w:val="00F10228"/>
    <w:rsid w:val="00F433B2"/>
    <w:rsid w:val="00FA78FB"/>
    <w:rsid w:val="00FE0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7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778D4"/>
    <w:pPr>
      <w:spacing w:after="0" w:line="240" w:lineRule="auto"/>
    </w:pPr>
  </w:style>
  <w:style w:type="paragraph" w:customStyle="1" w:styleId="western">
    <w:name w:val="western"/>
    <w:basedOn w:val="a"/>
    <w:rsid w:val="00977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9778D4"/>
  </w:style>
  <w:style w:type="table" w:styleId="a5">
    <w:name w:val="Table Grid"/>
    <w:basedOn w:val="a1"/>
    <w:uiPriority w:val="59"/>
    <w:rsid w:val="009778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9778D4"/>
    <w:rPr>
      <w:i/>
      <w:iCs/>
    </w:rPr>
  </w:style>
  <w:style w:type="character" w:styleId="a7">
    <w:name w:val="Strong"/>
    <w:basedOn w:val="a0"/>
    <w:uiPriority w:val="22"/>
    <w:qFormat/>
    <w:rsid w:val="000D0A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FAADF-2832-49BF-80CD-2303E3E1C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12</Pages>
  <Words>2711</Words>
  <Characters>15458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18133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</dc:creator>
  <cp:keywords/>
  <dc:description/>
  <cp:lastModifiedBy>Дом культуры</cp:lastModifiedBy>
  <cp:revision>74</cp:revision>
  <dcterms:created xsi:type="dcterms:W3CDTF">2004-12-31T23:26:00Z</dcterms:created>
  <dcterms:modified xsi:type="dcterms:W3CDTF">2005-01-01T02:53:00Z</dcterms:modified>
</cp:coreProperties>
</file>