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EF76D8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План работы МБУК ССП «</w:t>
      </w:r>
      <w:proofErr w:type="spellStart"/>
      <w:r>
        <w:rPr>
          <w:sz w:val="32"/>
          <w:szCs w:val="32"/>
        </w:rPr>
        <w:t>Старостаничный</w:t>
      </w:r>
      <w:proofErr w:type="spellEnd"/>
      <w:r>
        <w:rPr>
          <w:sz w:val="32"/>
          <w:szCs w:val="32"/>
        </w:rPr>
        <w:t xml:space="preserve"> СДК и КУ»</w:t>
      </w:r>
    </w:p>
    <w:p w:rsidR="00A36D7C" w:rsidRDefault="00131EF0">
      <w:pPr>
        <w:jc w:val="center"/>
      </w:pPr>
      <w:r>
        <w:rPr>
          <w:sz w:val="32"/>
          <w:szCs w:val="32"/>
        </w:rPr>
        <w:t>на июл</w:t>
      </w:r>
      <w:r w:rsidR="0099253A">
        <w:rPr>
          <w:sz w:val="32"/>
          <w:szCs w:val="32"/>
        </w:rPr>
        <w:t>ь</w:t>
      </w:r>
      <w:r w:rsidR="00456A04">
        <w:rPr>
          <w:sz w:val="32"/>
          <w:szCs w:val="32"/>
        </w:rPr>
        <w:t xml:space="preserve"> 2019</w:t>
      </w:r>
      <w:r w:rsidR="00EF76D8">
        <w:rPr>
          <w:sz w:val="32"/>
          <w:szCs w:val="32"/>
        </w:rPr>
        <w:t xml:space="preserve"> года</w:t>
      </w:r>
    </w:p>
    <w:p w:rsidR="00A36D7C" w:rsidRDefault="00A36D7C">
      <w:pPr>
        <w:jc w:val="center"/>
        <w:rPr>
          <w:sz w:val="32"/>
          <w:szCs w:val="32"/>
        </w:rPr>
      </w:pPr>
    </w:p>
    <w:tbl>
      <w:tblPr>
        <w:tblW w:w="10078" w:type="dxa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085"/>
        <w:gridCol w:w="2268"/>
        <w:gridCol w:w="1701"/>
        <w:gridCol w:w="1276"/>
        <w:gridCol w:w="2268"/>
      </w:tblGrid>
      <w:tr w:rsidR="00C34BBB" w:rsidTr="00C34BBB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Default="00C34BBB">
            <w:pPr>
              <w:pStyle w:val="a7"/>
              <w:jc w:val="center"/>
            </w:pPr>
            <w:bookmarkStart w:id="0" w:name="_GoBack"/>
            <w:bookmarkEnd w:id="0"/>
            <w:r>
              <w:t>Ответственный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«Приключение незнайки»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05.07.2019г.</w:t>
            </w:r>
          </w:p>
          <w:p w:rsidR="00C34BBB" w:rsidRPr="002F7AE3" w:rsidRDefault="00C34BBB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935C5C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Семьи, Любви и Верности – история и традиции»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Ноздренкова.О.В</w:t>
            </w:r>
            <w:proofErr w:type="spellEnd"/>
            <w:r w:rsidRPr="008F2B57">
              <w:rPr>
                <w:sz w:val="28"/>
                <w:szCs w:val="28"/>
              </w:rPr>
              <w:t>.</w:t>
            </w:r>
          </w:p>
          <w:p w:rsidR="00C34BBB" w:rsidRPr="008F2B57" w:rsidRDefault="00C34BBB" w:rsidP="00F007F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Буравкова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Посещение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СемьЯ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терроризма»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12.07.2019г.</w:t>
            </w:r>
          </w:p>
          <w:p w:rsidR="00C34BBB" w:rsidRPr="002F7AE3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2F7AE3" w:rsidRDefault="00C34BBB" w:rsidP="00F007F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поселений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«Цветущий сад»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8.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Ловись</w:t>
            </w:r>
            <w:proofErr w:type="spellEnd"/>
            <w:r>
              <w:rPr>
                <w:sz w:val="28"/>
                <w:szCs w:val="28"/>
              </w:rPr>
              <w:t xml:space="preserve"> рыбка»-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рыбака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14.07.2019г.</w:t>
            </w:r>
          </w:p>
          <w:p w:rsidR="00C34BBB" w:rsidRPr="008F2B57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9.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Конкурс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«Подводный мир глазами детей»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10.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детьми. </w:t>
            </w:r>
            <w:r>
              <w:rPr>
                <w:sz w:val="28"/>
                <w:szCs w:val="28"/>
              </w:rPr>
              <w:lastRenderedPageBreak/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«Общение с незнакомыми </w:t>
            </w:r>
            <w:r>
              <w:rPr>
                <w:sz w:val="28"/>
                <w:szCs w:val="28"/>
              </w:rPr>
              <w:lastRenderedPageBreak/>
              <w:t>людьми»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Конкурсная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gramStart"/>
            <w:r>
              <w:rPr>
                <w:sz w:val="28"/>
                <w:szCs w:val="28"/>
              </w:rPr>
              <w:t>заморочки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Спортивный праздник.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шахмат»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20.07.2019г.</w:t>
            </w:r>
          </w:p>
          <w:p w:rsidR="00C34BBB" w:rsidRPr="008F2B57" w:rsidRDefault="00C34BBB" w:rsidP="00F0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«Никотин и его последствие»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вредных привычек»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23.07.2019г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Литературный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памяти </w:t>
            </w:r>
            <w:proofErr w:type="spellStart"/>
            <w:r>
              <w:rPr>
                <w:sz w:val="28"/>
                <w:szCs w:val="28"/>
              </w:rPr>
              <w:t>М.Ю.Лермонтова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Конкурсная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Забавный</w:t>
            </w:r>
            <w:proofErr w:type="gramEnd"/>
            <w:r>
              <w:rPr>
                <w:sz w:val="28"/>
                <w:szCs w:val="28"/>
              </w:rPr>
              <w:t xml:space="preserve"> Квадрик»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C34BBB" w:rsidRPr="008F2B57" w:rsidTr="00C34BBB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ВМФ»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28.07.2019г.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BBB" w:rsidRPr="008F2B57" w:rsidRDefault="00C34BBB" w:rsidP="00F007F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C34BBB" w:rsidRPr="008F2B57" w:rsidRDefault="00C34BBB" w:rsidP="00F007F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</w:tbl>
    <w:p w:rsidR="00A36D7C" w:rsidRDefault="00EF76D8">
      <w:r>
        <w:rPr>
          <w:sz w:val="28"/>
          <w:szCs w:val="28"/>
        </w:rPr>
        <w:t>Художественный руководитель</w:t>
      </w:r>
    </w:p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D8"/>
    <w:rsid w:val="0001573F"/>
    <w:rsid w:val="00053445"/>
    <w:rsid w:val="00074CC5"/>
    <w:rsid w:val="00094006"/>
    <w:rsid w:val="000B5979"/>
    <w:rsid w:val="000B77A3"/>
    <w:rsid w:val="00131EF0"/>
    <w:rsid w:val="001A2963"/>
    <w:rsid w:val="001B3618"/>
    <w:rsid w:val="001F7840"/>
    <w:rsid w:val="002C7205"/>
    <w:rsid w:val="002F7AE3"/>
    <w:rsid w:val="0033398E"/>
    <w:rsid w:val="00350A41"/>
    <w:rsid w:val="0038211C"/>
    <w:rsid w:val="004179F9"/>
    <w:rsid w:val="0044446F"/>
    <w:rsid w:val="00456A04"/>
    <w:rsid w:val="0050769A"/>
    <w:rsid w:val="00523AAF"/>
    <w:rsid w:val="00531D0E"/>
    <w:rsid w:val="00542BDE"/>
    <w:rsid w:val="00562566"/>
    <w:rsid w:val="0057117A"/>
    <w:rsid w:val="00637E6F"/>
    <w:rsid w:val="00674E70"/>
    <w:rsid w:val="00691318"/>
    <w:rsid w:val="006A3D6D"/>
    <w:rsid w:val="006B5EE6"/>
    <w:rsid w:val="006C5521"/>
    <w:rsid w:val="007056CD"/>
    <w:rsid w:val="007233BF"/>
    <w:rsid w:val="00741912"/>
    <w:rsid w:val="0075263C"/>
    <w:rsid w:val="00784733"/>
    <w:rsid w:val="007F0EE3"/>
    <w:rsid w:val="008621E0"/>
    <w:rsid w:val="00886C5D"/>
    <w:rsid w:val="008A56DB"/>
    <w:rsid w:val="008C74B0"/>
    <w:rsid w:val="008F2B57"/>
    <w:rsid w:val="00935C5C"/>
    <w:rsid w:val="0099253A"/>
    <w:rsid w:val="009A3B3F"/>
    <w:rsid w:val="00A01A2D"/>
    <w:rsid w:val="00A36D7C"/>
    <w:rsid w:val="00A759C8"/>
    <w:rsid w:val="00A77344"/>
    <w:rsid w:val="00B17D95"/>
    <w:rsid w:val="00B4186B"/>
    <w:rsid w:val="00BB0733"/>
    <w:rsid w:val="00BE10F1"/>
    <w:rsid w:val="00C34BBB"/>
    <w:rsid w:val="00C51B13"/>
    <w:rsid w:val="00CD77A0"/>
    <w:rsid w:val="00D01708"/>
    <w:rsid w:val="00D3636F"/>
    <w:rsid w:val="00D846AA"/>
    <w:rsid w:val="00DC433C"/>
    <w:rsid w:val="00DD7F25"/>
    <w:rsid w:val="00E40761"/>
    <w:rsid w:val="00E643BE"/>
    <w:rsid w:val="00E91CC5"/>
    <w:rsid w:val="00E96790"/>
    <w:rsid w:val="00EF76D8"/>
    <w:rsid w:val="00F022D1"/>
    <w:rsid w:val="00FB0D73"/>
    <w:rsid w:val="00FE142D"/>
    <w:rsid w:val="00FE798D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2019-04-30T10:46:00Z</cp:lastPrinted>
  <dcterms:created xsi:type="dcterms:W3CDTF">2019-06-26T07:15:00Z</dcterms:created>
  <dcterms:modified xsi:type="dcterms:W3CDTF">2019-06-26T07:15:00Z</dcterms:modified>
</cp:coreProperties>
</file>