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F7" w:rsidRDefault="008608F7" w:rsidP="00860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8608F7" w:rsidRDefault="008608F7" w:rsidP="00860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8608F7" w:rsidRDefault="00F8210C" w:rsidP="00860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 август</w:t>
      </w:r>
      <w:r w:rsidR="008608F7">
        <w:rPr>
          <w:rFonts w:ascii="Times New Roman" w:hAnsi="Times New Roman" w:cs="Times New Roman"/>
          <w:sz w:val="28"/>
          <w:szCs w:val="28"/>
        </w:rPr>
        <w:t xml:space="preserve"> 2021 года</w:t>
      </w:r>
    </w:p>
    <w:tbl>
      <w:tblPr>
        <w:tblW w:w="9901" w:type="dxa"/>
        <w:jc w:val="center"/>
        <w:tblInd w:w="-1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866"/>
        <w:gridCol w:w="2022"/>
        <w:gridCol w:w="992"/>
        <w:gridCol w:w="992"/>
        <w:gridCol w:w="1379"/>
        <w:gridCol w:w="2012"/>
      </w:tblGrid>
      <w:tr w:rsidR="00475331" w:rsidTr="00475331">
        <w:trPr>
          <w:trHeight w:val="3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 w:rsidP="00475331">
            <w:pPr>
              <w:spacing w:after="0"/>
              <w:ind w:left="-2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475331" w:rsidTr="00475331">
        <w:trPr>
          <w:trHeight w:val="90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Акция. Раздача памяток.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«Защита населения в жаркую погоду»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хуторов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Феофилова Н.В. </w:t>
            </w:r>
          </w:p>
        </w:tc>
      </w:tr>
      <w:tr w:rsidR="00475331" w:rsidTr="00475331">
        <w:trPr>
          <w:trHeight w:val="36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«Чистая территория»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сайт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Феофилова Н.В. </w:t>
            </w:r>
          </w:p>
        </w:tc>
      </w:tr>
      <w:tr w:rsidR="00475331" w:rsidTr="00475331">
        <w:trPr>
          <w:trHeight w:val="50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«Будем здоровы»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СДК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айт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475331" w:rsidTr="00475331">
        <w:trPr>
          <w:trHeight w:val="64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Акция. Раздача памяток.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«Безопасность на воде»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Тер-</w:t>
            </w:r>
            <w:proofErr w:type="spellStart"/>
            <w:r>
              <w:rPr>
                <w:sz w:val="24"/>
                <w:szCs w:val="24"/>
              </w:rPr>
              <w:t>рия</w:t>
            </w:r>
            <w:proofErr w:type="spellEnd"/>
            <w:r>
              <w:rPr>
                <w:sz w:val="24"/>
                <w:szCs w:val="24"/>
              </w:rPr>
              <w:t xml:space="preserve"> хуторов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Феофилова Н.В. </w:t>
            </w:r>
          </w:p>
        </w:tc>
      </w:tr>
      <w:tr w:rsidR="00475331" w:rsidTr="00475331">
        <w:trPr>
          <w:trHeight w:val="35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475331" w:rsidTr="00475331">
        <w:trPr>
          <w:trHeight w:val="55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физкультурника»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475331" w:rsidTr="00475331">
        <w:trPr>
          <w:trHeight w:val="53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памятка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«Осторожно, мошенники»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475331" w:rsidTr="00475331">
        <w:trPr>
          <w:trHeight w:val="5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Видеопроект.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проекте.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история – моя гордость»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Феофилова Н.В. </w:t>
            </w:r>
          </w:p>
        </w:tc>
      </w:tr>
      <w:tr w:rsidR="00475331" w:rsidTr="00475331">
        <w:trPr>
          <w:trHeight w:val="2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час.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«Волшебный пластилин»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сайт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475331" w:rsidTr="00475331">
        <w:trPr>
          <w:trHeight w:val="39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tabs>
                <w:tab w:val="left" w:pos="4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Флешмоб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красок из фото»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475331" w:rsidTr="00475331">
        <w:trPr>
          <w:trHeight w:val="56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Акция. Раздача памяток.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«Стоп, мошенник!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хуторов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Феофилова Н.В. </w:t>
            </w:r>
          </w:p>
        </w:tc>
      </w:tr>
      <w:tr w:rsidR="00475331" w:rsidTr="00475331">
        <w:trPr>
          <w:trHeight w:val="27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«Окна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сайт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475331" w:rsidTr="00475331">
        <w:trPr>
          <w:trHeight w:val="31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Видеопроект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флага РФ»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475331" w:rsidTr="00475331">
        <w:trPr>
          <w:trHeight w:val="55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«Шахматы Дона»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Донецк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475331" w:rsidTr="00475331">
        <w:trPr>
          <w:trHeight w:val="2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«Декупаж кухонной досточки»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Феофилова Н.В. </w:t>
            </w:r>
          </w:p>
        </w:tc>
      </w:tr>
      <w:tr w:rsidR="00475331" w:rsidTr="00475331">
        <w:trPr>
          <w:trHeight w:val="7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Краеведческий час.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наших предков»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475331" w:rsidTr="00475331">
        <w:trPr>
          <w:trHeight w:val="27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«Тренировка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аш спорт»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475331" w:rsidTr="00475331">
        <w:trPr>
          <w:trHeight w:val="20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кино»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Диченский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  <w:p w:rsidR="00475331" w:rsidRDefault="004753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Феофилова Н.В. </w:t>
            </w:r>
          </w:p>
        </w:tc>
      </w:tr>
    </w:tbl>
    <w:p w:rsidR="003A5B5E" w:rsidRDefault="003A5B5E" w:rsidP="003A5B5E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Составила: зав. Диченского СДК ____________  /Е.А.</w:t>
      </w:r>
      <w:r w:rsidR="00475331">
        <w:rPr>
          <w:sz w:val="28"/>
          <w:szCs w:val="28"/>
        </w:rPr>
        <w:t xml:space="preserve"> </w:t>
      </w:r>
      <w:r>
        <w:rPr>
          <w:sz w:val="28"/>
          <w:szCs w:val="28"/>
        </w:rPr>
        <w:t>Попова /</w:t>
      </w:r>
    </w:p>
    <w:sectPr w:rsidR="003A5B5E" w:rsidSect="0047533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C9"/>
    <w:rsid w:val="000B4EC9"/>
    <w:rsid w:val="001408B1"/>
    <w:rsid w:val="00293156"/>
    <w:rsid w:val="003666CE"/>
    <w:rsid w:val="003A5B5E"/>
    <w:rsid w:val="003D06F7"/>
    <w:rsid w:val="00475331"/>
    <w:rsid w:val="00625D0A"/>
    <w:rsid w:val="00796428"/>
    <w:rsid w:val="008608F7"/>
    <w:rsid w:val="008737FA"/>
    <w:rsid w:val="008B6782"/>
    <w:rsid w:val="00BC09EA"/>
    <w:rsid w:val="00D13B3A"/>
    <w:rsid w:val="00D5212E"/>
    <w:rsid w:val="00E4438C"/>
    <w:rsid w:val="00EB4B3E"/>
    <w:rsid w:val="00F8210C"/>
    <w:rsid w:val="00FB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8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6</cp:revision>
  <cp:lastPrinted>2021-09-01T09:37:00Z</cp:lastPrinted>
  <dcterms:created xsi:type="dcterms:W3CDTF">2021-09-01T08:34:00Z</dcterms:created>
  <dcterms:modified xsi:type="dcterms:W3CDTF">2021-09-03T11:03:00Z</dcterms:modified>
</cp:coreProperties>
</file>