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35" w:rsidRPr="000E3A41" w:rsidRDefault="003E2435" w:rsidP="000E3A41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A41">
        <w:rPr>
          <w:rFonts w:ascii="Times New Roman" w:hAnsi="Times New Roman" w:cs="Times New Roman"/>
          <w:sz w:val="24"/>
          <w:szCs w:val="24"/>
        </w:rPr>
        <w:t>План работы МБУК ССП Диченского СДК</w:t>
      </w:r>
    </w:p>
    <w:p w:rsidR="003E2435" w:rsidRPr="000E3A41" w:rsidRDefault="00DC71DD" w:rsidP="000E3A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но</w:t>
      </w:r>
      <w:r w:rsidR="000E3A41">
        <w:rPr>
          <w:rFonts w:ascii="Times New Roman" w:hAnsi="Times New Roman" w:cs="Times New Roman"/>
          <w:sz w:val="24"/>
          <w:szCs w:val="24"/>
        </w:rPr>
        <w:t>ябрь</w:t>
      </w:r>
      <w:r w:rsidR="003E2435" w:rsidRPr="000E3A41">
        <w:rPr>
          <w:rFonts w:ascii="Times New Roman" w:hAnsi="Times New Roman" w:cs="Times New Roman"/>
          <w:sz w:val="24"/>
          <w:szCs w:val="24"/>
        </w:rPr>
        <w:t xml:space="preserve"> месяц 2018г.</w:t>
      </w:r>
    </w:p>
    <w:tbl>
      <w:tblPr>
        <w:tblStyle w:val="a3"/>
        <w:tblW w:w="9545" w:type="dxa"/>
        <w:tblInd w:w="-1026" w:type="dxa"/>
        <w:tblLook w:val="04A0" w:firstRow="1" w:lastRow="0" w:firstColumn="1" w:lastColumn="0" w:noHBand="0" w:noVBand="1"/>
      </w:tblPr>
      <w:tblGrid>
        <w:gridCol w:w="516"/>
        <w:gridCol w:w="2096"/>
        <w:gridCol w:w="1820"/>
        <w:gridCol w:w="1395"/>
        <w:gridCol w:w="1921"/>
        <w:gridCol w:w="1797"/>
      </w:tblGrid>
      <w:tr w:rsidR="00F918C2" w:rsidRPr="000E3A41" w:rsidTr="00F918C2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провед.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Место провед.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918C2" w:rsidRPr="000E3A41" w:rsidTr="00F918C2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Pr="000E3A41" w:rsidRDefault="00F918C2" w:rsidP="005C35B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для молодежи. Дискотека.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«Хэппи хэлуин»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02.11.2018</w:t>
            </w:r>
          </w:p>
          <w:p w:rsidR="00D52840" w:rsidRPr="000E3A41" w:rsidRDefault="00D52840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  <w:bookmarkStart w:id="0" w:name="_GoBack"/>
            <w:bookmarkEnd w:id="0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F918C2" w:rsidRPr="000E3A41" w:rsidTr="00F918C2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Default="00F918C2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Pr="000E3A41" w:rsidRDefault="00F918C2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Встреча. Информационный час.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Default="00F918C2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Default="00F918C2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04.11.2018</w:t>
            </w:r>
          </w:p>
          <w:p w:rsidR="00F918C2" w:rsidRDefault="00F918C2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Pr="000E3A41" w:rsidRDefault="00F918C2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Pr="000E3A41" w:rsidRDefault="00F918C2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Н.А.</w:t>
            </w:r>
          </w:p>
        </w:tc>
      </w:tr>
      <w:tr w:rsidR="00F918C2" w:rsidRPr="000E3A41" w:rsidTr="00F918C2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Default="00F918C2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Default="00F918C2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для молодежи. Дискотека.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Default="00F918C2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«Танцекардия»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Default="00F918C2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04.11.2018</w:t>
            </w:r>
          </w:p>
          <w:p w:rsidR="00F918C2" w:rsidRDefault="00F918C2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Default="00F918C2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Default="00F918C2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Н.А.</w:t>
            </w:r>
          </w:p>
        </w:tc>
      </w:tr>
      <w:tr w:rsidR="00F918C2" w:rsidRPr="000E3A41" w:rsidTr="00F918C2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Default="00F918C2" w:rsidP="008B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Встреча. Детский час.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Default="00F918C2" w:rsidP="008B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«Сказочные герои»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Default="00F918C2" w:rsidP="008B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06.11.2018</w:t>
            </w:r>
          </w:p>
          <w:p w:rsidR="00F918C2" w:rsidRDefault="00F918C2" w:rsidP="008B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Антонова Н.А.</w:t>
            </w:r>
          </w:p>
        </w:tc>
      </w:tr>
      <w:tr w:rsidR="00F918C2" w:rsidRPr="000E3A41" w:rsidTr="00F918C2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58">
              <w:rPr>
                <w:rFonts w:ascii="Times New Roman" w:hAnsi="Times New Roman" w:cs="Times New Roman"/>
                <w:sz w:val="24"/>
                <w:szCs w:val="24"/>
              </w:rPr>
              <w:t>Праздник для молодежи. Дискотека.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Pr="000E3A41" w:rsidRDefault="00F918C2" w:rsidP="00A6634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«Танцевальный рай»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</w:p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F918C2" w:rsidRPr="000E3A41" w:rsidTr="00F918C2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58">
              <w:rPr>
                <w:rFonts w:ascii="Times New Roman" w:hAnsi="Times New Roman" w:cs="Times New Roman"/>
                <w:sz w:val="24"/>
                <w:szCs w:val="24"/>
              </w:rPr>
              <w:t>Праздник для молодежи. Дискотека.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«Калейдоскоп мелодий»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10.11.2018</w:t>
            </w:r>
          </w:p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Антонова Н.А.</w:t>
            </w:r>
          </w:p>
        </w:tc>
      </w:tr>
      <w:tr w:rsidR="00F918C2" w:rsidRPr="000E3A41" w:rsidTr="00F918C2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58">
              <w:rPr>
                <w:rFonts w:ascii="Times New Roman" w:hAnsi="Times New Roman" w:cs="Times New Roman"/>
                <w:sz w:val="24"/>
                <w:szCs w:val="24"/>
              </w:rPr>
              <w:t>Праздник для молодежи. Дискотека.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«Диско-драйв»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11.11.2018</w:t>
            </w:r>
          </w:p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Антонова Н.А.</w:t>
            </w:r>
          </w:p>
        </w:tc>
      </w:tr>
      <w:tr w:rsidR="00F918C2" w:rsidRPr="000E3A41" w:rsidTr="00F918C2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Default="00F918C2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Default="00F918C2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Встреча. (Час творчества)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Default="00F918C2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«Осеннее настроение»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Default="00F918C2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</w:p>
          <w:p w:rsidR="00F918C2" w:rsidRDefault="00F918C2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Pr="000E3A41" w:rsidRDefault="00F918C2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Pr="000E3A41" w:rsidRDefault="00F918C2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F918C2" w:rsidRPr="000E3A41" w:rsidTr="00F918C2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Встреча. Информационный час.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«Навстречу друг другу»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F918C2" w:rsidRPr="000E3A41" w:rsidTr="00F918C2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598">
              <w:rPr>
                <w:rFonts w:ascii="Times New Roman" w:hAnsi="Times New Roman" w:cs="Times New Roman"/>
                <w:sz w:val="24"/>
                <w:szCs w:val="24"/>
              </w:rPr>
              <w:t>Праздник для молодежи. Дискотека.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«Музыкальный бумеранг»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F918C2" w:rsidRPr="000E3A41" w:rsidTr="00F918C2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Default="00F918C2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Pr="000E3A41" w:rsidRDefault="00F918C2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598">
              <w:rPr>
                <w:rFonts w:ascii="Times New Roman" w:hAnsi="Times New Roman" w:cs="Times New Roman"/>
                <w:sz w:val="24"/>
                <w:szCs w:val="24"/>
              </w:rPr>
              <w:t>Праздник для молодежи. Дискотека.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Default="00F918C2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хит-парад»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Default="00F918C2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8C2" w:rsidRDefault="00F918C2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17.11.2018</w:t>
            </w:r>
          </w:p>
          <w:p w:rsidR="00F918C2" w:rsidRDefault="00F918C2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Pr="000E3A41" w:rsidRDefault="00F918C2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Pr="000E3A41" w:rsidRDefault="00F918C2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Н.А.</w:t>
            </w:r>
          </w:p>
        </w:tc>
      </w:tr>
      <w:tr w:rsidR="00F918C2" w:rsidRPr="000E3A41" w:rsidTr="00F918C2">
        <w:trPr>
          <w:trHeight w:val="28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E9C">
              <w:rPr>
                <w:rFonts w:ascii="Times New Roman" w:hAnsi="Times New Roman" w:cs="Times New Roman"/>
                <w:sz w:val="24"/>
                <w:szCs w:val="24"/>
              </w:rPr>
              <w:t>Праздник для молодежи. Дискотека.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«Хиты нулевых»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18.11.2018</w:t>
            </w:r>
          </w:p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F918C2" w:rsidRPr="000E3A41" w:rsidTr="00F918C2">
        <w:trPr>
          <w:trHeight w:val="28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Default="00F918C2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Pr="00AD6D86" w:rsidRDefault="00F918C2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Default="00F918C2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«Казачья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старина»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Default="00F918C2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21.11.2018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Default="00F918C2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Pr="000E3A41" w:rsidRDefault="00F918C2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Н.А.</w:t>
            </w:r>
          </w:p>
        </w:tc>
      </w:tr>
      <w:tr w:rsidR="00F918C2" w:rsidRPr="000E3A41" w:rsidTr="00F918C2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E9C">
              <w:rPr>
                <w:rFonts w:ascii="Times New Roman" w:hAnsi="Times New Roman" w:cs="Times New Roman"/>
                <w:sz w:val="24"/>
                <w:szCs w:val="24"/>
              </w:rPr>
              <w:t>Праздник для молодежи. Дискотека.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для души»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23.11.2018</w:t>
            </w:r>
          </w:p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F918C2" w:rsidRPr="000E3A41" w:rsidTr="00F918C2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Праздник. (Концерт)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«Мамам посвящается»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24.11.2018</w:t>
            </w:r>
          </w:p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F918C2" w:rsidRPr="000E3A41" w:rsidTr="00F918C2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Default="00F918C2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Pr="00D86440" w:rsidRDefault="00F918C2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2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раздник для молодежи. (тематический вечер)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Default="00F918C2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вечер»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Default="00F918C2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25.11.2018</w:t>
            </w:r>
          </w:p>
          <w:p w:rsidR="00F918C2" w:rsidRDefault="00F918C2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Pr="000E3A41" w:rsidRDefault="00F918C2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Pr="000E3A41" w:rsidRDefault="00F918C2" w:rsidP="003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Н.А.</w:t>
            </w:r>
          </w:p>
        </w:tc>
      </w:tr>
      <w:tr w:rsidR="00F918C2" w:rsidRPr="000E3A41" w:rsidTr="00F918C2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Встреча. Информационный час.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зимуют птицы?»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C2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27.11.2018</w:t>
            </w:r>
          </w:p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C2" w:rsidRPr="000E3A41" w:rsidRDefault="00F918C2" w:rsidP="003E24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</w:tbl>
    <w:p w:rsidR="003E2435" w:rsidRPr="000E3A41" w:rsidRDefault="00DC71DD" w:rsidP="003E2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Заведущий</w:t>
      </w:r>
      <w:r w:rsidR="003E2435" w:rsidRPr="000E3A41">
        <w:rPr>
          <w:rFonts w:ascii="Times New Roman" w:hAnsi="Times New Roman" w:cs="Times New Roman"/>
          <w:sz w:val="24"/>
          <w:szCs w:val="24"/>
        </w:rPr>
        <w:t xml:space="preserve"> МБУК ССП</w:t>
      </w:r>
    </w:p>
    <w:p w:rsidR="003E2435" w:rsidRPr="000E3A41" w:rsidRDefault="003E2435" w:rsidP="003E2435">
      <w:pPr>
        <w:rPr>
          <w:rFonts w:ascii="Times New Roman" w:hAnsi="Times New Roman" w:cs="Times New Roman"/>
          <w:sz w:val="24"/>
          <w:szCs w:val="24"/>
        </w:rPr>
      </w:pPr>
      <w:r w:rsidRPr="000E3A41">
        <w:rPr>
          <w:rFonts w:ascii="Times New Roman" w:hAnsi="Times New Roman" w:cs="Times New Roman"/>
          <w:sz w:val="24"/>
          <w:szCs w:val="24"/>
        </w:rPr>
        <w:t>«Диченский С</w:t>
      </w:r>
      <w:r w:rsidR="00DC71DD">
        <w:rPr>
          <w:rFonts w:ascii="Times New Roman" w:hAnsi="Times New Roman" w:cs="Times New Roman"/>
          <w:sz w:val="24"/>
          <w:szCs w:val="24"/>
        </w:rPr>
        <w:t>ельский дом культуры</w:t>
      </w:r>
      <w:r w:rsidRPr="000E3A41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</w:t>
      </w:r>
      <w:r w:rsidR="00DC71D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E3A41">
        <w:rPr>
          <w:rFonts w:ascii="Times New Roman" w:hAnsi="Times New Roman" w:cs="Times New Roman"/>
          <w:sz w:val="24"/>
          <w:szCs w:val="24"/>
        </w:rPr>
        <w:t>Н.А. Антонова</w:t>
      </w:r>
    </w:p>
    <w:p w:rsidR="000062AA" w:rsidRPr="000E3A41" w:rsidRDefault="000062AA">
      <w:pPr>
        <w:rPr>
          <w:rFonts w:ascii="Times New Roman" w:hAnsi="Times New Roman" w:cs="Times New Roman"/>
          <w:sz w:val="24"/>
          <w:szCs w:val="24"/>
        </w:rPr>
      </w:pPr>
    </w:p>
    <w:sectPr w:rsidR="000062AA" w:rsidRPr="000E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A1"/>
    <w:rsid w:val="000062AA"/>
    <w:rsid w:val="00066498"/>
    <w:rsid w:val="000E3A41"/>
    <w:rsid w:val="000F70B6"/>
    <w:rsid w:val="001C01B1"/>
    <w:rsid w:val="00217A58"/>
    <w:rsid w:val="002463A1"/>
    <w:rsid w:val="002B609F"/>
    <w:rsid w:val="002C45C0"/>
    <w:rsid w:val="003D4F27"/>
    <w:rsid w:val="003E2435"/>
    <w:rsid w:val="004A3E05"/>
    <w:rsid w:val="004A46E5"/>
    <w:rsid w:val="00501F71"/>
    <w:rsid w:val="00561BAD"/>
    <w:rsid w:val="005C35BA"/>
    <w:rsid w:val="008F6D2F"/>
    <w:rsid w:val="009F43BA"/>
    <w:rsid w:val="00A6634E"/>
    <w:rsid w:val="00AD6D86"/>
    <w:rsid w:val="00B412F3"/>
    <w:rsid w:val="00B65598"/>
    <w:rsid w:val="00BA4E9C"/>
    <w:rsid w:val="00C46AC0"/>
    <w:rsid w:val="00C637BB"/>
    <w:rsid w:val="00D52840"/>
    <w:rsid w:val="00D65E3E"/>
    <w:rsid w:val="00D86440"/>
    <w:rsid w:val="00DC71DD"/>
    <w:rsid w:val="00E14516"/>
    <w:rsid w:val="00EA30AF"/>
    <w:rsid w:val="00F9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3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17</cp:revision>
  <dcterms:created xsi:type="dcterms:W3CDTF">2018-09-12T09:53:00Z</dcterms:created>
  <dcterms:modified xsi:type="dcterms:W3CDTF">2018-10-31T08:50:00Z</dcterms:modified>
</cp:coreProperties>
</file>