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9C" w:rsidRPr="00F01AAA" w:rsidRDefault="00CD629C" w:rsidP="00CD629C">
      <w:pPr>
        <w:jc w:val="center"/>
        <w:rPr>
          <w:b/>
        </w:rPr>
      </w:pPr>
      <w:r w:rsidRPr="00F01AAA">
        <w:rPr>
          <w:b/>
        </w:rPr>
        <w:t>МБУК ССП «Старостаничный СДК  и КУ»</w:t>
      </w:r>
    </w:p>
    <w:p w:rsidR="00CD629C" w:rsidRPr="004F526F" w:rsidRDefault="00CD629C" w:rsidP="00CD629C">
      <w:pPr>
        <w:jc w:val="center"/>
        <w:rPr>
          <w:b/>
          <w:sz w:val="28"/>
        </w:rPr>
      </w:pPr>
      <w:r w:rsidRPr="004F526F">
        <w:rPr>
          <w:b/>
          <w:sz w:val="28"/>
        </w:rPr>
        <w:t>Диченский СДК</w:t>
      </w:r>
    </w:p>
    <w:p w:rsidR="00CD629C" w:rsidRPr="00CD2CE9" w:rsidRDefault="001020EA" w:rsidP="00CD2CE9">
      <w:pPr>
        <w:jc w:val="center"/>
        <w:rPr>
          <w:b/>
          <w:szCs w:val="28"/>
        </w:rPr>
      </w:pPr>
      <w:r>
        <w:rPr>
          <w:b/>
          <w:szCs w:val="28"/>
        </w:rPr>
        <w:t>Отчёт за</w:t>
      </w:r>
      <w:r w:rsidR="00773968">
        <w:rPr>
          <w:b/>
          <w:szCs w:val="28"/>
        </w:rPr>
        <w:t xml:space="preserve"> январь 2017</w:t>
      </w:r>
      <w:r w:rsidR="00CD629C" w:rsidRPr="004F526F">
        <w:rPr>
          <w:b/>
          <w:szCs w:val="28"/>
        </w:rPr>
        <w:t xml:space="preserve"> года</w:t>
      </w:r>
    </w:p>
    <w:tbl>
      <w:tblPr>
        <w:tblW w:w="12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35"/>
        <w:gridCol w:w="1701"/>
        <w:gridCol w:w="850"/>
        <w:gridCol w:w="992"/>
        <w:gridCol w:w="1276"/>
        <w:gridCol w:w="1418"/>
        <w:gridCol w:w="1410"/>
        <w:gridCol w:w="1871"/>
      </w:tblGrid>
      <w:tr w:rsidR="00CD629C" w:rsidRPr="00CD2CE9" w:rsidTr="00CD2CE9">
        <w:trPr>
          <w:gridAfter w:val="1"/>
          <w:wAfter w:w="187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b/>
                <w:sz w:val="22"/>
              </w:rPr>
            </w:pPr>
            <w:r w:rsidRPr="00CD2CE9">
              <w:rPr>
                <w:b/>
                <w:sz w:val="22"/>
              </w:rPr>
              <w:t xml:space="preserve">№ </w:t>
            </w:r>
            <w:proofErr w:type="spellStart"/>
            <w:r w:rsidRPr="00CD2CE9">
              <w:rPr>
                <w:b/>
                <w:sz w:val="22"/>
              </w:rPr>
              <w:t>п\</w:t>
            </w:r>
            <w:proofErr w:type="gramStart"/>
            <w:r w:rsidRPr="00CD2CE9">
              <w:rPr>
                <w:b/>
                <w:sz w:val="22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b/>
                <w:sz w:val="22"/>
              </w:rPr>
            </w:pPr>
            <w:r w:rsidRPr="00CD2CE9">
              <w:rPr>
                <w:b/>
                <w:sz w:val="22"/>
              </w:rPr>
              <w:t>Форма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b/>
                <w:sz w:val="22"/>
              </w:rPr>
            </w:pPr>
            <w:r w:rsidRPr="00CD2CE9">
              <w:rPr>
                <w:b/>
                <w:sz w:val="22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b/>
                <w:sz w:val="22"/>
              </w:rPr>
            </w:pPr>
            <w:r w:rsidRPr="00CD2CE9">
              <w:rPr>
                <w:b/>
                <w:sz w:val="22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b/>
                <w:sz w:val="22"/>
              </w:rPr>
            </w:pPr>
            <w:r w:rsidRPr="00CD2CE9">
              <w:rPr>
                <w:b/>
                <w:sz w:val="22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b/>
                <w:sz w:val="22"/>
              </w:rPr>
            </w:pPr>
            <w:r w:rsidRPr="00CD2CE9">
              <w:rPr>
                <w:b/>
                <w:sz w:val="22"/>
              </w:rPr>
              <w:t>Место</w:t>
            </w:r>
          </w:p>
          <w:p w:rsidR="00CD629C" w:rsidRPr="00CD2CE9" w:rsidRDefault="002E1E7F" w:rsidP="00773968">
            <w:pPr>
              <w:jc w:val="center"/>
              <w:rPr>
                <w:b/>
                <w:sz w:val="22"/>
              </w:rPr>
            </w:pPr>
            <w:r w:rsidRPr="00CD2CE9">
              <w:rPr>
                <w:b/>
                <w:sz w:val="22"/>
              </w:rPr>
              <w:t>п</w:t>
            </w:r>
            <w:r w:rsidR="00CD629C" w:rsidRPr="00CD2CE9">
              <w:rPr>
                <w:b/>
                <w:sz w:val="22"/>
              </w:rPr>
              <w:t>роведен</w:t>
            </w:r>
            <w:r w:rsidRPr="00CD2CE9">
              <w:rPr>
                <w:b/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1020EA">
            <w:pPr>
              <w:jc w:val="center"/>
              <w:rPr>
                <w:b/>
                <w:sz w:val="22"/>
                <w:szCs w:val="20"/>
              </w:rPr>
            </w:pPr>
            <w:r w:rsidRPr="00CD2CE9">
              <w:rPr>
                <w:b/>
                <w:sz w:val="22"/>
                <w:szCs w:val="20"/>
              </w:rPr>
              <w:t xml:space="preserve">кол-во </w:t>
            </w:r>
            <w:proofErr w:type="spellStart"/>
            <w:r w:rsidRPr="00CD2CE9">
              <w:rPr>
                <w:b/>
                <w:sz w:val="22"/>
                <w:szCs w:val="20"/>
              </w:rPr>
              <w:t>присутст</w:t>
            </w:r>
            <w:proofErr w:type="spellEnd"/>
            <w:r w:rsidRPr="00CD2CE9">
              <w:rPr>
                <w:b/>
                <w:sz w:val="22"/>
                <w:szCs w:val="20"/>
              </w:rPr>
              <w:t>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b/>
                <w:sz w:val="22"/>
              </w:rPr>
            </w:pPr>
            <w:r w:rsidRPr="00CD2CE9">
              <w:rPr>
                <w:b/>
                <w:sz w:val="22"/>
              </w:rPr>
              <w:t>ответственный</w:t>
            </w:r>
          </w:p>
        </w:tc>
      </w:tr>
      <w:tr w:rsidR="00CD629C" w:rsidRPr="00CD2CE9" w:rsidTr="00CD2CE9">
        <w:trPr>
          <w:gridAfter w:val="1"/>
          <w:wAfter w:w="187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1B2A78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Праздник для детей</w:t>
            </w:r>
          </w:p>
          <w:p w:rsidR="001B2A78" w:rsidRPr="00CD2CE9" w:rsidRDefault="001B2A78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(детский час)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1B2A78" w:rsidP="00B21633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«Новогодние чудеса</w:t>
            </w:r>
            <w:r w:rsidR="00CD629C" w:rsidRPr="00CD2CE9">
              <w:rPr>
                <w:sz w:val="22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03.01.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B2163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14</w:t>
            </w:r>
            <w:r w:rsidR="001B2A78" w:rsidRPr="00CD2CE9">
              <w:rPr>
                <w:sz w:val="22"/>
                <w:szCs w:val="20"/>
              </w:rPr>
              <w:t>-3</w:t>
            </w:r>
            <w:r w:rsidR="00CD629C" w:rsidRPr="00CD2CE9">
              <w:rPr>
                <w:sz w:val="22"/>
                <w:szCs w:val="20"/>
              </w:rPr>
              <w:t>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</w:t>
            </w:r>
          </w:p>
          <w:p w:rsidR="00CD629C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к</w:t>
            </w:r>
            <w:r w:rsidR="00CD629C" w:rsidRPr="00CD2CE9">
              <w:rPr>
                <w:sz w:val="22"/>
                <w:szCs w:val="20"/>
              </w:rPr>
              <w:t>абинет,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B2163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3</w:t>
            </w:r>
            <w:r w:rsidR="001020EA">
              <w:rPr>
                <w:sz w:val="22"/>
                <w:szCs w:val="20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753663" w:rsidP="00753663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629C" w:rsidRPr="00CD2CE9" w:rsidTr="00CD2CE9">
        <w:trPr>
          <w:gridAfter w:val="1"/>
          <w:wAfter w:w="187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78" w:rsidRPr="00CD2CE9" w:rsidRDefault="004C3535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 xml:space="preserve">Праздник </w:t>
            </w:r>
            <w:r w:rsidR="001B2A78" w:rsidRPr="00CD2CE9">
              <w:rPr>
                <w:sz w:val="22"/>
                <w:szCs w:val="20"/>
              </w:rPr>
              <w:t>для  молодёжи</w:t>
            </w:r>
          </w:p>
          <w:p w:rsidR="00CD629C" w:rsidRPr="00CD2CE9" w:rsidRDefault="00B21633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225E72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 xml:space="preserve">«Здравствуй Новый год»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B2163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04</w:t>
            </w:r>
            <w:r w:rsidR="00CD629C" w:rsidRPr="00CD2CE9">
              <w:rPr>
                <w:sz w:val="22"/>
                <w:szCs w:val="20"/>
              </w:rPr>
              <w:t>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</w:t>
            </w:r>
          </w:p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1020EA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753663" w:rsidP="00753663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629C" w:rsidRPr="00CD2CE9" w:rsidTr="00CD2CE9">
        <w:trPr>
          <w:gridAfter w:val="1"/>
          <w:wAfter w:w="1871" w:type="dxa"/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3" w:rsidRPr="00CD2CE9" w:rsidRDefault="004C3535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 xml:space="preserve">Выставка </w:t>
            </w:r>
            <w:r w:rsidR="00CD629C" w:rsidRPr="00CD2CE9">
              <w:rPr>
                <w:sz w:val="22"/>
                <w:szCs w:val="20"/>
              </w:rPr>
              <w:t>детских рисунков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B2163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«Сказочная ёлка</w:t>
            </w:r>
            <w:r w:rsidR="00CD629C" w:rsidRPr="00CD2CE9">
              <w:rPr>
                <w:sz w:val="22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05.01.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B2163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14</w:t>
            </w:r>
            <w:r w:rsidR="00CD629C" w:rsidRPr="00CD2CE9">
              <w:rPr>
                <w:sz w:val="22"/>
                <w:szCs w:val="20"/>
              </w:rPr>
              <w:t>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 кабинет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2</w:t>
            </w:r>
            <w:r w:rsidR="001020EA">
              <w:rPr>
                <w:sz w:val="22"/>
                <w:szCs w:val="20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753663" w:rsidP="00753663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753663" w:rsidRPr="00CD2CE9" w:rsidTr="00CD2CE9">
        <w:trPr>
          <w:gridAfter w:val="1"/>
          <w:wAfter w:w="1871" w:type="dxa"/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3" w:rsidRPr="00CD2CE9" w:rsidRDefault="0075366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3" w:rsidRPr="00CD2CE9" w:rsidRDefault="00753663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Праздник для молодёжи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3" w:rsidRPr="00CD2CE9" w:rsidRDefault="00225E72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«Хоровод огней»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3" w:rsidRPr="00CD2CE9" w:rsidRDefault="0075366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05.01</w:t>
            </w:r>
            <w:r w:rsidR="00B14DC1">
              <w:rPr>
                <w:sz w:val="22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3" w:rsidRPr="00CD2CE9" w:rsidRDefault="0075366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3" w:rsidRPr="00CD2CE9" w:rsidRDefault="0075366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3" w:rsidRPr="00CD2CE9" w:rsidRDefault="001020EA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3" w:rsidRPr="00CD2CE9" w:rsidRDefault="00753663" w:rsidP="00753663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629C" w:rsidRPr="00CD2CE9" w:rsidTr="00CD2CE9">
        <w:trPr>
          <w:gridAfter w:val="1"/>
          <w:wAfter w:w="1871" w:type="dxa"/>
          <w:trHeight w:val="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75366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5</w:t>
            </w:r>
            <w:r w:rsidR="00CD629C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773968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Праздник для детей</w:t>
            </w:r>
          </w:p>
          <w:p w:rsidR="00773968" w:rsidRPr="00CD2CE9" w:rsidRDefault="00225E72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 xml:space="preserve">(рождественское </w:t>
            </w:r>
            <w:proofErr w:type="spellStart"/>
            <w:r w:rsidRPr="00CD2CE9">
              <w:rPr>
                <w:sz w:val="22"/>
                <w:szCs w:val="20"/>
              </w:rPr>
              <w:t>ко</w:t>
            </w:r>
            <w:r w:rsidR="00773968" w:rsidRPr="00CD2CE9">
              <w:rPr>
                <w:sz w:val="22"/>
                <w:szCs w:val="20"/>
              </w:rPr>
              <w:t>лядование</w:t>
            </w:r>
            <w:proofErr w:type="spellEnd"/>
            <w:r w:rsidR="00773968" w:rsidRPr="00CD2CE9">
              <w:rPr>
                <w:sz w:val="22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«</w:t>
            </w:r>
            <w:r w:rsidR="00773968" w:rsidRPr="00CD2CE9">
              <w:rPr>
                <w:sz w:val="22"/>
                <w:szCs w:val="20"/>
              </w:rPr>
              <w:t>Накануне Рождества</w:t>
            </w:r>
            <w:r w:rsidRPr="00CD2CE9">
              <w:rPr>
                <w:sz w:val="22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06.01.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225E72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17</w:t>
            </w:r>
            <w:r w:rsidR="00CD629C" w:rsidRPr="00CD2CE9">
              <w:rPr>
                <w:sz w:val="22"/>
                <w:szCs w:val="20"/>
              </w:rPr>
              <w:t>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CD629C" w:rsidP="00B21633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</w:t>
            </w:r>
          </w:p>
          <w:p w:rsidR="00CD629C" w:rsidRPr="00CD2CE9" w:rsidRDefault="00753663" w:rsidP="00B21633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ф</w:t>
            </w:r>
            <w:r w:rsidR="00CD629C" w:rsidRPr="00CD2CE9">
              <w:rPr>
                <w:sz w:val="22"/>
                <w:szCs w:val="20"/>
              </w:rPr>
              <w:t>ойе</w:t>
            </w:r>
            <w:r w:rsidR="00B21633" w:rsidRPr="00CD2CE9">
              <w:rPr>
                <w:sz w:val="22"/>
                <w:szCs w:val="20"/>
              </w:rPr>
              <w:t xml:space="preserve"> тер</w:t>
            </w:r>
            <w:proofErr w:type="gramStart"/>
            <w:r w:rsidR="00B21633" w:rsidRPr="00CD2CE9">
              <w:rPr>
                <w:sz w:val="22"/>
                <w:szCs w:val="20"/>
              </w:rPr>
              <w:t>.</w:t>
            </w:r>
            <w:proofErr w:type="gramEnd"/>
            <w:r w:rsidR="00B21633" w:rsidRPr="00CD2CE9">
              <w:rPr>
                <w:sz w:val="22"/>
                <w:szCs w:val="20"/>
              </w:rPr>
              <w:t xml:space="preserve"> </w:t>
            </w:r>
            <w:proofErr w:type="gramStart"/>
            <w:r w:rsidR="00B21633" w:rsidRPr="00CD2CE9">
              <w:rPr>
                <w:sz w:val="22"/>
                <w:szCs w:val="20"/>
              </w:rPr>
              <w:t>х</w:t>
            </w:r>
            <w:proofErr w:type="gramEnd"/>
            <w:r w:rsidR="00B21633" w:rsidRPr="00CD2CE9">
              <w:rPr>
                <w:sz w:val="22"/>
                <w:szCs w:val="20"/>
              </w:rPr>
              <w:t>утора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1020EA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753663" w:rsidP="00753663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629C" w:rsidRPr="00CD2CE9" w:rsidTr="00CD2CE9">
        <w:trPr>
          <w:gridAfter w:val="1"/>
          <w:wAfter w:w="1871" w:type="dxa"/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75366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6</w:t>
            </w:r>
            <w:r w:rsidR="00CD629C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F43E63" w:rsidRDefault="00B21633" w:rsidP="00773968">
            <w:pPr>
              <w:jc w:val="both"/>
              <w:rPr>
                <w:sz w:val="22"/>
                <w:szCs w:val="20"/>
              </w:rPr>
            </w:pPr>
            <w:r w:rsidRPr="00F43E63">
              <w:rPr>
                <w:sz w:val="22"/>
                <w:szCs w:val="20"/>
              </w:rPr>
              <w:t>Праздник для детей (викторина)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B2163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«</w:t>
            </w:r>
            <w:r w:rsidR="00225E72" w:rsidRPr="00CD2CE9">
              <w:rPr>
                <w:sz w:val="22"/>
                <w:szCs w:val="20"/>
              </w:rPr>
              <w:t>По следам сказочных героев</w:t>
            </w:r>
            <w:r w:rsidR="00B14DC1">
              <w:rPr>
                <w:sz w:val="22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B2163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08.01.</w:t>
            </w:r>
          </w:p>
          <w:p w:rsidR="00B21633" w:rsidRPr="00CD2CE9" w:rsidRDefault="00B21633" w:rsidP="0077396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75366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12</w:t>
            </w:r>
            <w:r w:rsidR="00B21633" w:rsidRPr="00CD2CE9">
              <w:rPr>
                <w:sz w:val="22"/>
                <w:szCs w:val="20"/>
              </w:rPr>
              <w:t>-30ч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75366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 фойе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75366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2</w:t>
            </w:r>
            <w:r w:rsidR="001020EA">
              <w:rPr>
                <w:sz w:val="22"/>
                <w:szCs w:val="20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2CE9" w:rsidRDefault="00753663" w:rsidP="00753663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="00225E72"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B21633" w:rsidRPr="00CD2CE9" w:rsidTr="00CD2CE9">
        <w:trPr>
          <w:gridAfter w:val="1"/>
          <w:wAfter w:w="1871" w:type="dxa"/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3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7</w:t>
            </w:r>
            <w:r w:rsidR="00753663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3" w:rsidRPr="00CD2CE9" w:rsidRDefault="00753663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Праздник для молодёжи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3" w:rsidRPr="00CD2CE9" w:rsidRDefault="0075366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«Новогодние хиты</w:t>
            </w:r>
            <w:r w:rsidR="00B21633" w:rsidRPr="00CD2CE9">
              <w:rPr>
                <w:sz w:val="22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3" w:rsidRPr="00CD2CE9" w:rsidRDefault="00B2163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08.01.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3" w:rsidRPr="00CD2CE9" w:rsidRDefault="00B2163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3" w:rsidRPr="00CD2CE9" w:rsidRDefault="00B21633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3" w:rsidRPr="00CD2CE9" w:rsidRDefault="001020EA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33" w:rsidRPr="00CD2CE9" w:rsidRDefault="00753663" w:rsidP="00753663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2CE9" w:rsidRPr="00CD2CE9" w:rsidTr="00CD2CE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Встреча  (экологическое путешествие)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 xml:space="preserve">«Дом под крышей </w:t>
            </w:r>
            <w:proofErr w:type="spellStart"/>
            <w:r w:rsidRPr="00CD2CE9">
              <w:rPr>
                <w:sz w:val="22"/>
                <w:szCs w:val="20"/>
              </w:rPr>
              <w:t>голубой</w:t>
            </w:r>
            <w:proofErr w:type="spellEnd"/>
            <w:r w:rsidRPr="00CD2CE9">
              <w:rPr>
                <w:sz w:val="22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EA1212">
            <w:pPr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11.01.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14-00ч.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 кабинет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2</w:t>
            </w:r>
            <w:r w:rsidR="001020EA">
              <w:rPr>
                <w:sz w:val="22"/>
                <w:szCs w:val="20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  <w:tc>
          <w:tcPr>
            <w:tcW w:w="1871" w:type="dxa"/>
          </w:tcPr>
          <w:p w:rsidR="00CD2CE9" w:rsidRPr="00CD2CE9" w:rsidRDefault="00CD2CE9" w:rsidP="00773968">
            <w:pPr>
              <w:jc w:val="center"/>
              <w:rPr>
                <w:sz w:val="20"/>
                <w:szCs w:val="20"/>
              </w:rPr>
            </w:pPr>
            <w:proofErr w:type="spellStart"/>
            <w:r w:rsidRPr="00CD2CE9">
              <w:rPr>
                <w:sz w:val="20"/>
                <w:szCs w:val="20"/>
              </w:rPr>
              <w:t>водарскова</w:t>
            </w:r>
            <w:proofErr w:type="spellEnd"/>
            <w:r w:rsidRPr="00CD2CE9">
              <w:rPr>
                <w:sz w:val="20"/>
                <w:szCs w:val="20"/>
              </w:rPr>
              <w:t xml:space="preserve"> Г.В.</w:t>
            </w:r>
          </w:p>
        </w:tc>
      </w:tr>
      <w:tr w:rsidR="00CD2CE9" w:rsidRPr="00CD2CE9" w:rsidTr="00CD2CE9">
        <w:trPr>
          <w:gridAfter w:val="1"/>
          <w:wAfter w:w="1871" w:type="dxa"/>
          <w:trHeight w:val="8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 xml:space="preserve">Народное гуляние </w:t>
            </w:r>
          </w:p>
          <w:p w:rsidR="00CD2CE9" w:rsidRPr="00CD2CE9" w:rsidRDefault="00CD2CE9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(</w:t>
            </w:r>
            <w:proofErr w:type="spellStart"/>
            <w:r w:rsidRPr="00CD2CE9">
              <w:rPr>
                <w:sz w:val="22"/>
                <w:szCs w:val="20"/>
              </w:rPr>
              <w:t>щедрование</w:t>
            </w:r>
            <w:proofErr w:type="spellEnd"/>
            <w:r w:rsidRPr="00CD2CE9">
              <w:rPr>
                <w:sz w:val="22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«Под Старый Новый год»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13.01.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17-00ч.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 xml:space="preserve">СДК фойе </w:t>
            </w:r>
            <w:proofErr w:type="spellStart"/>
            <w:r w:rsidRPr="00CD2CE9">
              <w:rPr>
                <w:sz w:val="22"/>
                <w:szCs w:val="20"/>
              </w:rPr>
              <w:t>территор</w:t>
            </w:r>
            <w:proofErr w:type="spellEnd"/>
            <w:r w:rsidRPr="00CD2CE9">
              <w:rPr>
                <w:sz w:val="22"/>
                <w:szCs w:val="20"/>
              </w:rPr>
              <w:t>. хутора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1020EA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2CE9" w:rsidRPr="00CD2CE9" w:rsidTr="00CD2CE9">
        <w:trPr>
          <w:gridAfter w:val="1"/>
          <w:wAfter w:w="1871" w:type="dxa"/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895762">
            <w:pPr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7D3692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Праздник для молодёжи (дискотека</w:t>
            </w:r>
            <w:r w:rsidR="00CD2CE9" w:rsidRPr="00CD2CE9">
              <w:rPr>
                <w:sz w:val="22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«Хиты 2000-х»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14.01.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5</w:t>
            </w:r>
            <w:r w:rsidR="001020EA">
              <w:rPr>
                <w:sz w:val="22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2CE9" w:rsidRPr="00CD2CE9" w:rsidTr="00CD2CE9">
        <w:trPr>
          <w:gridAfter w:val="1"/>
          <w:wAfter w:w="1871" w:type="dxa"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 xml:space="preserve">Встреча </w:t>
            </w:r>
          </w:p>
          <w:p w:rsidR="00CD2CE9" w:rsidRPr="00CD2CE9" w:rsidRDefault="00CD2CE9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(детский час)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«Азбука дороги»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15.01.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14-30ч.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</w:t>
            </w:r>
          </w:p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фойе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30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2CE9" w:rsidRPr="00CD2CE9" w:rsidTr="004652D8">
        <w:trPr>
          <w:gridAfter w:val="1"/>
          <w:wAfter w:w="1871" w:type="dxa"/>
          <w:trHeight w:val="2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4652D8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4652D8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Праздник для молодёжи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B14DC1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</w:t>
            </w:r>
            <w:proofErr w:type="spellStart"/>
            <w:r>
              <w:rPr>
                <w:sz w:val="22"/>
                <w:szCs w:val="20"/>
              </w:rPr>
              <w:t>Танцпол</w:t>
            </w:r>
            <w:proofErr w:type="spellEnd"/>
            <w:r>
              <w:rPr>
                <w:sz w:val="22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B14DC1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B14DC1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B14DC1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СДК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B14DC1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  <w:r w:rsidR="001020EA">
              <w:rPr>
                <w:sz w:val="22"/>
                <w:szCs w:val="20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B14DC1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4652D8" w:rsidRPr="00CD2CE9" w:rsidTr="00CD2CE9">
        <w:trPr>
          <w:gridAfter w:val="1"/>
          <w:wAfter w:w="1871" w:type="dxa"/>
          <w:trHeight w:val="5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D8" w:rsidRDefault="00B14DC1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</w:t>
            </w:r>
            <w:r w:rsidR="004652D8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D8" w:rsidRDefault="004652D8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Встреча (круглый стол)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D8" w:rsidRDefault="004652D8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«Мой вопрос – ваш ответ»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D8" w:rsidRDefault="004652D8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17.01.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D8" w:rsidRDefault="004652D8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16-00ч.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D8" w:rsidRPr="00CD2CE9" w:rsidRDefault="004652D8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</w:t>
            </w:r>
          </w:p>
          <w:p w:rsidR="004652D8" w:rsidRDefault="004652D8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фойе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D8" w:rsidRDefault="004652D8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2</w:t>
            </w:r>
            <w:r w:rsidR="001020EA">
              <w:rPr>
                <w:sz w:val="22"/>
                <w:szCs w:val="20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D8" w:rsidRDefault="004652D8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2CE9" w:rsidRPr="00CD2CE9" w:rsidTr="00CD2CE9">
        <w:trPr>
          <w:gridAfter w:val="1"/>
          <w:wAfter w:w="187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B14DC1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</w:t>
            </w:r>
            <w:r w:rsidR="00CD2CE9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7D3692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Встреча (литературно-игровой час</w:t>
            </w:r>
            <w:r w:rsidR="00CD2CE9" w:rsidRPr="00CD2CE9">
              <w:rPr>
                <w:sz w:val="22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«От Рождества до Крещения»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19.01.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14-30ч.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 фойе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2</w:t>
            </w:r>
            <w:r w:rsidR="001020EA">
              <w:rPr>
                <w:sz w:val="22"/>
                <w:szCs w:val="20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2CE9" w:rsidRPr="00CD2CE9" w:rsidTr="00CD2CE9">
        <w:trPr>
          <w:gridAfter w:val="1"/>
          <w:wAfter w:w="187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B14DC1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  <w:r w:rsidR="00CD2CE9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F43E63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Праздник для молодёжи</w:t>
            </w:r>
            <w:r w:rsidR="00CD2CE9" w:rsidRPr="00CD2CE9">
              <w:rPr>
                <w:sz w:val="22"/>
                <w:szCs w:val="20"/>
              </w:rPr>
              <w:t xml:space="preserve">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«Музыка нон-стоп»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20.01.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</w:t>
            </w:r>
          </w:p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1020EA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2CE9" w:rsidRPr="00CD2CE9" w:rsidTr="00CD2CE9">
        <w:trPr>
          <w:gridAfter w:val="1"/>
          <w:wAfter w:w="187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B14DC1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</w:t>
            </w:r>
            <w:r w:rsidR="00CD2CE9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F43E63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Праздник для молодёжи</w:t>
            </w:r>
            <w:r w:rsidRPr="00CD2CE9">
              <w:rPr>
                <w:sz w:val="22"/>
                <w:szCs w:val="20"/>
              </w:rPr>
              <w:t xml:space="preserve">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«Хиты -90-х»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21.01.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16"/>
              </w:rPr>
            </w:pPr>
            <w:r w:rsidRPr="00CD2CE9">
              <w:rPr>
                <w:sz w:val="22"/>
                <w:szCs w:val="16"/>
              </w:rPr>
              <w:t>СДК</w:t>
            </w:r>
          </w:p>
          <w:p w:rsidR="00CD2CE9" w:rsidRPr="00CD2CE9" w:rsidRDefault="00CD2CE9" w:rsidP="00773968">
            <w:pPr>
              <w:jc w:val="center"/>
              <w:rPr>
                <w:sz w:val="22"/>
                <w:szCs w:val="16"/>
              </w:rPr>
            </w:pPr>
            <w:r w:rsidRPr="00CD2CE9">
              <w:rPr>
                <w:sz w:val="22"/>
                <w:szCs w:val="16"/>
              </w:rPr>
              <w:t>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1020EA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2CE9" w:rsidRPr="00CD2CE9" w:rsidTr="00CD2CE9">
        <w:trPr>
          <w:gridAfter w:val="1"/>
          <w:wAfter w:w="187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B14DC1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17</w:t>
            </w:r>
            <w:r w:rsidR="00CD2CE9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Встреча (детский час)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«Раз снежинка, два снежинка»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22.01.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16-00ч.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</w:t>
            </w:r>
          </w:p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кабинет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2</w:t>
            </w:r>
            <w:r w:rsidR="001020EA">
              <w:rPr>
                <w:sz w:val="22"/>
                <w:szCs w:val="20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2CE9" w:rsidRPr="00CD2CE9" w:rsidTr="00CD2CE9">
        <w:trPr>
          <w:gridAfter w:val="1"/>
          <w:wAfter w:w="187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B14DC1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</w:t>
            </w:r>
            <w:r w:rsidR="00CD2CE9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 xml:space="preserve"> Встреча (устный журнал</w:t>
            </w:r>
            <w:r w:rsidR="00C43732">
              <w:rPr>
                <w:sz w:val="22"/>
                <w:szCs w:val="20"/>
              </w:rPr>
              <w:t>)</w:t>
            </w:r>
            <w:r w:rsidRPr="00CD2CE9">
              <w:rPr>
                <w:sz w:val="22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«1000 секретов»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25.01.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14-30ч.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 кабинет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2</w:t>
            </w:r>
            <w:r w:rsidR="001020EA">
              <w:rPr>
                <w:sz w:val="22"/>
                <w:szCs w:val="20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2CE9" w:rsidRPr="00CD2CE9" w:rsidTr="00CD2CE9">
        <w:trPr>
          <w:gridAfter w:val="1"/>
          <w:wAfter w:w="1871" w:type="dxa"/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B14DC1" w:rsidP="0077396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</w:t>
            </w:r>
            <w:r w:rsidR="00CD2CE9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Пр</w:t>
            </w:r>
            <w:r w:rsidR="00C43732">
              <w:rPr>
                <w:sz w:val="22"/>
                <w:szCs w:val="20"/>
              </w:rPr>
              <w:t>аздник</w:t>
            </w:r>
            <w:r w:rsidR="004652D8">
              <w:rPr>
                <w:sz w:val="22"/>
                <w:szCs w:val="20"/>
              </w:rPr>
              <w:t xml:space="preserve"> для молодёжи</w:t>
            </w:r>
            <w:r w:rsidR="00C43732">
              <w:rPr>
                <w:sz w:val="22"/>
                <w:szCs w:val="20"/>
              </w:rPr>
              <w:t xml:space="preserve"> (праздничная программа)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«Студенческий аншлаг»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27.01.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</w:t>
            </w:r>
          </w:p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5</w:t>
            </w:r>
            <w:r w:rsidR="001020EA">
              <w:rPr>
                <w:sz w:val="22"/>
                <w:szCs w:val="20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2CE9" w:rsidRPr="00CD2CE9" w:rsidTr="00CD2CE9">
        <w:trPr>
          <w:gridAfter w:val="1"/>
          <w:wAfter w:w="187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B14DC1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</w:t>
            </w:r>
            <w:r w:rsidR="00CD2CE9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both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 xml:space="preserve"> Встреча (информационный час)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«Скажи наркотикам НЕТ!»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28.01.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14-00ч.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СДК фойе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2</w:t>
            </w:r>
            <w:r w:rsidR="001020EA">
              <w:rPr>
                <w:sz w:val="22"/>
                <w:szCs w:val="20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CD2CE9" w:rsidRPr="00CD2CE9" w:rsidTr="00CD2CE9">
        <w:trPr>
          <w:gridAfter w:val="1"/>
          <w:wAfter w:w="187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B14DC1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21</w:t>
            </w:r>
            <w:r w:rsidR="00CD2CE9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7D3692" w:rsidP="00773968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Встреча (детский час</w:t>
            </w:r>
            <w:r w:rsidR="00CD2CE9" w:rsidRPr="00CD2CE9">
              <w:rPr>
                <w:sz w:val="22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«День зимних чудес»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29.01.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F43E63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</w:t>
            </w:r>
            <w:r w:rsidR="00CD2CE9" w:rsidRPr="00CD2CE9">
              <w:rPr>
                <w:sz w:val="22"/>
                <w:szCs w:val="20"/>
              </w:rPr>
              <w:t>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773968">
            <w:pPr>
              <w:jc w:val="center"/>
              <w:rPr>
                <w:sz w:val="22"/>
                <w:szCs w:val="16"/>
              </w:rPr>
            </w:pPr>
            <w:r w:rsidRPr="00CD2CE9">
              <w:rPr>
                <w:sz w:val="22"/>
                <w:szCs w:val="16"/>
              </w:rPr>
              <w:t xml:space="preserve">СДК </w:t>
            </w:r>
            <w:r w:rsidR="00F43E63">
              <w:rPr>
                <w:sz w:val="22"/>
                <w:szCs w:val="16"/>
              </w:rPr>
              <w:t>фойе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F43E63" w:rsidP="0077396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  <w:r w:rsidR="001020EA">
              <w:rPr>
                <w:sz w:val="22"/>
                <w:szCs w:val="20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E9" w:rsidRPr="00CD2CE9" w:rsidRDefault="00CD2CE9" w:rsidP="00CD2CE9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  <w:tr w:rsidR="00F43E63" w:rsidRPr="00CD2CE9" w:rsidTr="00F43E63">
        <w:trPr>
          <w:gridAfter w:val="1"/>
          <w:wAfter w:w="187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63" w:rsidRPr="00CD2CE9" w:rsidRDefault="00B14DC1" w:rsidP="0092223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22</w:t>
            </w:r>
            <w:r w:rsidR="00F43E63" w:rsidRPr="00CD2CE9">
              <w:rPr>
                <w:sz w:val="22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63" w:rsidRPr="00CD2CE9" w:rsidRDefault="00F43E63" w:rsidP="0092223E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Праздник для молодёжи (дискотека)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63" w:rsidRPr="00CD2CE9" w:rsidRDefault="00F43E63" w:rsidP="0092223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«Отдыхаем вместе»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63" w:rsidRPr="00CD2CE9" w:rsidRDefault="00F43E63" w:rsidP="0092223E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29.01.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63" w:rsidRPr="00CD2CE9" w:rsidRDefault="00F43E63" w:rsidP="0092223E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19-00ч.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63" w:rsidRPr="00CD2CE9" w:rsidRDefault="00F43E63" w:rsidP="0092223E">
            <w:pPr>
              <w:jc w:val="center"/>
              <w:rPr>
                <w:sz w:val="22"/>
                <w:szCs w:val="16"/>
              </w:rPr>
            </w:pPr>
            <w:r w:rsidRPr="00CD2CE9">
              <w:rPr>
                <w:sz w:val="22"/>
                <w:szCs w:val="16"/>
              </w:rPr>
              <w:t>СДК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63" w:rsidRPr="00CD2CE9" w:rsidRDefault="00F43E63" w:rsidP="0092223E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5</w:t>
            </w:r>
            <w:r w:rsidR="001020EA">
              <w:rPr>
                <w:sz w:val="22"/>
                <w:szCs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63" w:rsidRPr="00CD2CE9" w:rsidRDefault="00F43E63" w:rsidP="0092223E">
            <w:pPr>
              <w:jc w:val="center"/>
              <w:rPr>
                <w:sz w:val="22"/>
                <w:szCs w:val="20"/>
              </w:rPr>
            </w:pPr>
            <w:r w:rsidRPr="00CD2CE9">
              <w:rPr>
                <w:sz w:val="22"/>
                <w:szCs w:val="20"/>
              </w:rPr>
              <w:t>Худ</w:t>
            </w:r>
            <w:proofErr w:type="gramStart"/>
            <w:r w:rsidRPr="00CD2CE9">
              <w:rPr>
                <w:sz w:val="22"/>
                <w:szCs w:val="20"/>
              </w:rPr>
              <w:t>.</w:t>
            </w:r>
            <w:proofErr w:type="gramEnd"/>
            <w:r w:rsidRPr="00CD2CE9">
              <w:rPr>
                <w:sz w:val="22"/>
                <w:szCs w:val="20"/>
              </w:rPr>
              <w:t xml:space="preserve"> </w:t>
            </w:r>
            <w:proofErr w:type="gramStart"/>
            <w:r w:rsidRPr="00CD2CE9">
              <w:rPr>
                <w:sz w:val="22"/>
                <w:szCs w:val="20"/>
              </w:rPr>
              <w:t>р</w:t>
            </w:r>
            <w:proofErr w:type="gramEnd"/>
            <w:r w:rsidRPr="00CD2CE9">
              <w:rPr>
                <w:sz w:val="22"/>
                <w:szCs w:val="20"/>
              </w:rPr>
              <w:t>ук.</w:t>
            </w:r>
          </w:p>
        </w:tc>
      </w:tr>
    </w:tbl>
    <w:p w:rsidR="007D3692" w:rsidRDefault="007D3692" w:rsidP="00CD629C">
      <w:pPr>
        <w:rPr>
          <w:sz w:val="20"/>
          <w:szCs w:val="20"/>
        </w:rPr>
      </w:pPr>
    </w:p>
    <w:p w:rsidR="00CD629C" w:rsidRPr="00CD2CE9" w:rsidRDefault="00CD629C" w:rsidP="00CD629C">
      <w:pPr>
        <w:rPr>
          <w:sz w:val="20"/>
          <w:szCs w:val="20"/>
        </w:rPr>
      </w:pPr>
      <w:r w:rsidRPr="00CD2CE9">
        <w:rPr>
          <w:sz w:val="20"/>
          <w:szCs w:val="20"/>
        </w:rPr>
        <w:t>Худ</w:t>
      </w:r>
      <w:proofErr w:type="gramStart"/>
      <w:r w:rsidRPr="00CD2CE9">
        <w:rPr>
          <w:sz w:val="20"/>
          <w:szCs w:val="20"/>
        </w:rPr>
        <w:t>.</w:t>
      </w:r>
      <w:proofErr w:type="gramEnd"/>
      <w:r w:rsidRPr="00CD2CE9">
        <w:rPr>
          <w:sz w:val="20"/>
          <w:szCs w:val="20"/>
        </w:rPr>
        <w:t xml:space="preserve"> </w:t>
      </w:r>
      <w:proofErr w:type="gramStart"/>
      <w:r w:rsidRPr="00CD2CE9">
        <w:rPr>
          <w:sz w:val="20"/>
          <w:szCs w:val="20"/>
        </w:rPr>
        <w:t>р</w:t>
      </w:r>
      <w:proofErr w:type="gramEnd"/>
      <w:r w:rsidRPr="00CD2CE9">
        <w:rPr>
          <w:sz w:val="20"/>
          <w:szCs w:val="20"/>
        </w:rPr>
        <w:t xml:space="preserve">уководитель Диченского  СДК  Новодарскова Г. В.    _________________    </w:t>
      </w:r>
    </w:p>
    <w:p w:rsidR="00E0236F" w:rsidRDefault="00E0236F" w:rsidP="00CD629C">
      <w:pPr>
        <w:jc w:val="center"/>
        <w:rPr>
          <w:b/>
        </w:rPr>
      </w:pPr>
    </w:p>
    <w:p w:rsidR="00E0236F" w:rsidRDefault="00E0236F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p w:rsidR="005D7F01" w:rsidRDefault="005D7F01" w:rsidP="00CD629C">
      <w:pPr>
        <w:jc w:val="center"/>
        <w:rPr>
          <w:b/>
        </w:rPr>
      </w:pPr>
    </w:p>
    <w:sectPr w:rsidR="005D7F01" w:rsidSect="009552A4">
      <w:pgSz w:w="11906" w:h="16838"/>
      <w:pgMar w:top="568" w:right="850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78281E"/>
    <w:rsid w:val="00001CD4"/>
    <w:rsid w:val="00015299"/>
    <w:rsid w:val="00033662"/>
    <w:rsid w:val="000970A1"/>
    <w:rsid w:val="000A2EF2"/>
    <w:rsid w:val="000D6593"/>
    <w:rsid w:val="000D7E59"/>
    <w:rsid w:val="000F4362"/>
    <w:rsid w:val="001020EA"/>
    <w:rsid w:val="001111A5"/>
    <w:rsid w:val="00136482"/>
    <w:rsid w:val="0014405B"/>
    <w:rsid w:val="001B2127"/>
    <w:rsid w:val="001B2A78"/>
    <w:rsid w:val="001E6770"/>
    <w:rsid w:val="0020187C"/>
    <w:rsid w:val="00217D16"/>
    <w:rsid w:val="00225E72"/>
    <w:rsid w:val="002338D3"/>
    <w:rsid w:val="0025682F"/>
    <w:rsid w:val="0027719D"/>
    <w:rsid w:val="002D298B"/>
    <w:rsid w:val="002E1E7F"/>
    <w:rsid w:val="002F3734"/>
    <w:rsid w:val="002F3A52"/>
    <w:rsid w:val="00303C24"/>
    <w:rsid w:val="00320492"/>
    <w:rsid w:val="00342E7E"/>
    <w:rsid w:val="003502E0"/>
    <w:rsid w:val="00377D54"/>
    <w:rsid w:val="00384BC5"/>
    <w:rsid w:val="00387233"/>
    <w:rsid w:val="003B5DFE"/>
    <w:rsid w:val="003C6FFB"/>
    <w:rsid w:val="003D31D6"/>
    <w:rsid w:val="003E41EA"/>
    <w:rsid w:val="004157B2"/>
    <w:rsid w:val="004159DE"/>
    <w:rsid w:val="00437D9A"/>
    <w:rsid w:val="004652D8"/>
    <w:rsid w:val="00475147"/>
    <w:rsid w:val="004972F6"/>
    <w:rsid w:val="004C3535"/>
    <w:rsid w:val="004F526F"/>
    <w:rsid w:val="00523F37"/>
    <w:rsid w:val="00556992"/>
    <w:rsid w:val="00565B34"/>
    <w:rsid w:val="00581070"/>
    <w:rsid w:val="005846E1"/>
    <w:rsid w:val="005C217C"/>
    <w:rsid w:val="005D7F01"/>
    <w:rsid w:val="005E4D04"/>
    <w:rsid w:val="005E5609"/>
    <w:rsid w:val="005F4363"/>
    <w:rsid w:val="00617B82"/>
    <w:rsid w:val="00625B68"/>
    <w:rsid w:val="00646FE2"/>
    <w:rsid w:val="00677947"/>
    <w:rsid w:val="00681E04"/>
    <w:rsid w:val="00682603"/>
    <w:rsid w:val="006861C9"/>
    <w:rsid w:val="00686832"/>
    <w:rsid w:val="00694724"/>
    <w:rsid w:val="006A7C77"/>
    <w:rsid w:val="006E1072"/>
    <w:rsid w:val="00707C3B"/>
    <w:rsid w:val="007427D3"/>
    <w:rsid w:val="00745715"/>
    <w:rsid w:val="00753663"/>
    <w:rsid w:val="007605A1"/>
    <w:rsid w:val="0076230E"/>
    <w:rsid w:val="007677A2"/>
    <w:rsid w:val="00773968"/>
    <w:rsid w:val="0078281E"/>
    <w:rsid w:val="00790960"/>
    <w:rsid w:val="007C3028"/>
    <w:rsid w:val="007D3692"/>
    <w:rsid w:val="008155A2"/>
    <w:rsid w:val="00821068"/>
    <w:rsid w:val="0088131B"/>
    <w:rsid w:val="008815CF"/>
    <w:rsid w:val="00881F17"/>
    <w:rsid w:val="008856BE"/>
    <w:rsid w:val="00895762"/>
    <w:rsid w:val="008F3E57"/>
    <w:rsid w:val="008F73EC"/>
    <w:rsid w:val="00903986"/>
    <w:rsid w:val="00932DC9"/>
    <w:rsid w:val="0094531A"/>
    <w:rsid w:val="009552A4"/>
    <w:rsid w:val="009755F4"/>
    <w:rsid w:val="009A466A"/>
    <w:rsid w:val="009A632E"/>
    <w:rsid w:val="009C0B58"/>
    <w:rsid w:val="009E6594"/>
    <w:rsid w:val="00A21496"/>
    <w:rsid w:val="00A33254"/>
    <w:rsid w:val="00A64722"/>
    <w:rsid w:val="00AD239C"/>
    <w:rsid w:val="00B10E9A"/>
    <w:rsid w:val="00B14DC1"/>
    <w:rsid w:val="00B169FC"/>
    <w:rsid w:val="00B21633"/>
    <w:rsid w:val="00B338B5"/>
    <w:rsid w:val="00B37D17"/>
    <w:rsid w:val="00B62085"/>
    <w:rsid w:val="00B73032"/>
    <w:rsid w:val="00B7469F"/>
    <w:rsid w:val="00BA32FC"/>
    <w:rsid w:val="00BB5337"/>
    <w:rsid w:val="00BC101C"/>
    <w:rsid w:val="00BC4873"/>
    <w:rsid w:val="00BC4C2B"/>
    <w:rsid w:val="00BE49FF"/>
    <w:rsid w:val="00C41327"/>
    <w:rsid w:val="00C43732"/>
    <w:rsid w:val="00C709B1"/>
    <w:rsid w:val="00CB4ABA"/>
    <w:rsid w:val="00CC3C81"/>
    <w:rsid w:val="00CC64F9"/>
    <w:rsid w:val="00CD2CE9"/>
    <w:rsid w:val="00CD629C"/>
    <w:rsid w:val="00CE0F5C"/>
    <w:rsid w:val="00CE46EB"/>
    <w:rsid w:val="00CE5262"/>
    <w:rsid w:val="00CF5F82"/>
    <w:rsid w:val="00D05BC4"/>
    <w:rsid w:val="00D3068A"/>
    <w:rsid w:val="00D536D1"/>
    <w:rsid w:val="00D6311A"/>
    <w:rsid w:val="00D85147"/>
    <w:rsid w:val="00D962CC"/>
    <w:rsid w:val="00DB5821"/>
    <w:rsid w:val="00DB67E6"/>
    <w:rsid w:val="00DD49F8"/>
    <w:rsid w:val="00DF3B52"/>
    <w:rsid w:val="00E0236F"/>
    <w:rsid w:val="00E41D0F"/>
    <w:rsid w:val="00E41D76"/>
    <w:rsid w:val="00E55BAE"/>
    <w:rsid w:val="00E75A5F"/>
    <w:rsid w:val="00EA1212"/>
    <w:rsid w:val="00ED1D70"/>
    <w:rsid w:val="00EE1FEA"/>
    <w:rsid w:val="00EE462E"/>
    <w:rsid w:val="00F01AAA"/>
    <w:rsid w:val="00F049F9"/>
    <w:rsid w:val="00F2151D"/>
    <w:rsid w:val="00F43E63"/>
    <w:rsid w:val="00F474E7"/>
    <w:rsid w:val="00F95DA6"/>
    <w:rsid w:val="00FC4F58"/>
    <w:rsid w:val="00FC725A"/>
    <w:rsid w:val="00FF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8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2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43E51-EBE4-4A8A-9C9C-E9ED62A0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рабое Диченского СДК за январь 2012 года</vt:lpstr>
    </vt:vector>
  </TitlesOfParts>
  <Company>UCL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рабое Диченского СДК за январь 2012 года</dc:title>
  <dc:subject/>
  <dc:creator>Клуб</dc:creator>
  <cp:keywords/>
  <dc:description/>
  <cp:lastModifiedBy>Дом культуры</cp:lastModifiedBy>
  <cp:revision>15</cp:revision>
  <cp:lastPrinted>2004-12-31T23:30:00Z</cp:lastPrinted>
  <dcterms:created xsi:type="dcterms:W3CDTF">2004-12-31T21:08:00Z</dcterms:created>
  <dcterms:modified xsi:type="dcterms:W3CDTF">2004-12-31T23:34:00Z</dcterms:modified>
</cp:coreProperties>
</file>