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6" w:rsidRPr="00B41848" w:rsidRDefault="00DE24D2" w:rsidP="00B418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Отчет работы Диченского СДК з</w:t>
      </w:r>
      <w:r w:rsidR="00B41848" w:rsidRPr="00B41848">
        <w:rPr>
          <w:rFonts w:ascii="Times New Roman" w:hAnsi="Times New Roman" w:cs="Times New Roman"/>
          <w:sz w:val="36"/>
          <w:szCs w:val="36"/>
        </w:rPr>
        <w:t>а март 2019</w:t>
      </w:r>
    </w:p>
    <w:tbl>
      <w:tblPr>
        <w:tblStyle w:val="a3"/>
        <w:tblpPr w:leftFromText="180" w:rightFromText="180" w:vertAnchor="page" w:horzAnchor="margin" w:tblpXSpec="center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559"/>
        <w:gridCol w:w="1134"/>
        <w:gridCol w:w="1439"/>
        <w:gridCol w:w="1503"/>
      </w:tblGrid>
      <w:tr w:rsidR="00B41848" w:rsidRPr="00B41848" w:rsidTr="00016032">
        <w:tc>
          <w:tcPr>
            <w:tcW w:w="5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3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Количество предполагаемых присутствующих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отвественный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«Весна – цветочная пора»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01.03.19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«Весенний нон-стоп»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01.03.19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E24D2" w:rsidRPr="00B41848" w:rsidTr="00016032">
        <w:tc>
          <w:tcPr>
            <w:tcW w:w="534" w:type="dxa"/>
          </w:tcPr>
          <w:p w:rsidR="00DE24D2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E24D2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</w:tc>
        <w:tc>
          <w:tcPr>
            <w:tcW w:w="1701" w:type="dxa"/>
          </w:tcPr>
          <w:p w:rsidR="00DE24D2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«18 районная спортакиада»</w:t>
            </w:r>
          </w:p>
        </w:tc>
        <w:tc>
          <w:tcPr>
            <w:tcW w:w="1559" w:type="dxa"/>
          </w:tcPr>
          <w:p w:rsidR="00DE24D2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02.03.19</w:t>
            </w:r>
          </w:p>
          <w:p w:rsidR="00DE24D2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</w:tcPr>
          <w:p w:rsidR="00DE24D2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«Престиж»</w:t>
            </w:r>
          </w:p>
        </w:tc>
        <w:tc>
          <w:tcPr>
            <w:tcW w:w="1439" w:type="dxa"/>
          </w:tcPr>
          <w:p w:rsidR="00DE24D2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03" w:type="dxa"/>
          </w:tcPr>
          <w:p w:rsidR="00DE24D2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физической культуры и спорта КР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Час творчества для детей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«Открытка для любимой мамы»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02.03.19</w:t>
            </w:r>
          </w:p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41848" w:rsidRPr="00B418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 весны»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02.03.19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«Рассказы о природе»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03.03.19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«Музыкальная капель»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03.03.19</w:t>
            </w:r>
          </w:p>
          <w:p w:rsidR="00CC0ADB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DE24D2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CC0ADB" w:rsidRPr="00B41848" w:rsidTr="00016032">
        <w:tc>
          <w:tcPr>
            <w:tcW w:w="534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1701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мастеровой!</w:t>
            </w:r>
          </w:p>
        </w:tc>
        <w:tc>
          <w:tcPr>
            <w:tcW w:w="1559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</w:t>
            </w:r>
          </w:p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439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03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CC0ADB" w:rsidRPr="00B41848" w:rsidTr="00016032">
        <w:tc>
          <w:tcPr>
            <w:tcW w:w="534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Чаепитие.</w:t>
            </w:r>
          </w:p>
        </w:tc>
        <w:tc>
          <w:tcPr>
            <w:tcW w:w="1701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пахнущий мимозой»</w:t>
            </w:r>
          </w:p>
        </w:tc>
        <w:tc>
          <w:tcPr>
            <w:tcW w:w="1559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08.03.19</w:t>
            </w:r>
          </w:p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03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</w:t>
            </w:r>
            <w:r w:rsidRPr="00B4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«8 марта»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08.03.19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Концертно-праздничная программа.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«Дарите женщинам цветы»</w:t>
            </w:r>
          </w:p>
        </w:tc>
        <w:tc>
          <w:tcPr>
            <w:tcW w:w="1559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41848" w:rsidRPr="00B41848">
              <w:rPr>
                <w:rFonts w:ascii="Times New Roman" w:hAnsi="Times New Roman" w:cs="Times New Roman"/>
                <w:sz w:val="28"/>
                <w:szCs w:val="28"/>
              </w:rPr>
              <w:t>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CC0ADB" w:rsidRPr="00B41848" w:rsidTr="00016032">
        <w:tc>
          <w:tcPr>
            <w:tcW w:w="534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«Гуляй, Масленица»</w:t>
            </w:r>
          </w:p>
        </w:tc>
        <w:tc>
          <w:tcPr>
            <w:tcW w:w="1559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09.03.19</w:t>
            </w:r>
          </w:p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03" w:type="dxa"/>
          </w:tcPr>
          <w:p w:rsidR="00CC0ADB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«Весенний вальс 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09.03.19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CC0ADB" w:rsidRPr="00B41848" w:rsidTr="00016032">
        <w:tc>
          <w:tcPr>
            <w:tcW w:w="534" w:type="dxa"/>
          </w:tcPr>
          <w:p w:rsidR="00CC0ADB" w:rsidRDefault="00CC0ADB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C0ADB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</w:tcPr>
          <w:p w:rsidR="00CC0ADB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 народ, Масленица у ворот!»</w:t>
            </w:r>
          </w:p>
        </w:tc>
        <w:tc>
          <w:tcPr>
            <w:tcW w:w="1559" w:type="dxa"/>
          </w:tcPr>
          <w:p w:rsidR="00CC0ADB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10.03.19</w:t>
            </w:r>
          </w:p>
          <w:p w:rsidR="008F6C75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</w:tcPr>
          <w:p w:rsidR="00CC0ADB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п. Глубокий</w:t>
            </w:r>
          </w:p>
        </w:tc>
        <w:tc>
          <w:tcPr>
            <w:tcW w:w="1439" w:type="dxa"/>
          </w:tcPr>
          <w:p w:rsidR="00CC0ADB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03" w:type="dxa"/>
          </w:tcPr>
          <w:p w:rsidR="00CC0ADB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75">
              <w:rPr>
                <w:rFonts w:ascii="Times New Roman" w:hAnsi="Times New Roman" w:cs="Times New Roman"/>
                <w:sz w:val="28"/>
                <w:szCs w:val="28"/>
              </w:rPr>
              <w:t>Отдел культуры, физической культуры и спорта КР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 танспола»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10.03.19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Викторина. Детский час.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12.03.19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F6C75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</w:tcPr>
          <w:p w:rsidR="008F6C75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«Крымская весна»</w:t>
            </w:r>
          </w:p>
        </w:tc>
        <w:tc>
          <w:tcPr>
            <w:tcW w:w="1559" w:type="dxa"/>
          </w:tcPr>
          <w:p w:rsidR="008F6C75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  <w:p w:rsidR="008F6C75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</w:tcPr>
          <w:p w:rsidR="008F6C75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439" w:type="dxa"/>
          </w:tcPr>
          <w:p w:rsidR="008F6C75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03" w:type="dxa"/>
          </w:tcPr>
          <w:p w:rsidR="008F6C75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B41848" w:rsidRPr="00B41848" w:rsidTr="00016032">
        <w:tc>
          <w:tcPr>
            <w:tcW w:w="534" w:type="dxa"/>
          </w:tcPr>
          <w:p w:rsidR="00B41848" w:rsidRPr="00B41848" w:rsidRDefault="008F6C75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«Калейдоскоп огней»</w:t>
            </w:r>
          </w:p>
        </w:tc>
        <w:tc>
          <w:tcPr>
            <w:tcW w:w="155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3" w:type="dxa"/>
          </w:tcPr>
          <w:p w:rsidR="00B41848" w:rsidRPr="00B41848" w:rsidRDefault="00B41848" w:rsidP="00B4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дорогам здоровья»</w:t>
            </w:r>
          </w:p>
        </w:tc>
        <w:tc>
          <w:tcPr>
            <w:tcW w:w="1559" w:type="dxa"/>
          </w:tcPr>
          <w:p w:rsidR="008F6C75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16.0319</w:t>
            </w:r>
          </w:p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«Танцевальный взрыв»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16.03.19</w:t>
            </w:r>
          </w:p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16032" w:rsidRPr="00B41848" w:rsidTr="00016032">
        <w:tc>
          <w:tcPr>
            <w:tcW w:w="534" w:type="dxa"/>
          </w:tcPr>
          <w:p w:rsidR="00016032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онный час.</w:t>
            </w:r>
          </w:p>
        </w:tc>
        <w:tc>
          <w:tcPr>
            <w:tcW w:w="1701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«Виртуальное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– наш Крымский полуостров»</w:t>
            </w:r>
          </w:p>
        </w:tc>
        <w:tc>
          <w:tcPr>
            <w:tcW w:w="1559" w:type="dxa"/>
          </w:tcPr>
          <w:p w:rsidR="00016032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17.03.19</w:t>
            </w:r>
          </w:p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016032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3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«Цветочные ноты»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17.03.19</w:t>
            </w:r>
          </w:p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22.03.19</w:t>
            </w:r>
          </w:p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«Танцевальный бум»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23.03.19</w:t>
            </w:r>
          </w:p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16032" w:rsidRPr="00B41848" w:rsidTr="00016032">
        <w:tc>
          <w:tcPr>
            <w:tcW w:w="534" w:type="dxa"/>
          </w:tcPr>
          <w:p w:rsidR="00016032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– жизнь»</w:t>
            </w:r>
          </w:p>
        </w:tc>
        <w:tc>
          <w:tcPr>
            <w:tcW w:w="1559" w:type="dxa"/>
          </w:tcPr>
          <w:p w:rsidR="00016032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</w:t>
            </w:r>
          </w:p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439" w:type="dxa"/>
          </w:tcPr>
          <w:p w:rsidR="00016032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03" w:type="dxa"/>
          </w:tcPr>
          <w:p w:rsidR="00016032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</w:tcPr>
          <w:p w:rsidR="008F6C75" w:rsidRPr="00B41848" w:rsidRDefault="008F6C75" w:rsidP="0001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032">
              <w:rPr>
                <w:rFonts w:ascii="Times New Roman" w:hAnsi="Times New Roman" w:cs="Times New Roman"/>
                <w:sz w:val="28"/>
                <w:szCs w:val="28"/>
              </w:rPr>
              <w:t>Не рвите полевые цветы</w:t>
            </w: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27.03.19</w:t>
            </w:r>
          </w:p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8F6C75" w:rsidRPr="00B418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F6C75" w:rsidRPr="00505410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туризма</w:t>
            </w:r>
          </w:p>
        </w:tc>
        <w:tc>
          <w:tcPr>
            <w:tcW w:w="1701" w:type="dxa"/>
          </w:tcPr>
          <w:p w:rsidR="008F6C75" w:rsidRPr="00B41848" w:rsidRDefault="008F6C75" w:rsidP="0050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5410">
              <w:rPr>
                <w:rFonts w:ascii="Times New Roman" w:hAnsi="Times New Roman" w:cs="Times New Roman"/>
                <w:sz w:val="28"/>
                <w:szCs w:val="28"/>
              </w:rPr>
              <w:t>Мир без границ</w:t>
            </w: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29.03.19</w:t>
            </w:r>
          </w:p>
          <w:p w:rsidR="008F6C75" w:rsidRPr="00B41848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6C75" w:rsidRPr="00B418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</w:tcPr>
          <w:p w:rsidR="008F6C75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05410" w:rsidRPr="00B41848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Вертол-Экспо</w:t>
            </w:r>
          </w:p>
        </w:tc>
        <w:tc>
          <w:tcPr>
            <w:tcW w:w="1439" w:type="dxa"/>
          </w:tcPr>
          <w:p w:rsidR="008F6C75" w:rsidRPr="00B41848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503" w:type="dxa"/>
          </w:tcPr>
          <w:p w:rsidR="008F6C75" w:rsidRPr="00B41848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РО</w:t>
            </w:r>
          </w:p>
        </w:tc>
      </w:tr>
      <w:tr w:rsidR="008F6C75" w:rsidRPr="00B41848" w:rsidTr="00016032">
        <w:tc>
          <w:tcPr>
            <w:tcW w:w="534" w:type="dxa"/>
          </w:tcPr>
          <w:p w:rsidR="008F6C75" w:rsidRPr="00B41848" w:rsidRDefault="00016032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«Дискотека 90-х»</w:t>
            </w:r>
          </w:p>
        </w:tc>
        <w:tc>
          <w:tcPr>
            <w:tcW w:w="1559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30.03.19</w:t>
            </w:r>
          </w:p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134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39" w:type="dxa"/>
          </w:tcPr>
          <w:p w:rsidR="008F6C75" w:rsidRPr="00B41848" w:rsidRDefault="00505410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bookmarkStart w:id="0" w:name="_GoBack"/>
            <w:bookmarkEnd w:id="0"/>
          </w:p>
        </w:tc>
        <w:tc>
          <w:tcPr>
            <w:tcW w:w="1503" w:type="dxa"/>
          </w:tcPr>
          <w:p w:rsidR="008F6C75" w:rsidRPr="00B41848" w:rsidRDefault="008F6C75" w:rsidP="008F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B41848" w:rsidRPr="00B41848" w:rsidRDefault="00B41848" w:rsidP="00B41848">
      <w:pPr>
        <w:rPr>
          <w:rFonts w:ascii="Times New Roman" w:hAnsi="Times New Roman" w:cs="Times New Roman"/>
          <w:sz w:val="28"/>
          <w:szCs w:val="28"/>
        </w:rPr>
      </w:pPr>
    </w:p>
    <w:p w:rsidR="00B41848" w:rsidRPr="00B41848" w:rsidRDefault="00B41848" w:rsidP="00B41848">
      <w:pPr>
        <w:rPr>
          <w:rFonts w:ascii="Times New Roman" w:hAnsi="Times New Roman" w:cs="Times New Roman"/>
          <w:sz w:val="28"/>
          <w:szCs w:val="28"/>
        </w:rPr>
      </w:pPr>
      <w:r w:rsidRPr="00B41848">
        <w:rPr>
          <w:rFonts w:ascii="Times New Roman" w:hAnsi="Times New Roman" w:cs="Times New Roman"/>
          <w:sz w:val="28"/>
          <w:szCs w:val="28"/>
        </w:rPr>
        <w:t>Заведующий Диченским СДК                                                         Антонова Н.А</w:t>
      </w:r>
    </w:p>
    <w:p w:rsidR="00B41848" w:rsidRDefault="00B41848"/>
    <w:sectPr w:rsidR="00B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9"/>
    <w:rsid w:val="00016032"/>
    <w:rsid w:val="000524E9"/>
    <w:rsid w:val="00505410"/>
    <w:rsid w:val="008F6C75"/>
    <w:rsid w:val="00B41848"/>
    <w:rsid w:val="00CC0ADB"/>
    <w:rsid w:val="00DE24D2"/>
    <w:rsid w:val="00F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2019-02-28T18:37:00Z</dcterms:created>
  <dcterms:modified xsi:type="dcterms:W3CDTF">2019-03-31T11:20:00Z</dcterms:modified>
</cp:coreProperties>
</file>