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35" w:rsidRPr="000E3A41" w:rsidRDefault="00786B40" w:rsidP="000E3A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 w:rsidR="003E2435" w:rsidRPr="000E3A41">
        <w:rPr>
          <w:rFonts w:ascii="Times New Roman" w:hAnsi="Times New Roman" w:cs="Times New Roman"/>
          <w:sz w:val="24"/>
          <w:szCs w:val="24"/>
        </w:rPr>
        <w:t xml:space="preserve"> работы МБУК ССП </w:t>
      </w:r>
      <w:proofErr w:type="spellStart"/>
      <w:r w:rsidR="00B5630E">
        <w:rPr>
          <w:rFonts w:ascii="Times New Roman" w:hAnsi="Times New Roman" w:cs="Times New Roman"/>
          <w:sz w:val="24"/>
          <w:szCs w:val="24"/>
        </w:rPr>
        <w:t>Старостаничного</w:t>
      </w:r>
      <w:proofErr w:type="spellEnd"/>
      <w:r w:rsidR="00B5630E">
        <w:rPr>
          <w:rFonts w:ascii="Times New Roman" w:hAnsi="Times New Roman" w:cs="Times New Roman"/>
          <w:sz w:val="24"/>
          <w:szCs w:val="24"/>
        </w:rPr>
        <w:t xml:space="preserve"> СДК и КУ </w:t>
      </w:r>
      <w:proofErr w:type="spellStart"/>
      <w:r w:rsidR="003E2435" w:rsidRPr="000E3A41">
        <w:rPr>
          <w:rFonts w:ascii="Times New Roman" w:hAnsi="Times New Roman" w:cs="Times New Roman"/>
          <w:sz w:val="24"/>
          <w:szCs w:val="24"/>
        </w:rPr>
        <w:t>Диченского</w:t>
      </w:r>
      <w:proofErr w:type="spellEnd"/>
      <w:r w:rsidR="003E2435" w:rsidRPr="000E3A41">
        <w:rPr>
          <w:rFonts w:ascii="Times New Roman" w:hAnsi="Times New Roman" w:cs="Times New Roman"/>
          <w:sz w:val="24"/>
          <w:szCs w:val="24"/>
        </w:rPr>
        <w:t xml:space="preserve"> СДК</w:t>
      </w:r>
    </w:p>
    <w:p w:rsidR="003E2435" w:rsidRPr="000E3A41" w:rsidRDefault="00A6634E" w:rsidP="000E3A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ок</w:t>
      </w:r>
      <w:r w:rsidR="000E3A41">
        <w:rPr>
          <w:rFonts w:ascii="Times New Roman" w:hAnsi="Times New Roman" w:cs="Times New Roman"/>
          <w:sz w:val="24"/>
          <w:szCs w:val="24"/>
        </w:rPr>
        <w:t>тябрь</w:t>
      </w:r>
      <w:r w:rsidR="003E2435" w:rsidRPr="000E3A41">
        <w:rPr>
          <w:rFonts w:ascii="Times New Roman" w:hAnsi="Times New Roman" w:cs="Times New Roman"/>
          <w:sz w:val="24"/>
          <w:szCs w:val="24"/>
        </w:rPr>
        <w:t xml:space="preserve"> месяц 2018г.</w:t>
      </w:r>
    </w:p>
    <w:tbl>
      <w:tblPr>
        <w:tblStyle w:val="a3"/>
        <w:tblW w:w="10821" w:type="dxa"/>
        <w:tblInd w:w="-885" w:type="dxa"/>
        <w:tblLook w:val="04A0" w:firstRow="1" w:lastRow="0" w:firstColumn="1" w:lastColumn="0" w:noHBand="0" w:noVBand="1"/>
      </w:tblPr>
      <w:tblGrid>
        <w:gridCol w:w="516"/>
        <w:gridCol w:w="2096"/>
        <w:gridCol w:w="1870"/>
        <w:gridCol w:w="1395"/>
        <w:gridCol w:w="1417"/>
        <w:gridCol w:w="1730"/>
        <w:gridCol w:w="1797"/>
      </w:tblGrid>
      <w:tr w:rsidR="00066498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присутств</w:t>
            </w:r>
            <w:proofErr w:type="spellEnd"/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66498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1C01B1" w:rsidP="005C35B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A6634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«Главное душою не стареть»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A6634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="00EA30AF">
              <w:rPr>
                <w:rFonts w:ascii="Times New Roman" w:hAnsi="Times New Roman" w:cs="Times New Roman"/>
                <w:sz w:val="24"/>
                <w:szCs w:val="24"/>
              </w:rPr>
              <w:t>.2018г</w:t>
            </w:r>
          </w:p>
          <w:p w:rsidR="003E2435" w:rsidRPr="000E3A41" w:rsidRDefault="00A6634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5" w:rsidRPr="000E3A41" w:rsidRDefault="00531BB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D4F27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066498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02705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2435" w:rsidRPr="000E3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5C35BA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5E3E">
              <w:rPr>
                <w:rFonts w:ascii="Times New Roman" w:hAnsi="Times New Roman" w:cs="Times New Roman"/>
                <w:sz w:val="24"/>
                <w:szCs w:val="24"/>
              </w:rPr>
              <w:t>Музыкальный листопад</w:t>
            </w:r>
            <w:r w:rsidR="003E2435" w:rsidRPr="000E3A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A6634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="003E2435" w:rsidRPr="000E3A4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3E2435" w:rsidRPr="000E3A41" w:rsidRDefault="005C35BA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5" w:rsidRPr="000E3A41" w:rsidRDefault="00531BB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066498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02705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2435" w:rsidRPr="000E3A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A6634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A6634E" w:rsidP="00A6634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01B1">
              <w:rPr>
                <w:rFonts w:ascii="Times New Roman" w:hAnsi="Times New Roman" w:cs="Times New Roman"/>
                <w:sz w:val="24"/>
                <w:szCs w:val="24"/>
              </w:rPr>
              <w:t>Диско драйв</w:t>
            </w:r>
            <w:r w:rsidR="003E2435" w:rsidRPr="000E3A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A6634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="003E2435" w:rsidRPr="000E3A4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3E2435" w:rsidRPr="000E3A41" w:rsidRDefault="00A6634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 w:rsidR="00D65E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5" w:rsidRPr="000E3A41" w:rsidRDefault="00713ADC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066498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02705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2435" w:rsidRPr="000E3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D65E3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«Танцевальный хит»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1C01B1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="003E2435" w:rsidRPr="000E3A4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3E2435" w:rsidRPr="000E3A41" w:rsidRDefault="00D65E3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5" w:rsidRPr="000E3A41" w:rsidRDefault="00531BB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531BBE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BE" w:rsidRDefault="00027055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1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BE" w:rsidRPr="000E3A41" w:rsidRDefault="00531BB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BE" w:rsidRDefault="00531BB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453B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– пусть дорога будет доброй»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BE" w:rsidRDefault="00531BB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</w:p>
          <w:p w:rsidR="00531BBE" w:rsidRDefault="00531BB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BE" w:rsidRPr="000E3A41" w:rsidRDefault="00B96D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BE" w:rsidRPr="000E3A41" w:rsidRDefault="00531BB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«Колосок»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BE" w:rsidRPr="000E3A41" w:rsidRDefault="00531BB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B96D9E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Default="003A0E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Pr="00AD6D86" w:rsidRDefault="00B96D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Встреча. Мастер - класс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Default="00B96D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«Творческая осень»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Default="00B96D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  <w:p w:rsidR="00B96D9E" w:rsidRDefault="00B96D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Default="00786B40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Pr="000E3A41" w:rsidRDefault="00B96D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Pr="000E3A41" w:rsidRDefault="00B96D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066498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A0E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4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AD6D86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D86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AD6D86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«Танцевальный рай»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1C01B1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3E2435" w:rsidRPr="000E3A4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3E2435" w:rsidRPr="000E3A41" w:rsidRDefault="00AD6D86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5" w:rsidRPr="000E3A41" w:rsidRDefault="0022453B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B96D9E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Default="003A0E9E" w:rsidP="008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Default="00B96D9E" w:rsidP="008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рисунков.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Default="00B96D9E" w:rsidP="008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лес»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Default="00B96D9E" w:rsidP="008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13.10.2018</w:t>
            </w:r>
          </w:p>
          <w:p w:rsidR="00B96D9E" w:rsidRDefault="00B96D9E" w:rsidP="008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Pr="000E3A41" w:rsidRDefault="00B96D9E" w:rsidP="008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Pr="000E3A41" w:rsidRDefault="00B96D9E" w:rsidP="008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Pr="000E3A41" w:rsidRDefault="00B96D9E" w:rsidP="008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B96D9E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9E" w:rsidRPr="000E3A41" w:rsidRDefault="003A0E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6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9E" w:rsidRPr="000E3A41" w:rsidRDefault="00B96D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для молодежи (дискотека)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9E" w:rsidRPr="000E3A41" w:rsidRDefault="00B96D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«Любимые хиты»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9E" w:rsidRDefault="00B96D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B96D9E" w:rsidRDefault="00B96D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96D9E" w:rsidRPr="000E3A41" w:rsidRDefault="00B96D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Pr="000E3A41" w:rsidRDefault="00713ADC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6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9E" w:rsidRPr="000E3A41" w:rsidRDefault="00B96D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9E" w:rsidRPr="000E3A41" w:rsidRDefault="00B96D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B96D9E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Default="003A0E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6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Pr="000E3A41" w:rsidRDefault="00B96D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Встреча. Тематический час.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Default="00B96D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«Покров – праздник казаков»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Default="00B96D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14.10.2018</w:t>
            </w:r>
          </w:p>
          <w:p w:rsidR="00B96D9E" w:rsidRDefault="00B96D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Pr="000E3A41" w:rsidRDefault="00786B40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Pr="000E3A41" w:rsidRDefault="00B96D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Pr="000E3A41" w:rsidRDefault="00B96D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027055" w:rsidRPr="000E3A41" w:rsidTr="003A0E9E">
        <w:trPr>
          <w:trHeight w:val="28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5" w:rsidRDefault="00713ADC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A0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5" w:rsidRDefault="006F51AF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Встреча. Информационный час.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5" w:rsidRDefault="00027055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краеведения – наш, край, наше отечество»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5" w:rsidRDefault="00027055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19.10.2018</w:t>
            </w:r>
          </w:p>
          <w:p w:rsidR="00027055" w:rsidRDefault="00027055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5" w:rsidRPr="000E3A41" w:rsidRDefault="00786B40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5" w:rsidRDefault="00295FD0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5" w:rsidRDefault="00295FD0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027055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55" w:rsidRPr="000E3A41" w:rsidRDefault="00713ADC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55" w:rsidRPr="000E3A41" w:rsidRDefault="0002705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55" w:rsidRPr="000E3A41" w:rsidRDefault="00295FD0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027055" w:rsidRPr="000E3A41">
              <w:rPr>
                <w:rFonts w:ascii="Times New Roman" w:hAnsi="Times New Roman" w:cs="Times New Roman"/>
                <w:sz w:val="24"/>
                <w:szCs w:val="24"/>
              </w:rPr>
              <w:t>елодии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осени</w:t>
            </w:r>
            <w:r w:rsidR="00027055" w:rsidRPr="000E3A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55" w:rsidRPr="000E3A41" w:rsidRDefault="00295FD0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70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27055" w:rsidRPr="000E3A4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027055" w:rsidRPr="000E3A41" w:rsidRDefault="0002705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5" w:rsidRPr="000E3A41" w:rsidRDefault="0002705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55" w:rsidRPr="000E3A41" w:rsidRDefault="0002705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55" w:rsidRPr="000E3A41" w:rsidRDefault="0002705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3A0E9E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Default="00713ADC" w:rsidP="00A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Default="003A0E9E" w:rsidP="00A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Встреча. Информационный час.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Default="003A0E9E" w:rsidP="00A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«Комсомол – это молодость мира»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Default="003A0E9E" w:rsidP="00A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21.10.2018</w:t>
            </w:r>
          </w:p>
          <w:p w:rsidR="003A0E9E" w:rsidRDefault="003A0E9E" w:rsidP="00A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9E" w:rsidRDefault="00786B40" w:rsidP="00A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Default="00295FD0" w:rsidP="00A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Default="00295FD0" w:rsidP="00A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3A0E9E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9E" w:rsidRDefault="00713ADC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9E" w:rsidRPr="00D86440" w:rsidRDefault="003A0E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для молодежи (дискотека)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9E" w:rsidRDefault="003A0E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нас связала»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9E" w:rsidRDefault="003A0E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21.10.2018</w:t>
            </w:r>
          </w:p>
          <w:p w:rsidR="003A0E9E" w:rsidRDefault="003A0E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9E" w:rsidRPr="000E3A41" w:rsidRDefault="003A0E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9E" w:rsidRPr="000E3A41" w:rsidRDefault="003A0E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9E" w:rsidRPr="000E3A41" w:rsidRDefault="003A0E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3A0E9E" w:rsidRPr="000E3A41" w:rsidTr="003A0E9E">
        <w:trPr>
          <w:trHeight w:val="286"/>
        </w:trPr>
        <w:tc>
          <w:tcPr>
            <w:tcW w:w="516" w:type="dxa"/>
          </w:tcPr>
          <w:p w:rsidR="003A0E9E" w:rsidRDefault="00713ADC" w:rsidP="00A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A0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</w:tcPr>
          <w:p w:rsidR="003A0E9E" w:rsidRPr="000E3A41" w:rsidRDefault="003A0E9E" w:rsidP="00A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Встреча. Информационный час.</w:t>
            </w:r>
          </w:p>
        </w:tc>
        <w:tc>
          <w:tcPr>
            <w:tcW w:w="1820" w:type="dxa"/>
          </w:tcPr>
          <w:p w:rsidR="003A0E9E" w:rsidRDefault="003A0E9E" w:rsidP="00A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 рецептов на здоровье»</w:t>
            </w:r>
          </w:p>
        </w:tc>
        <w:tc>
          <w:tcPr>
            <w:tcW w:w="1395" w:type="dxa"/>
          </w:tcPr>
          <w:p w:rsidR="003A0E9E" w:rsidRDefault="003A0E9E" w:rsidP="00A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24.10.2018</w:t>
            </w:r>
          </w:p>
          <w:p w:rsidR="003A0E9E" w:rsidRDefault="003A0E9E" w:rsidP="00A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7" w:type="dxa"/>
          </w:tcPr>
          <w:p w:rsidR="003A0E9E" w:rsidRPr="000E3A41" w:rsidRDefault="006F51AF" w:rsidP="00A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</w:tcPr>
          <w:p w:rsidR="003A0E9E" w:rsidRPr="000E3A41" w:rsidRDefault="003A0E9E" w:rsidP="00A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</w:tcPr>
          <w:p w:rsidR="003A0E9E" w:rsidRPr="000E3A41" w:rsidRDefault="003A0E9E" w:rsidP="00A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3A0E9E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Pr="000E3A41" w:rsidRDefault="003A0E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A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Pr="000E3A41" w:rsidRDefault="003A0E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40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Pr="000E3A41" w:rsidRDefault="003A0E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для души»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Pr="000E3A41" w:rsidRDefault="003A0E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3A0E9E" w:rsidRPr="000E3A41" w:rsidRDefault="003A0E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9E" w:rsidRPr="000E3A41" w:rsidRDefault="006F51AF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Pr="000E3A41" w:rsidRDefault="003A0E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Pr="000E3A41" w:rsidRDefault="003A0E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A4265A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A" w:rsidRPr="000E3A41" w:rsidRDefault="00A4265A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A" w:rsidRPr="00D86440" w:rsidRDefault="00A4265A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A" w:rsidRDefault="00A4265A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автомобилиста»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A" w:rsidRDefault="00A4265A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28.10.2018</w:t>
            </w:r>
          </w:p>
          <w:p w:rsidR="00A4265A" w:rsidRDefault="00A4265A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A" w:rsidRDefault="00A4265A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A" w:rsidRPr="000E3A41" w:rsidRDefault="00A4265A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хутора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Диченский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A" w:rsidRPr="000E3A41" w:rsidRDefault="00A4265A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3A0E9E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Pr="000E3A41" w:rsidRDefault="00A4265A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Pr="000E3A41" w:rsidRDefault="003A0E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40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Pr="000E3A41" w:rsidRDefault="003A0E9E" w:rsidP="00D864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Осенняя вечеринка</w:t>
            </w: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Pr="000E3A41" w:rsidRDefault="003A0E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3A0E9E" w:rsidRPr="000E3A41" w:rsidRDefault="003A0E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9E" w:rsidRPr="000E3A41" w:rsidRDefault="003A0E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Pr="000E3A41" w:rsidRDefault="003A0E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Pr="000E3A41" w:rsidRDefault="003A0E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</w:tbl>
    <w:p w:rsidR="00B5630E" w:rsidRDefault="00786B40" w:rsidP="003E243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Заведущий</w:t>
      </w:r>
      <w:proofErr w:type="spellEnd"/>
      <w:r w:rsidR="003E2435" w:rsidRPr="000E3A41">
        <w:rPr>
          <w:rFonts w:ascii="Times New Roman" w:hAnsi="Times New Roman" w:cs="Times New Roman"/>
          <w:sz w:val="24"/>
          <w:szCs w:val="24"/>
        </w:rPr>
        <w:t xml:space="preserve"> </w:t>
      </w:r>
      <w:r w:rsidR="00B5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30E">
        <w:rPr>
          <w:rFonts w:ascii="Times New Roman" w:hAnsi="Times New Roman" w:cs="Times New Roman"/>
          <w:sz w:val="24"/>
          <w:szCs w:val="24"/>
        </w:rPr>
        <w:t>Диченского</w:t>
      </w:r>
      <w:proofErr w:type="spellEnd"/>
      <w:r w:rsidR="00B5630E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3E2435" w:rsidRPr="000E3A41" w:rsidRDefault="00B5630E" w:rsidP="003E2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 культуры</w:t>
      </w:r>
      <w:r w:rsidR="003E2435" w:rsidRPr="000E3A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3E2435" w:rsidRPr="000E3A41">
        <w:rPr>
          <w:rFonts w:ascii="Times New Roman" w:hAnsi="Times New Roman" w:cs="Times New Roman"/>
          <w:sz w:val="24"/>
          <w:szCs w:val="24"/>
        </w:rPr>
        <w:t xml:space="preserve"> Н.А. Антонова</w:t>
      </w:r>
    </w:p>
    <w:p w:rsidR="000062AA" w:rsidRPr="000E3A41" w:rsidRDefault="000062AA">
      <w:pPr>
        <w:rPr>
          <w:rFonts w:ascii="Times New Roman" w:hAnsi="Times New Roman" w:cs="Times New Roman"/>
          <w:sz w:val="24"/>
          <w:szCs w:val="24"/>
        </w:rPr>
      </w:pPr>
    </w:p>
    <w:sectPr w:rsidR="000062AA" w:rsidRPr="000E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A1"/>
    <w:rsid w:val="000062AA"/>
    <w:rsid w:val="00027055"/>
    <w:rsid w:val="00066498"/>
    <w:rsid w:val="00075CD2"/>
    <w:rsid w:val="000E3A41"/>
    <w:rsid w:val="000F70B6"/>
    <w:rsid w:val="001C01B1"/>
    <w:rsid w:val="0022453B"/>
    <w:rsid w:val="002463A1"/>
    <w:rsid w:val="00295FD0"/>
    <w:rsid w:val="002C45C0"/>
    <w:rsid w:val="00344A08"/>
    <w:rsid w:val="003A0E9E"/>
    <w:rsid w:val="003D4F27"/>
    <w:rsid w:val="003E2435"/>
    <w:rsid w:val="004A3E05"/>
    <w:rsid w:val="004A46E5"/>
    <w:rsid w:val="00501F71"/>
    <w:rsid w:val="00531BBE"/>
    <w:rsid w:val="005C35BA"/>
    <w:rsid w:val="005D6054"/>
    <w:rsid w:val="00600CE0"/>
    <w:rsid w:val="006F51AF"/>
    <w:rsid w:val="00713ADC"/>
    <w:rsid w:val="00786B40"/>
    <w:rsid w:val="008F6D2F"/>
    <w:rsid w:val="00A4265A"/>
    <w:rsid w:val="00A6634E"/>
    <w:rsid w:val="00AD6D86"/>
    <w:rsid w:val="00B5630E"/>
    <w:rsid w:val="00B96D9E"/>
    <w:rsid w:val="00C637BB"/>
    <w:rsid w:val="00CD42BC"/>
    <w:rsid w:val="00D65E3E"/>
    <w:rsid w:val="00D86440"/>
    <w:rsid w:val="00EA30AF"/>
    <w:rsid w:val="00F5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22</cp:revision>
  <dcterms:created xsi:type="dcterms:W3CDTF">2018-09-12T09:53:00Z</dcterms:created>
  <dcterms:modified xsi:type="dcterms:W3CDTF">2018-12-06T08:24:00Z</dcterms:modified>
</cp:coreProperties>
</file>