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CD6" w:rsidRDefault="00086CD6" w:rsidP="00086CD6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Отчет работы </w:t>
      </w:r>
      <w:proofErr w:type="spellStart"/>
      <w:r>
        <w:rPr>
          <w:rFonts w:ascii="Times New Roman" w:hAnsi="Times New Roman" w:cs="Times New Roman"/>
          <w:sz w:val="36"/>
          <w:szCs w:val="36"/>
        </w:rPr>
        <w:t>Диченского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СДК з</w:t>
      </w:r>
      <w:r>
        <w:rPr>
          <w:rFonts w:ascii="Times New Roman" w:hAnsi="Times New Roman" w:cs="Times New Roman"/>
          <w:sz w:val="36"/>
          <w:szCs w:val="36"/>
        </w:rPr>
        <w:t>а апрель 2019</w:t>
      </w:r>
    </w:p>
    <w:tbl>
      <w:tblPr>
        <w:tblStyle w:val="a3"/>
        <w:tblpPr w:leftFromText="180" w:rightFromText="180" w:vertAnchor="page" w:horzAnchor="margin" w:tblpXSpec="center" w:tblpY="2571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1701"/>
        <w:gridCol w:w="1276"/>
        <w:gridCol w:w="1418"/>
        <w:gridCol w:w="1297"/>
        <w:gridCol w:w="1503"/>
      </w:tblGrid>
      <w:tr w:rsidR="00086CD6" w:rsidTr="00086CD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D6" w:rsidRDefault="00086C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6CD6" w:rsidRDefault="00086C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6CD6" w:rsidRDefault="00086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CD6" w:rsidRDefault="00086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CD6" w:rsidRDefault="00086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CD6" w:rsidRDefault="00086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CD6" w:rsidRDefault="00086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CD6" w:rsidRDefault="00086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предполагаемых присутствующих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CD6" w:rsidRDefault="00086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отвественный</w:t>
            </w:r>
            <w:proofErr w:type="spellEnd"/>
          </w:p>
        </w:tc>
      </w:tr>
      <w:tr w:rsidR="00086CD6" w:rsidTr="00086CD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CD6" w:rsidRDefault="00086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CD6" w:rsidRDefault="00086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Встреча. Детский час.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CD6" w:rsidRDefault="00086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«Удивительный мир пернатых»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CD6" w:rsidRDefault="00086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02.04.19</w:t>
            </w:r>
          </w:p>
          <w:p w:rsidR="00086CD6" w:rsidRDefault="00086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CD6" w:rsidRDefault="00086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CD6" w:rsidRDefault="00086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CD6" w:rsidRDefault="00086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Антонова Н.А</w:t>
            </w:r>
          </w:p>
        </w:tc>
      </w:tr>
      <w:tr w:rsidR="00086CD6" w:rsidTr="00086CD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CD6" w:rsidRDefault="00086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CD6" w:rsidRDefault="00086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Встреча. Мастер-класс по батику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CD6" w:rsidRDefault="00086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«Жажда творчества»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CD6" w:rsidRDefault="00086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03.04.19</w:t>
            </w:r>
          </w:p>
          <w:p w:rsidR="00086CD6" w:rsidRDefault="00086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CD6" w:rsidRDefault="00086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CD6" w:rsidRDefault="00086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CD6" w:rsidRDefault="00086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Антонова Н.А</w:t>
            </w:r>
          </w:p>
        </w:tc>
      </w:tr>
      <w:tr w:rsidR="00086CD6" w:rsidTr="00086CD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CD6" w:rsidRDefault="00086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CD6" w:rsidRDefault="00086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Праздник для молодежи. (Дискотека)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CD6" w:rsidRDefault="00086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«Веселые танцы»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CD6" w:rsidRDefault="00086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05.04.19</w:t>
            </w:r>
          </w:p>
          <w:p w:rsidR="00086CD6" w:rsidRDefault="00086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CD6" w:rsidRDefault="00086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CD6" w:rsidRDefault="00086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CD6" w:rsidRDefault="00086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Антонова Н.А</w:t>
            </w:r>
          </w:p>
        </w:tc>
      </w:tr>
      <w:tr w:rsidR="00086CD6" w:rsidTr="00086CD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CD6" w:rsidRDefault="00086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CD6" w:rsidRDefault="00086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для молодежи. (Дискотека)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CD6" w:rsidRDefault="00086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«Танцевальный взрыв»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CD6" w:rsidRDefault="00086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06.04.19</w:t>
            </w:r>
          </w:p>
          <w:p w:rsidR="00086CD6" w:rsidRDefault="00086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CD6" w:rsidRDefault="00086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CD6" w:rsidRDefault="00086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CD6" w:rsidRDefault="00086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Антонова Н.А</w:t>
            </w:r>
          </w:p>
        </w:tc>
      </w:tr>
      <w:tr w:rsidR="00086CD6" w:rsidTr="00086CD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CD6" w:rsidRDefault="00086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CD6" w:rsidRDefault="00086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для молодежи. (Дискотека)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CD6" w:rsidRDefault="00086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«Апрельская кадриль»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CD6" w:rsidRDefault="00086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07.04.19</w:t>
            </w:r>
          </w:p>
          <w:p w:rsidR="00086CD6" w:rsidRDefault="00086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CD6" w:rsidRDefault="00086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CD6" w:rsidRDefault="00086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CD6" w:rsidRDefault="00086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Антонова Н.А</w:t>
            </w:r>
          </w:p>
        </w:tc>
      </w:tr>
      <w:tr w:rsidR="00086CD6" w:rsidTr="00086CD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D6" w:rsidRDefault="00086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D6" w:rsidRDefault="00086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Спартакиада. Спортивный праздник.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D6" w:rsidRPr="00086CD6" w:rsidRDefault="00086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Спартакиада среди работников учреждений культуры Каменского района»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D6" w:rsidRDefault="00086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10.04.19</w:t>
            </w:r>
          </w:p>
          <w:p w:rsidR="00086CD6" w:rsidRDefault="00086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D6" w:rsidRDefault="00086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Стадион ДЮСШ «Олимп»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D6" w:rsidRDefault="00704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215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D6" w:rsidRDefault="00704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Антонова Н.А</w:t>
            </w:r>
          </w:p>
        </w:tc>
      </w:tr>
      <w:tr w:rsidR="00086CD6" w:rsidTr="00086CD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CD6" w:rsidRDefault="00086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CD6" w:rsidRDefault="00086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Встреча. Тематический час.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CD6" w:rsidRDefault="00086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«Мы за здоровый образ жизни»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CD6" w:rsidRDefault="00704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086CD6">
              <w:rPr>
                <w:rFonts w:ascii="Times New Roman" w:hAnsi="Times New Roman" w:cs="Times New Roman"/>
                <w:sz w:val="28"/>
                <w:szCs w:val="28"/>
              </w:rPr>
              <w:t>.04.19</w:t>
            </w:r>
          </w:p>
          <w:p w:rsidR="00086CD6" w:rsidRDefault="00086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CD6" w:rsidRDefault="00086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CD6" w:rsidRDefault="00704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CD6" w:rsidRDefault="00086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Антонова Н.А</w:t>
            </w:r>
          </w:p>
        </w:tc>
      </w:tr>
      <w:tr w:rsidR="00086CD6" w:rsidTr="00086CD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CD6" w:rsidRDefault="00704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CD6" w:rsidRDefault="00086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Встреча. Тематический час.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CD6" w:rsidRDefault="00086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«Космическое путешествие»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CD6" w:rsidRDefault="00086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12.04.19</w:t>
            </w:r>
          </w:p>
          <w:p w:rsidR="00086CD6" w:rsidRDefault="00086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CD6" w:rsidRDefault="00086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CD6" w:rsidRDefault="00704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CD6" w:rsidRDefault="00086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Антонова Н.А</w:t>
            </w:r>
          </w:p>
        </w:tc>
      </w:tr>
      <w:tr w:rsidR="00086CD6" w:rsidTr="00086CD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CD6" w:rsidRDefault="00704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CD6" w:rsidRDefault="00086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Праздник для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молодежи. (Дискотека)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CD6" w:rsidRDefault="00086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«Космические танцы»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CD6" w:rsidRDefault="00086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12.04.19</w:t>
            </w:r>
          </w:p>
          <w:p w:rsidR="00086CD6" w:rsidRDefault="00086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CD6" w:rsidRDefault="00086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CD6" w:rsidRDefault="00704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CD6" w:rsidRDefault="00086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Антонова Н.А</w:t>
            </w:r>
          </w:p>
        </w:tc>
      </w:tr>
      <w:tr w:rsidR="00086CD6" w:rsidTr="00086CD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CD6" w:rsidRDefault="00704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CD6" w:rsidRDefault="00086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для молодежи. (Дискотека)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CD6" w:rsidRDefault="00086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«Хиты 90-х»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CD6" w:rsidRDefault="00086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13.04.19</w:t>
            </w:r>
          </w:p>
          <w:p w:rsidR="00086CD6" w:rsidRDefault="00086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CD6" w:rsidRDefault="00086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CD6" w:rsidRDefault="00704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CD6" w:rsidRDefault="00704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Антонова</w:t>
            </w:r>
            <w:r w:rsidR="00086CD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Start"/>
            <w:r w:rsidR="00086CD6"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spellEnd"/>
            <w:proofErr w:type="gramEnd"/>
          </w:p>
        </w:tc>
      </w:tr>
      <w:tr w:rsidR="00086CD6" w:rsidTr="00086CD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CD6" w:rsidRDefault="00704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CD6" w:rsidRDefault="00086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Игра. Познавательный час.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CD6" w:rsidRDefault="00086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«Путешествие в зеленую аптеку»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CD6" w:rsidRDefault="00086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14.04.19</w:t>
            </w:r>
          </w:p>
          <w:p w:rsidR="00086CD6" w:rsidRDefault="00086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CD6" w:rsidRDefault="00086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CD6" w:rsidRDefault="00704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CD6" w:rsidRDefault="00086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Антонова Н.А</w:t>
            </w:r>
          </w:p>
        </w:tc>
      </w:tr>
      <w:tr w:rsidR="00086CD6" w:rsidTr="00086CD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CD6" w:rsidRDefault="00704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CD6" w:rsidRDefault="00086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для молодежи. (Дискотека)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CD6" w:rsidRDefault="00086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«Танцы без пауз»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CD6" w:rsidRDefault="00086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14.04.19</w:t>
            </w:r>
          </w:p>
          <w:p w:rsidR="00086CD6" w:rsidRDefault="00086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CD6" w:rsidRDefault="00086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CD6" w:rsidRDefault="00704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CD6" w:rsidRDefault="00086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Антонова Н.А</w:t>
            </w:r>
          </w:p>
        </w:tc>
      </w:tr>
      <w:tr w:rsidR="00086CD6" w:rsidTr="00086CD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CD6" w:rsidRDefault="00704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CD6" w:rsidRDefault="00086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для молодежи. (Дискотека)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CD6" w:rsidRDefault="00086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«Музыка нас связала»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CD6" w:rsidRDefault="00086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19.04.19</w:t>
            </w:r>
          </w:p>
          <w:p w:rsidR="00086CD6" w:rsidRDefault="00086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CD6" w:rsidRDefault="00086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CD6" w:rsidRDefault="00704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CD6" w:rsidRDefault="00086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Антонова Н.А</w:t>
            </w:r>
          </w:p>
        </w:tc>
      </w:tr>
      <w:tr w:rsidR="007A4705" w:rsidTr="00086CD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705" w:rsidRDefault="007A4705" w:rsidP="007A47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705" w:rsidRDefault="007A4705" w:rsidP="007A47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Акция. Эстафета памяти.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705" w:rsidRDefault="007A4705" w:rsidP="007A47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«Память хранить молодым»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705" w:rsidRDefault="007A4705" w:rsidP="007A47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25.04.19</w:t>
            </w:r>
          </w:p>
          <w:p w:rsidR="007A4705" w:rsidRDefault="007A4705" w:rsidP="007A47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705" w:rsidRDefault="007A4705" w:rsidP="007A47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Памятники ВОВ</w:t>
            </w:r>
            <w:proofErr w:type="gramEnd"/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705" w:rsidRDefault="007A4705" w:rsidP="007A47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705" w:rsidRDefault="007A4705" w:rsidP="007A47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Антонова Н.А</w:t>
            </w:r>
          </w:p>
        </w:tc>
      </w:tr>
      <w:tr w:rsidR="00086CD6" w:rsidTr="00086CD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CD6" w:rsidRDefault="007A47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CD6" w:rsidRDefault="00086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для молодежи. (Дискотека)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CD6" w:rsidRDefault="00086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«Музыка нон-стоп»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CD6" w:rsidRDefault="00086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26.04.19</w:t>
            </w:r>
          </w:p>
          <w:p w:rsidR="00086CD6" w:rsidRDefault="00086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CD6" w:rsidRDefault="00086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CD6" w:rsidRDefault="00704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CD6" w:rsidRDefault="00086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Антонова Н.А</w:t>
            </w:r>
          </w:p>
        </w:tc>
      </w:tr>
      <w:tr w:rsidR="00086CD6" w:rsidTr="00086CD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CD6" w:rsidRDefault="00704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CD6" w:rsidRDefault="00086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Встреча. Тематический час.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CD6" w:rsidRDefault="00086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«Светлый праздник Пасха»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CD6" w:rsidRDefault="00086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27.04.19</w:t>
            </w:r>
          </w:p>
          <w:p w:rsidR="00086CD6" w:rsidRDefault="00086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CD6" w:rsidRDefault="00086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CD6" w:rsidRDefault="00086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CD6" w:rsidRDefault="00086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Антонова Н.А.</w:t>
            </w:r>
          </w:p>
        </w:tc>
      </w:tr>
      <w:tr w:rsidR="00086CD6" w:rsidTr="00086CD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CD6" w:rsidRDefault="00704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CD6" w:rsidRDefault="00086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для молодежи. (Дискотека)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CD6" w:rsidRDefault="00086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«Хиты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нулевых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CD6" w:rsidRDefault="00086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27.04.19</w:t>
            </w:r>
          </w:p>
          <w:p w:rsidR="00086CD6" w:rsidRDefault="00086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CD6" w:rsidRDefault="00086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CD6" w:rsidRDefault="00086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CD6" w:rsidRDefault="00086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Антонова Н.А</w:t>
            </w:r>
          </w:p>
        </w:tc>
      </w:tr>
      <w:tr w:rsidR="00086CD6" w:rsidTr="00086CD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CD6" w:rsidRDefault="00704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CD6" w:rsidRDefault="00086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для молодежи. (Дискотека)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CD6" w:rsidRDefault="00086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«Танцуем под руки вверх»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CD6" w:rsidRDefault="00086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28.04.19</w:t>
            </w:r>
          </w:p>
          <w:p w:rsidR="00086CD6" w:rsidRDefault="00086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CD6" w:rsidRDefault="00086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CD6" w:rsidRDefault="00086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CD6" w:rsidRDefault="00086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Антонова Н.А</w:t>
            </w:r>
          </w:p>
        </w:tc>
      </w:tr>
    </w:tbl>
    <w:p w:rsidR="00086CD6" w:rsidRDefault="00086CD6" w:rsidP="00086CD6">
      <w:pPr>
        <w:rPr>
          <w:rFonts w:ascii="Times New Roman" w:hAnsi="Times New Roman" w:cs="Times New Roman"/>
          <w:sz w:val="28"/>
          <w:szCs w:val="28"/>
        </w:rPr>
      </w:pPr>
    </w:p>
    <w:p w:rsidR="00086CD6" w:rsidRDefault="00086CD6" w:rsidP="00086C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Диченским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СДК                                                         Антонова Н.А</w:t>
      </w:r>
    </w:p>
    <w:p w:rsidR="00500824" w:rsidRDefault="00500824"/>
    <w:sectPr w:rsidR="005008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471"/>
    <w:rsid w:val="00086CD6"/>
    <w:rsid w:val="00500824"/>
    <w:rsid w:val="00704FED"/>
    <w:rsid w:val="007A4705"/>
    <w:rsid w:val="00EC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C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6CD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C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6CD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0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Glava</dc:creator>
  <cp:keywords/>
  <dc:description/>
  <cp:lastModifiedBy>Glava</cp:lastModifiedBy>
  <cp:revision>3</cp:revision>
  <dcterms:created xsi:type="dcterms:W3CDTF">2019-04-30T12:50:00Z</dcterms:created>
  <dcterms:modified xsi:type="dcterms:W3CDTF">2019-04-30T13:13:00Z</dcterms:modified>
</cp:coreProperties>
</file>