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7F" w:rsidRPr="00C4658D" w:rsidRDefault="00422D7F">
      <w:pPr>
        <w:rPr>
          <w:sz w:val="20"/>
        </w:rPr>
      </w:pP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МУНИЦИПАЛЬНОЕ БЮДЖЕТНОЕ УЧРЕЖДЕНИЕ КУЛЬТУРЫ</w:t>
      </w: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СТАРОСТАНИЧНОГО СЕЛЬСКОГО ПОСЕЛЕНИЯ</w:t>
      </w:r>
    </w:p>
    <w:p w:rsidR="00E52271" w:rsidRPr="00C4658D" w:rsidRDefault="00E52271" w:rsidP="00E52271">
      <w:pPr>
        <w:pStyle w:val="a3"/>
        <w:jc w:val="center"/>
        <w:rPr>
          <w:sz w:val="20"/>
        </w:rPr>
      </w:pPr>
      <w:r w:rsidRPr="00C4658D">
        <w:rPr>
          <w:sz w:val="20"/>
        </w:rPr>
        <w:t>«СТАРОСТАНИЧНАЯ ЦЕНТРАЛЬНАЯ БИБЛИОТЕКА»</w:t>
      </w:r>
    </w:p>
    <w:p w:rsidR="00E52271" w:rsidRPr="00C4658D" w:rsidRDefault="00E52271" w:rsidP="00E52271">
      <w:pPr>
        <w:jc w:val="center"/>
        <w:rPr>
          <w:sz w:val="20"/>
          <w:u w:val="single"/>
        </w:rPr>
      </w:pPr>
    </w:p>
    <w:p w:rsidR="00E52271" w:rsidRDefault="00E52271" w:rsidP="00E5227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E52271" w:rsidRDefault="00E52271" w:rsidP="00E52271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E52271" w:rsidRDefault="00344E1B" w:rsidP="00E52271">
      <w:pPr>
        <w:ind w:left="-284" w:firstLine="284"/>
        <w:jc w:val="center"/>
        <w:rPr>
          <w:u w:val="single"/>
        </w:rPr>
      </w:pPr>
      <w:r>
        <w:rPr>
          <w:u w:val="single"/>
        </w:rPr>
        <w:t>на  май</w:t>
      </w:r>
      <w:r w:rsidR="00846A1A">
        <w:rPr>
          <w:u w:val="single"/>
        </w:rPr>
        <w:t xml:space="preserve">  месяц  2015</w:t>
      </w:r>
      <w:r w:rsidR="00E52271">
        <w:rPr>
          <w:u w:val="single"/>
        </w:rPr>
        <w:t xml:space="preserve">  года.</w:t>
      </w:r>
    </w:p>
    <w:p w:rsidR="00E52271" w:rsidRDefault="00E52271" w:rsidP="00E5227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52271" w:rsidRDefault="00E52271" w:rsidP="00E52271">
      <w:pPr>
        <w:rPr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534"/>
        <w:gridCol w:w="2126"/>
        <w:gridCol w:w="1276"/>
        <w:gridCol w:w="1134"/>
        <w:gridCol w:w="1559"/>
        <w:gridCol w:w="850"/>
        <w:gridCol w:w="991"/>
        <w:gridCol w:w="1100"/>
      </w:tblGrid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 w:rsidRPr="00723FF0">
              <w:rPr>
                <w:sz w:val="16"/>
                <w:szCs w:val="18"/>
              </w:rPr>
              <w:t>Дата проведения, 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723FF0" w:rsidRDefault="00723FF0" w:rsidP="00723FF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Ответствен</w:t>
            </w:r>
            <w:r w:rsidR="00E52271">
              <w:rPr>
                <w:sz w:val="16"/>
                <w:szCs w:val="16"/>
              </w:rPr>
              <w:t>-ный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E52271" w:rsidRDefault="00E52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52271" w:rsidTr="00723FF0">
        <w:trPr>
          <w:trHeight w:val="7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B61BEA" w:rsidP="003A6210">
            <w:r>
              <w:t>1</w:t>
            </w:r>
            <w:r w:rsidR="00846A1A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846A1A" w:rsidP="00607525">
            <w:r>
              <w:t>«</w:t>
            </w:r>
            <w:proofErr w:type="gramStart"/>
            <w:r>
              <w:t>Великая</w:t>
            </w:r>
            <w:proofErr w:type="gramEnd"/>
            <w:r>
              <w:t xml:space="preserve"> Отечественная в именах и датах»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607525">
            <w:pPr>
              <w:jc w:val="center"/>
              <w:rPr>
                <w:sz w:val="16"/>
              </w:rPr>
            </w:pPr>
          </w:p>
          <w:p w:rsidR="00E52271" w:rsidRPr="00607525" w:rsidRDefault="00846A1A" w:rsidP="006075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z w:val="20"/>
              </w:rPr>
              <w:t>.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4A4F" w:rsidRDefault="00846A1A" w:rsidP="00DB6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</w:t>
            </w:r>
          </w:p>
          <w:p w:rsidR="00DB6AFE" w:rsidRPr="00607525" w:rsidRDefault="00DB6AFE" w:rsidP="00DB6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15-00ч.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D25143" w:rsidRPr="00D25143" w:rsidRDefault="00D25143" w:rsidP="00D2514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 w:rsidP="00846A1A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846A1A" w:rsidRPr="00D25143" w:rsidRDefault="00846A1A" w:rsidP="00846A1A">
            <w:pPr>
              <w:jc w:val="center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Чми-ей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2271" w:rsidRDefault="00D25143">
            <w:pPr>
              <w:jc w:val="center"/>
            </w:pPr>
            <w:r>
              <w:t>2</w:t>
            </w:r>
            <w:r w:rsidR="00607525">
              <w:t>5</w:t>
            </w:r>
          </w:p>
        </w:tc>
      </w:tr>
      <w:tr w:rsidR="00846A1A" w:rsidTr="00723FF0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B61BEA" w:rsidP="003A6210">
            <w:r>
              <w:t>2</w:t>
            </w:r>
            <w:r w:rsidR="00846A1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607525">
            <w:r>
              <w:t xml:space="preserve">«Георгиевская ленточка»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Pr="00846A1A" w:rsidRDefault="00B61BEA" w:rsidP="00846A1A">
            <w:pPr>
              <w:jc w:val="center"/>
              <w:rPr>
                <w:sz w:val="18"/>
              </w:rPr>
            </w:pPr>
            <w:r>
              <w:rPr>
                <w:sz w:val="16"/>
              </w:rPr>
              <w:t>В</w:t>
            </w:r>
            <w:r w:rsidR="00846A1A">
              <w:rPr>
                <w:sz w:val="16"/>
              </w:rPr>
              <w:t>сероссийская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Pr="00607525" w:rsidRDefault="00846A1A" w:rsidP="00D25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07.05.-09.05.</w:t>
            </w:r>
          </w:p>
          <w:p w:rsidR="00846A1A" w:rsidRDefault="00846A1A" w:rsidP="00846A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846A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846A1A" w:rsidRPr="00846A1A" w:rsidRDefault="00846A1A" w:rsidP="00846A1A">
            <w:pPr>
              <w:jc w:val="center"/>
              <w:rPr>
                <w:sz w:val="14"/>
                <w:szCs w:val="18"/>
              </w:rPr>
            </w:pPr>
            <w:proofErr w:type="spellStart"/>
            <w:r w:rsidRPr="00D12D3A">
              <w:rPr>
                <w:sz w:val="14"/>
                <w:szCs w:val="18"/>
              </w:rPr>
              <w:t>Территор</w:t>
            </w:r>
            <w:proofErr w:type="spellEnd"/>
            <w:r w:rsidRPr="00D12D3A">
              <w:rPr>
                <w:sz w:val="14"/>
                <w:szCs w:val="18"/>
              </w:rPr>
              <w:t xml:space="preserve">. </w:t>
            </w:r>
            <w:r>
              <w:rPr>
                <w:sz w:val="14"/>
                <w:szCs w:val="18"/>
              </w:rPr>
              <w:t>хутора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846A1A" w:rsidP="00846A1A">
            <w:pPr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846A1A" w:rsidRPr="00D25143" w:rsidRDefault="00846A1A" w:rsidP="00846A1A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3FF0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846A1A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A1A" w:rsidRDefault="00DB6AFE" w:rsidP="00846A1A">
            <w:pPr>
              <w:jc w:val="center"/>
            </w:pPr>
            <w:r>
              <w:t>50</w:t>
            </w:r>
          </w:p>
        </w:tc>
      </w:tr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B61BEA" w:rsidP="003A6210">
            <w:r>
              <w:t>3</w:t>
            </w:r>
            <w:r w:rsidR="00E52271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846A1A" w:rsidP="00607525">
            <w:r>
              <w:t>«Не гаснет памяти свеча</w:t>
            </w:r>
            <w:r w:rsidR="00D25143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A1A" w:rsidRDefault="00846A1A" w:rsidP="00846A1A">
            <w:pPr>
              <w:jc w:val="center"/>
              <w:rPr>
                <w:sz w:val="18"/>
              </w:rPr>
            </w:pPr>
            <w:r w:rsidRPr="00A30AB2">
              <w:rPr>
                <w:sz w:val="16"/>
              </w:rPr>
              <w:t>выс</w:t>
            </w:r>
            <w:r>
              <w:rPr>
                <w:sz w:val="16"/>
              </w:rPr>
              <w:t xml:space="preserve">тавка </w:t>
            </w:r>
            <w:proofErr w:type="gramStart"/>
            <w:r>
              <w:rPr>
                <w:sz w:val="16"/>
              </w:rPr>
              <w:t>-</w:t>
            </w:r>
            <w:r w:rsidRPr="00A30AB2">
              <w:rPr>
                <w:sz w:val="16"/>
              </w:rPr>
              <w:t>п</w:t>
            </w:r>
            <w:proofErr w:type="gramEnd"/>
            <w:r w:rsidRPr="00A30AB2">
              <w:rPr>
                <w:sz w:val="16"/>
              </w:rPr>
              <w:t>оздравление</w:t>
            </w:r>
            <w:r w:rsidRPr="00A30AB2">
              <w:rPr>
                <w:sz w:val="18"/>
              </w:rPr>
              <w:t>,</w:t>
            </w:r>
          </w:p>
          <w:p w:rsidR="00D12D3A" w:rsidRPr="00607525" w:rsidRDefault="00846A1A" w:rsidP="00846A1A">
            <w:pPr>
              <w:jc w:val="center"/>
              <w:rPr>
                <w:sz w:val="20"/>
              </w:rPr>
            </w:pPr>
            <w:r w:rsidRPr="00A30AB2">
              <w:rPr>
                <w:sz w:val="18"/>
              </w:rPr>
              <w:t>митинг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D12D3A" w:rsidRPr="00607525">
              <w:rPr>
                <w:sz w:val="20"/>
              </w:rPr>
              <w:t>.05.</w:t>
            </w:r>
          </w:p>
          <w:p w:rsidR="00E52271" w:rsidRPr="00607525" w:rsidRDefault="007A421D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10-0</w:t>
            </w:r>
            <w:r w:rsidR="00E52271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A1A" w:rsidRDefault="00E52271" w:rsidP="00846A1A">
            <w:pPr>
              <w:jc w:val="center"/>
              <w:rPr>
                <w:sz w:val="14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  <w:r w:rsidR="00723FF0">
              <w:rPr>
                <w:sz w:val="14"/>
                <w:szCs w:val="18"/>
              </w:rPr>
              <w:t xml:space="preserve"> </w:t>
            </w:r>
            <w:proofErr w:type="spellStart"/>
            <w:r w:rsidR="00723FF0">
              <w:rPr>
                <w:sz w:val="14"/>
                <w:szCs w:val="18"/>
              </w:rPr>
              <w:t>т</w:t>
            </w:r>
            <w:r w:rsidR="00846A1A" w:rsidRPr="00D12D3A">
              <w:rPr>
                <w:sz w:val="14"/>
                <w:szCs w:val="18"/>
              </w:rPr>
              <w:t>ерритор</w:t>
            </w:r>
            <w:proofErr w:type="spellEnd"/>
            <w:r w:rsidR="00846A1A" w:rsidRPr="00D12D3A">
              <w:rPr>
                <w:sz w:val="14"/>
                <w:szCs w:val="18"/>
              </w:rPr>
              <w:t xml:space="preserve">. </w:t>
            </w:r>
            <w:r w:rsidR="00846A1A">
              <w:rPr>
                <w:sz w:val="14"/>
                <w:szCs w:val="18"/>
              </w:rPr>
              <w:t>в</w:t>
            </w:r>
            <w:r w:rsidR="00846A1A" w:rsidRPr="00D12D3A">
              <w:rPr>
                <w:sz w:val="14"/>
                <w:szCs w:val="18"/>
              </w:rPr>
              <w:t>озле памятников погибшим воинам</w:t>
            </w:r>
          </w:p>
          <w:p w:rsidR="00846A1A" w:rsidRDefault="00846A1A" w:rsidP="00846A1A">
            <w:pPr>
              <w:jc w:val="center"/>
              <w:rPr>
                <w:sz w:val="14"/>
                <w:szCs w:val="18"/>
              </w:rPr>
            </w:pPr>
            <w:r w:rsidRPr="00D12D3A">
              <w:rPr>
                <w:sz w:val="14"/>
                <w:szCs w:val="18"/>
              </w:rPr>
              <w:t xml:space="preserve">х. Диченский, </w:t>
            </w:r>
          </w:p>
          <w:p w:rsidR="00E52271" w:rsidRDefault="00846A1A" w:rsidP="00846A1A">
            <w:pPr>
              <w:jc w:val="center"/>
              <w:rPr>
                <w:sz w:val="16"/>
                <w:szCs w:val="16"/>
              </w:rPr>
            </w:pPr>
            <w:r w:rsidRPr="00D12D3A">
              <w:rPr>
                <w:sz w:val="14"/>
                <w:szCs w:val="18"/>
              </w:rPr>
              <w:t>х. Абрамовка</w:t>
            </w:r>
          </w:p>
          <w:p w:rsidR="00846A1A" w:rsidRDefault="00846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D25143" w:rsidRDefault="00E52271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DB6AFE">
            <w:pPr>
              <w:jc w:val="center"/>
            </w:pPr>
            <w:r>
              <w:t>100</w:t>
            </w:r>
          </w:p>
        </w:tc>
      </w:tr>
      <w:tr w:rsidR="00E52271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B61BEA" w:rsidP="003A6210">
            <w:r>
              <w:t>4</w:t>
            </w:r>
            <w:r w:rsidR="00536F5F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846A1A" w:rsidP="00607525">
            <w:r>
              <w:t>«</w:t>
            </w:r>
            <w:r w:rsidR="006A2498">
              <w:t>Читаем всей семьёй</w:t>
            </w:r>
            <w:r w:rsidR="00A82730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16"/>
              </w:rPr>
              <w:t>фотовыставка-просмотр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607525" w:rsidRDefault="006A2498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514A4F">
              <w:rPr>
                <w:sz w:val="20"/>
              </w:rPr>
              <w:t>.05.</w:t>
            </w:r>
          </w:p>
          <w:p w:rsidR="00E52271" w:rsidRPr="00607525" w:rsidRDefault="007A421D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5E2605">
              <w:rPr>
                <w:sz w:val="20"/>
              </w:rPr>
              <w:t>-0</w:t>
            </w:r>
            <w:r w:rsidR="00E52271" w:rsidRPr="00607525">
              <w:rPr>
                <w:sz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Pr="00D25143" w:rsidRDefault="00E52271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E52271" w:rsidRPr="00D25143" w:rsidRDefault="00E52271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52271" w:rsidRDefault="00E5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71" w:rsidRDefault="00E52271">
            <w:pPr>
              <w:jc w:val="center"/>
            </w:pPr>
            <w:r>
              <w:t>15</w:t>
            </w:r>
          </w:p>
        </w:tc>
      </w:tr>
      <w:tr w:rsidR="006A2498" w:rsidTr="00723FF0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B61BEA" w:rsidP="003A6210">
            <w:r>
              <w:t>5</w:t>
            </w:r>
            <w:r w:rsidR="00723FF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6A2498" w:rsidP="00607525">
            <w:r>
              <w:t>«Наш Шолохов»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6A2498" w:rsidP="006075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выставка-обзор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6A2498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</w:t>
            </w:r>
          </w:p>
          <w:p w:rsidR="00DB6AFE" w:rsidRDefault="00DB6AFE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13-00ч.</w:t>
            </w:r>
          </w:p>
          <w:p w:rsidR="006A2498" w:rsidRDefault="006A2498" w:rsidP="00A429A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6A2498" w:rsidP="006A24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Pr="00D25143" w:rsidRDefault="006A2498" w:rsidP="006A2498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6A2498" w:rsidRPr="00D25143" w:rsidRDefault="006A2498" w:rsidP="006A2498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0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A2498" w:rsidRDefault="00723FF0" w:rsidP="00723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98" w:rsidRDefault="00DB6AFE" w:rsidP="006A2498">
            <w:pPr>
              <w:jc w:val="center"/>
            </w:pPr>
            <w:r>
              <w:t>15</w:t>
            </w:r>
          </w:p>
        </w:tc>
      </w:tr>
      <w:tr w:rsidR="00A429AA" w:rsidTr="00723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B61BEA" w:rsidP="003A6210">
            <w:r>
              <w:t>6</w:t>
            </w:r>
            <w:r w:rsidR="00A429AA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6A2498" w:rsidP="006A2498">
            <w:r>
              <w:t>«Калейдоскоп профессий</w:t>
            </w:r>
            <w:r w:rsidR="00A429AA"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607525" w:rsidRDefault="00A429AA" w:rsidP="006F0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607525">
              <w:rPr>
                <w:sz w:val="20"/>
              </w:rPr>
              <w:t>ем</w:t>
            </w:r>
            <w:proofErr w:type="gramStart"/>
            <w:r w:rsidRPr="00607525">
              <w:rPr>
                <w:sz w:val="20"/>
              </w:rPr>
              <w:t>.</w:t>
            </w:r>
            <w:proofErr w:type="gramEnd"/>
            <w:r w:rsidRPr="00607525">
              <w:rPr>
                <w:sz w:val="20"/>
              </w:rPr>
              <w:t xml:space="preserve"> </w:t>
            </w:r>
            <w:proofErr w:type="gramStart"/>
            <w:r w:rsidRPr="00607525">
              <w:rPr>
                <w:sz w:val="20"/>
              </w:rPr>
              <w:t>п</w:t>
            </w:r>
            <w:proofErr w:type="gramEnd"/>
            <w:r w:rsidR="006A2498">
              <w:rPr>
                <w:sz w:val="20"/>
              </w:rPr>
              <w:t>олка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607525" w:rsidRDefault="00A429AA" w:rsidP="00A429AA">
            <w:pPr>
              <w:jc w:val="center"/>
              <w:rPr>
                <w:sz w:val="20"/>
              </w:rPr>
            </w:pPr>
            <w:r w:rsidRPr="00607525">
              <w:rPr>
                <w:sz w:val="20"/>
              </w:rPr>
              <w:t>2</w:t>
            </w:r>
            <w:r w:rsidR="006A2498">
              <w:rPr>
                <w:sz w:val="20"/>
              </w:rPr>
              <w:t>0</w:t>
            </w:r>
            <w:r w:rsidR="009F3F05">
              <w:rPr>
                <w:sz w:val="20"/>
              </w:rPr>
              <w:t>.05.</w:t>
            </w:r>
          </w:p>
          <w:p w:rsidR="00A429AA" w:rsidRPr="00607525" w:rsidRDefault="00DB6AFE" w:rsidP="00A42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429AA" w:rsidRPr="00607525">
              <w:rPr>
                <w:sz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Pr="00D25143" w:rsidRDefault="00A429AA">
            <w:pPr>
              <w:jc w:val="center"/>
              <w:rPr>
                <w:sz w:val="16"/>
                <w:szCs w:val="18"/>
              </w:rPr>
            </w:pPr>
            <w:r w:rsidRPr="00D25143">
              <w:rPr>
                <w:sz w:val="16"/>
                <w:szCs w:val="18"/>
              </w:rPr>
              <w:t>Для всех групп</w:t>
            </w:r>
          </w:p>
          <w:p w:rsidR="00A429AA" w:rsidRPr="00D25143" w:rsidRDefault="00A429AA">
            <w:pPr>
              <w:jc w:val="center"/>
              <w:rPr>
                <w:sz w:val="16"/>
                <w:szCs w:val="18"/>
              </w:rPr>
            </w:pPr>
            <w:proofErr w:type="spellStart"/>
            <w:r w:rsidRPr="00D25143">
              <w:rPr>
                <w:sz w:val="16"/>
                <w:szCs w:val="18"/>
              </w:rPr>
              <w:t>чит-ей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A429AA" w:rsidRDefault="00A4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A" w:rsidRDefault="00C4658D">
            <w:pPr>
              <w:jc w:val="center"/>
            </w:pPr>
            <w:r>
              <w:t>15</w:t>
            </w:r>
          </w:p>
        </w:tc>
      </w:tr>
    </w:tbl>
    <w:p w:rsidR="00E52271" w:rsidRDefault="00E52271" w:rsidP="00D96CA4"/>
    <w:p w:rsidR="00E52271" w:rsidRPr="00723FF0" w:rsidRDefault="00723FF0" w:rsidP="00C4658D">
      <w:pPr>
        <w:rPr>
          <w:sz w:val="20"/>
          <w:szCs w:val="24"/>
        </w:rPr>
      </w:pPr>
      <w:r>
        <w:t xml:space="preserve">  </w:t>
      </w:r>
      <w:r w:rsidR="00E52271">
        <w:rPr>
          <w:sz w:val="20"/>
        </w:rPr>
        <w:t>Зав. библиотекой      ________________________   / Г. В. Новодарскова /</w:t>
      </w:r>
    </w:p>
    <w:p w:rsidR="00F50729" w:rsidRDefault="00F50729" w:rsidP="00C4658D">
      <w:pPr>
        <w:rPr>
          <w:sz w:val="20"/>
        </w:rPr>
      </w:pPr>
    </w:p>
    <w:p w:rsidR="00F50729" w:rsidRDefault="00F50729" w:rsidP="00C4658D">
      <w:pPr>
        <w:rPr>
          <w:sz w:val="20"/>
        </w:rPr>
      </w:pPr>
    </w:p>
    <w:p w:rsidR="00F50729" w:rsidRDefault="00F50729" w:rsidP="00C4658D">
      <w:pPr>
        <w:rPr>
          <w:sz w:val="20"/>
        </w:rPr>
      </w:pPr>
    </w:p>
    <w:p w:rsidR="00FE51A6" w:rsidRDefault="00FE51A6" w:rsidP="00FE51A6">
      <w:pPr>
        <w:pStyle w:val="a3"/>
        <w:rPr>
          <w:sz w:val="24"/>
          <w:szCs w:val="24"/>
        </w:rPr>
      </w:pPr>
    </w:p>
    <w:p w:rsidR="008A5A9F" w:rsidRDefault="008A5A9F" w:rsidP="00FE51A6">
      <w:pPr>
        <w:pStyle w:val="a3"/>
        <w:jc w:val="center"/>
        <w:rPr>
          <w:sz w:val="20"/>
          <w:szCs w:val="20"/>
        </w:rPr>
      </w:pPr>
    </w:p>
    <w:sectPr w:rsidR="008A5A9F" w:rsidSect="0042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35FD"/>
    <w:rsid w:val="00022F6B"/>
    <w:rsid w:val="000378A6"/>
    <w:rsid w:val="00054842"/>
    <w:rsid w:val="000C36E8"/>
    <w:rsid w:val="000C3F16"/>
    <w:rsid w:val="0023189A"/>
    <w:rsid w:val="00241D72"/>
    <w:rsid w:val="00344E1B"/>
    <w:rsid w:val="003A6210"/>
    <w:rsid w:val="00422D7F"/>
    <w:rsid w:val="00425A3F"/>
    <w:rsid w:val="00425D24"/>
    <w:rsid w:val="004E35FD"/>
    <w:rsid w:val="00514A4F"/>
    <w:rsid w:val="00533D9C"/>
    <w:rsid w:val="00536F5F"/>
    <w:rsid w:val="005E2605"/>
    <w:rsid w:val="005F5DB3"/>
    <w:rsid w:val="00607525"/>
    <w:rsid w:val="0061535D"/>
    <w:rsid w:val="00626598"/>
    <w:rsid w:val="006A2498"/>
    <w:rsid w:val="006C373A"/>
    <w:rsid w:val="006E24C6"/>
    <w:rsid w:val="006F0B0B"/>
    <w:rsid w:val="00723FF0"/>
    <w:rsid w:val="00764691"/>
    <w:rsid w:val="007A421D"/>
    <w:rsid w:val="00846A1A"/>
    <w:rsid w:val="008545BE"/>
    <w:rsid w:val="008A5A9F"/>
    <w:rsid w:val="009F3F05"/>
    <w:rsid w:val="00A30AB2"/>
    <w:rsid w:val="00A429AA"/>
    <w:rsid w:val="00A819EA"/>
    <w:rsid w:val="00A82730"/>
    <w:rsid w:val="00B55927"/>
    <w:rsid w:val="00B61BEA"/>
    <w:rsid w:val="00BD6315"/>
    <w:rsid w:val="00BE26ED"/>
    <w:rsid w:val="00C1421A"/>
    <w:rsid w:val="00C36E54"/>
    <w:rsid w:val="00C4658D"/>
    <w:rsid w:val="00C62393"/>
    <w:rsid w:val="00CA31C2"/>
    <w:rsid w:val="00CC707C"/>
    <w:rsid w:val="00D12D3A"/>
    <w:rsid w:val="00D25143"/>
    <w:rsid w:val="00D52F3E"/>
    <w:rsid w:val="00D63DF2"/>
    <w:rsid w:val="00D96CA4"/>
    <w:rsid w:val="00DB6AFE"/>
    <w:rsid w:val="00E52271"/>
    <w:rsid w:val="00E81D0C"/>
    <w:rsid w:val="00F0724C"/>
    <w:rsid w:val="00F26146"/>
    <w:rsid w:val="00F50729"/>
    <w:rsid w:val="00F84D92"/>
    <w:rsid w:val="00F936A9"/>
    <w:rsid w:val="00FA29D1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71"/>
    <w:pPr>
      <w:spacing w:after="0" w:line="240" w:lineRule="auto"/>
    </w:pPr>
  </w:style>
  <w:style w:type="table" w:styleId="a4">
    <w:name w:val="Table Grid"/>
    <w:basedOn w:val="a1"/>
    <w:uiPriority w:val="59"/>
    <w:rsid w:val="00E52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17</cp:revision>
  <cp:lastPrinted>2005-01-01T01:01:00Z</cp:lastPrinted>
  <dcterms:created xsi:type="dcterms:W3CDTF">2004-12-31T22:19:00Z</dcterms:created>
  <dcterms:modified xsi:type="dcterms:W3CDTF">2005-01-01T03:12:00Z</dcterms:modified>
</cp:coreProperties>
</file>