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E00" w:rsidRDefault="009C7E00" w:rsidP="00755F0E">
      <w:pPr>
        <w:pStyle w:val="a3"/>
        <w:jc w:val="center"/>
        <w:rPr>
          <w:sz w:val="20"/>
        </w:rPr>
      </w:pPr>
    </w:p>
    <w:p w:rsidR="00667BD3" w:rsidRDefault="00667BD3" w:rsidP="00755F0E">
      <w:pPr>
        <w:pStyle w:val="a3"/>
        <w:jc w:val="center"/>
        <w:rPr>
          <w:sz w:val="20"/>
        </w:rPr>
      </w:pPr>
    </w:p>
    <w:p w:rsidR="00755F0E" w:rsidRDefault="00755F0E" w:rsidP="00755F0E">
      <w:pPr>
        <w:pStyle w:val="a3"/>
        <w:jc w:val="center"/>
        <w:rPr>
          <w:sz w:val="20"/>
        </w:rPr>
      </w:pPr>
      <w:r>
        <w:rPr>
          <w:sz w:val="20"/>
        </w:rPr>
        <w:t>МУНИЦИПАЛЬНОЕ БЮДЖЕТНОЕ УЧРЕЖДЕНИЕ КУЛЬТУРЫ</w:t>
      </w:r>
    </w:p>
    <w:p w:rsidR="00755F0E" w:rsidRDefault="00755F0E" w:rsidP="00755F0E">
      <w:pPr>
        <w:pStyle w:val="a3"/>
        <w:jc w:val="center"/>
        <w:rPr>
          <w:sz w:val="20"/>
        </w:rPr>
      </w:pPr>
      <w:r>
        <w:rPr>
          <w:sz w:val="20"/>
        </w:rPr>
        <w:t>СТАРОСТАНИЧНОГО СЕЛЬСКОГО ПОСЕЛЕНИЯ</w:t>
      </w:r>
    </w:p>
    <w:p w:rsidR="00755F0E" w:rsidRDefault="00755F0E" w:rsidP="00755F0E">
      <w:pPr>
        <w:pStyle w:val="a3"/>
        <w:jc w:val="center"/>
        <w:rPr>
          <w:sz w:val="20"/>
        </w:rPr>
      </w:pPr>
      <w:r>
        <w:rPr>
          <w:sz w:val="20"/>
        </w:rPr>
        <w:t>«СТАРОСТАНИЧНАЯ ЦЕНТРАЛЬНАЯ БИБЛИОТЕКА»</w:t>
      </w:r>
    </w:p>
    <w:p w:rsidR="00755F0E" w:rsidRDefault="00755F0E" w:rsidP="00755F0E">
      <w:pPr>
        <w:jc w:val="center"/>
        <w:rPr>
          <w:sz w:val="20"/>
          <w:u w:val="single"/>
        </w:rPr>
      </w:pPr>
    </w:p>
    <w:p w:rsidR="00755F0E" w:rsidRDefault="00755F0E" w:rsidP="00755F0E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  <w:u w:val="single"/>
        </w:rPr>
        <w:t>Диченская</w:t>
      </w:r>
      <w:proofErr w:type="spellEnd"/>
      <w:r>
        <w:rPr>
          <w:sz w:val="24"/>
          <w:szCs w:val="24"/>
          <w:u w:val="single"/>
        </w:rPr>
        <w:t xml:space="preserve"> сельская библиотека</w:t>
      </w:r>
    </w:p>
    <w:p w:rsidR="00755F0E" w:rsidRDefault="00755F0E" w:rsidP="00755F0E">
      <w:pPr>
        <w:jc w:val="center"/>
        <w:rPr>
          <w:sz w:val="24"/>
          <w:szCs w:val="24"/>
        </w:rPr>
      </w:pPr>
      <w:r>
        <w:rPr>
          <w:sz w:val="24"/>
          <w:szCs w:val="24"/>
        </w:rPr>
        <w:t>План работы</w:t>
      </w:r>
    </w:p>
    <w:p w:rsidR="009C7E00" w:rsidRPr="009C7E00" w:rsidRDefault="005A72A6" w:rsidP="009C7E00">
      <w:pPr>
        <w:ind w:left="-284" w:firstLine="284"/>
        <w:jc w:val="center"/>
        <w:rPr>
          <w:u w:val="single"/>
        </w:rPr>
      </w:pPr>
      <w:r>
        <w:rPr>
          <w:u w:val="single"/>
        </w:rPr>
        <w:t>на  июнь  месяц  2015</w:t>
      </w:r>
      <w:r w:rsidR="00755F0E">
        <w:rPr>
          <w:u w:val="single"/>
        </w:rPr>
        <w:t xml:space="preserve">  года.</w:t>
      </w:r>
    </w:p>
    <w:tbl>
      <w:tblPr>
        <w:tblStyle w:val="a4"/>
        <w:tblW w:w="9570" w:type="dxa"/>
        <w:tblLayout w:type="fixed"/>
        <w:tblLook w:val="04A0"/>
      </w:tblPr>
      <w:tblGrid>
        <w:gridCol w:w="401"/>
        <w:gridCol w:w="2395"/>
        <w:gridCol w:w="1154"/>
        <w:gridCol w:w="1258"/>
        <w:gridCol w:w="1079"/>
        <w:gridCol w:w="1050"/>
        <w:gridCol w:w="1133"/>
        <w:gridCol w:w="6"/>
        <w:gridCol w:w="1094"/>
      </w:tblGrid>
      <w:tr w:rsidR="00755F0E" w:rsidTr="00755F0E">
        <w:tc>
          <w:tcPr>
            <w:tcW w:w="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0E" w:rsidRDefault="00755F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0E" w:rsidRDefault="00755F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0E" w:rsidRDefault="0075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 мероприятия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0E" w:rsidRDefault="00755F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проведения, время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0E" w:rsidRDefault="0075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проведения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0E" w:rsidRDefault="00755F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кого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0E" w:rsidRDefault="0075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Ответствен-</w:t>
            </w:r>
          </w:p>
          <w:p w:rsidR="00755F0E" w:rsidRDefault="00755F0E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-</w:t>
            </w:r>
            <w:proofErr w:type="spellStart"/>
            <w:r>
              <w:rPr>
                <w:sz w:val="16"/>
                <w:szCs w:val="16"/>
              </w:rPr>
              <w:t>ный</w:t>
            </w:r>
            <w:proofErr w:type="spellEnd"/>
          </w:p>
        </w:tc>
        <w:tc>
          <w:tcPr>
            <w:tcW w:w="11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0E" w:rsidRDefault="00755F0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Планируе</w:t>
            </w:r>
            <w:proofErr w:type="spellEnd"/>
          </w:p>
          <w:p w:rsidR="00755F0E" w:rsidRDefault="0075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мое число </w:t>
            </w:r>
            <w:proofErr w:type="spellStart"/>
            <w:r>
              <w:rPr>
                <w:sz w:val="16"/>
                <w:szCs w:val="16"/>
              </w:rPr>
              <w:t>присутств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  <w:tr w:rsidR="00755F0E" w:rsidTr="00755F0E">
        <w:tc>
          <w:tcPr>
            <w:tcW w:w="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0E" w:rsidRDefault="004E7D33">
            <w:pPr>
              <w:jc w:val="center"/>
            </w:pPr>
            <w:r>
              <w:t>1</w:t>
            </w:r>
            <w:r w:rsidR="00755F0E">
              <w:t>.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0E" w:rsidRDefault="005A72A6">
            <w:r>
              <w:t>«По страницам Пушкинских сказок</w:t>
            </w:r>
            <w:r w:rsidR="006C1E0D">
              <w:t>»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0E" w:rsidRPr="006C1E0D" w:rsidRDefault="0013336A" w:rsidP="0013336A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познават</w:t>
            </w:r>
            <w:proofErr w:type="spellEnd"/>
            <w:r>
              <w:rPr>
                <w:sz w:val="16"/>
              </w:rPr>
              <w:t>. час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0E" w:rsidRDefault="00755F0E" w:rsidP="00031E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13336A">
              <w:rPr>
                <w:sz w:val="20"/>
              </w:rPr>
              <w:t>3</w:t>
            </w:r>
            <w:r w:rsidR="006C1E0D">
              <w:rPr>
                <w:sz w:val="20"/>
              </w:rPr>
              <w:t>.06.</w:t>
            </w:r>
          </w:p>
          <w:p w:rsidR="006C1E0D" w:rsidRDefault="0013336A" w:rsidP="00031E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5A72A6">
              <w:rPr>
                <w:sz w:val="20"/>
              </w:rPr>
              <w:t>-3</w:t>
            </w:r>
            <w:r w:rsidR="006C1E0D">
              <w:rPr>
                <w:sz w:val="20"/>
              </w:rPr>
              <w:t>0ч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0E" w:rsidRDefault="00755F0E" w:rsidP="00031E5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Библ-ка</w:t>
            </w:r>
            <w:proofErr w:type="spellEnd"/>
          </w:p>
          <w:p w:rsidR="00755F0E" w:rsidRPr="00755F0E" w:rsidRDefault="00755F0E" w:rsidP="00031E5D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0E" w:rsidRDefault="00755F0E" w:rsidP="00031E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всех групп</w:t>
            </w:r>
          </w:p>
          <w:p w:rsidR="00755F0E" w:rsidRDefault="00755F0E" w:rsidP="00031E5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чит-ей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0E" w:rsidRDefault="00755F0E" w:rsidP="00031E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Зав.</w:t>
            </w:r>
          </w:p>
          <w:p w:rsidR="00755F0E" w:rsidRDefault="00755F0E" w:rsidP="00031E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библ.</w:t>
            </w:r>
          </w:p>
        </w:tc>
        <w:tc>
          <w:tcPr>
            <w:tcW w:w="11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0E" w:rsidRDefault="006C1E0D" w:rsidP="00031E5D">
            <w:pPr>
              <w:jc w:val="center"/>
            </w:pPr>
            <w:r>
              <w:t>15</w:t>
            </w:r>
          </w:p>
        </w:tc>
      </w:tr>
      <w:tr w:rsidR="00755F0E" w:rsidTr="00755F0E">
        <w:tc>
          <w:tcPr>
            <w:tcW w:w="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0E" w:rsidRDefault="00A94305">
            <w:pPr>
              <w:jc w:val="center"/>
            </w:pPr>
            <w:r>
              <w:t>2</w:t>
            </w:r>
            <w:r w:rsidR="00755F0E">
              <w:t>.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0E" w:rsidRDefault="006C1E0D">
            <w:r>
              <w:t>«</w:t>
            </w:r>
            <w:r w:rsidR="005A72A6">
              <w:t>Святыни казачьего Дона</w:t>
            </w:r>
            <w:r w:rsidR="00CB6708">
              <w:t>»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0E" w:rsidRDefault="005A72A6" w:rsidP="00301FF1">
            <w:pPr>
              <w:jc w:val="center"/>
              <w:rPr>
                <w:sz w:val="20"/>
              </w:rPr>
            </w:pPr>
            <w:r>
              <w:rPr>
                <w:sz w:val="18"/>
              </w:rPr>
              <w:t>кн. выставка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F0E" w:rsidRDefault="005A72A6" w:rsidP="00031E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 w:rsidR="00031E5D">
              <w:rPr>
                <w:sz w:val="20"/>
              </w:rPr>
              <w:t>.06.</w:t>
            </w:r>
          </w:p>
          <w:p w:rsidR="00755F0E" w:rsidRDefault="00301FF1" w:rsidP="00031E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13-0</w:t>
            </w:r>
            <w:r w:rsidR="00755F0E">
              <w:rPr>
                <w:sz w:val="20"/>
              </w:rPr>
              <w:t>0ч.</w:t>
            </w:r>
          </w:p>
          <w:p w:rsidR="00755F0E" w:rsidRDefault="00755F0E" w:rsidP="00031E5D">
            <w:pPr>
              <w:jc w:val="center"/>
              <w:rPr>
                <w:sz w:val="20"/>
              </w:rPr>
            </w:pP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0E" w:rsidRDefault="00755F0E" w:rsidP="00031E5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Библ-ка</w:t>
            </w:r>
            <w:proofErr w:type="spellEnd"/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0E" w:rsidRDefault="00755F0E" w:rsidP="00031E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всех групп</w:t>
            </w:r>
          </w:p>
          <w:p w:rsidR="00755F0E" w:rsidRDefault="00755F0E" w:rsidP="00031E5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чит-ей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0E" w:rsidRDefault="00755F0E" w:rsidP="00031E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Зав.</w:t>
            </w:r>
          </w:p>
          <w:p w:rsidR="00755F0E" w:rsidRDefault="00755F0E" w:rsidP="00031E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библ.</w:t>
            </w:r>
          </w:p>
        </w:tc>
        <w:tc>
          <w:tcPr>
            <w:tcW w:w="11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0E" w:rsidRDefault="00755F0E" w:rsidP="00031E5D">
            <w:pPr>
              <w:jc w:val="center"/>
            </w:pPr>
            <w:r>
              <w:t>1</w:t>
            </w:r>
            <w:r w:rsidR="00301FF1">
              <w:t>2</w:t>
            </w:r>
          </w:p>
        </w:tc>
      </w:tr>
      <w:tr w:rsidR="00755F0E" w:rsidTr="00755F0E">
        <w:tc>
          <w:tcPr>
            <w:tcW w:w="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0E" w:rsidRDefault="00A94305">
            <w:pPr>
              <w:jc w:val="center"/>
            </w:pPr>
            <w:r>
              <w:t>3</w:t>
            </w:r>
            <w:r w:rsidR="00755F0E">
              <w:t>.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0E" w:rsidRDefault="005A72A6">
            <w:r>
              <w:t>«Ты помни! М</w:t>
            </w:r>
            <w:r w:rsidR="00752445">
              <w:t>ира не узнаешь, не зная края свое</w:t>
            </w:r>
            <w:r>
              <w:t>го</w:t>
            </w:r>
            <w:r w:rsidR="006C1E0D">
              <w:t>»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0E" w:rsidRDefault="005A72A6" w:rsidP="00031E5D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познават</w:t>
            </w:r>
            <w:proofErr w:type="spellEnd"/>
            <w:r>
              <w:rPr>
                <w:sz w:val="20"/>
              </w:rPr>
              <w:t>. час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0E" w:rsidRDefault="005A72A6" w:rsidP="00031E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  <w:r w:rsidR="006C1E0D">
              <w:rPr>
                <w:sz w:val="20"/>
              </w:rPr>
              <w:t>.06.</w:t>
            </w:r>
          </w:p>
          <w:p w:rsidR="00755F0E" w:rsidRDefault="0007059E" w:rsidP="00031E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11-3</w:t>
            </w:r>
            <w:r w:rsidR="00755F0E">
              <w:rPr>
                <w:sz w:val="20"/>
              </w:rPr>
              <w:t>0ч.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0E" w:rsidRDefault="00755F0E" w:rsidP="00031E5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Библ-ка</w:t>
            </w:r>
            <w:proofErr w:type="spellEnd"/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0E" w:rsidRDefault="00755F0E" w:rsidP="00031E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всех групп</w:t>
            </w:r>
          </w:p>
          <w:p w:rsidR="00755F0E" w:rsidRDefault="00755F0E" w:rsidP="00031E5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чит-ей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0E" w:rsidRDefault="00755F0E" w:rsidP="00031E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Зав.</w:t>
            </w:r>
          </w:p>
          <w:p w:rsidR="00755F0E" w:rsidRDefault="00755F0E" w:rsidP="00031E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библ.</w:t>
            </w:r>
          </w:p>
        </w:tc>
        <w:tc>
          <w:tcPr>
            <w:tcW w:w="11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F0E" w:rsidRDefault="00755F0E" w:rsidP="00031E5D">
            <w:pPr>
              <w:jc w:val="center"/>
            </w:pPr>
            <w:r>
              <w:t>1</w:t>
            </w:r>
            <w:r w:rsidR="00752445">
              <w:t>0</w:t>
            </w:r>
          </w:p>
        </w:tc>
      </w:tr>
      <w:tr w:rsidR="006C1E0D" w:rsidTr="00755F0E">
        <w:tc>
          <w:tcPr>
            <w:tcW w:w="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E0D" w:rsidRDefault="00A94305">
            <w:pPr>
              <w:jc w:val="center"/>
            </w:pPr>
            <w:r>
              <w:t>4</w:t>
            </w:r>
            <w:r w:rsidR="006C1E0D">
              <w:t>.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E0D" w:rsidRDefault="0013336A">
            <w:r w:rsidRPr="00752445">
              <w:rPr>
                <w:sz w:val="28"/>
              </w:rPr>
              <w:t>«</w:t>
            </w:r>
            <w:r w:rsidR="00752445">
              <w:t>День, который разрушил мечты</w:t>
            </w:r>
            <w:r w:rsidR="006C1E0D" w:rsidRPr="00752445">
              <w:t>»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E0D" w:rsidRDefault="006C1E0D" w:rsidP="00031E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обзор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1E0D" w:rsidRDefault="0013336A" w:rsidP="00031E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  <w:r w:rsidR="006C1E0D">
              <w:rPr>
                <w:sz w:val="20"/>
              </w:rPr>
              <w:t>.06.</w:t>
            </w:r>
          </w:p>
          <w:p w:rsidR="006C1E0D" w:rsidRDefault="00752445" w:rsidP="00031E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  <w:r w:rsidR="006C1E0D">
              <w:rPr>
                <w:sz w:val="20"/>
              </w:rPr>
              <w:t>-30ч.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1E0D" w:rsidRDefault="006C1E0D" w:rsidP="00031E5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Библ-ка</w:t>
            </w:r>
            <w:proofErr w:type="spellEnd"/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1E0D" w:rsidRDefault="006C1E0D" w:rsidP="00031E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всех групп</w:t>
            </w:r>
          </w:p>
          <w:p w:rsidR="006C1E0D" w:rsidRDefault="006C1E0D" w:rsidP="00031E5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чит-ей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C1E0D" w:rsidRDefault="006C1E0D" w:rsidP="00031E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Зав.</w:t>
            </w:r>
          </w:p>
          <w:p w:rsidR="006C1E0D" w:rsidRDefault="006C1E0D" w:rsidP="00031E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библ.</w:t>
            </w:r>
          </w:p>
        </w:tc>
        <w:tc>
          <w:tcPr>
            <w:tcW w:w="11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1E0D" w:rsidRDefault="006C1E0D" w:rsidP="00031E5D">
            <w:pPr>
              <w:jc w:val="center"/>
            </w:pPr>
            <w:r>
              <w:t>15</w:t>
            </w:r>
          </w:p>
        </w:tc>
      </w:tr>
      <w:tr w:rsidR="006C1E0D" w:rsidTr="00755F0E">
        <w:tc>
          <w:tcPr>
            <w:tcW w:w="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E0D" w:rsidRDefault="00A94305">
            <w:pPr>
              <w:jc w:val="center"/>
            </w:pPr>
            <w:r>
              <w:t>5</w:t>
            </w:r>
            <w:r w:rsidR="006C1E0D">
              <w:t>.</w:t>
            </w:r>
          </w:p>
          <w:p w:rsidR="006C1E0D" w:rsidRDefault="006C1E0D">
            <w:pPr>
              <w:jc w:val="center"/>
            </w:pP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E0D" w:rsidRDefault="0013336A">
            <w:r>
              <w:t>«</w:t>
            </w:r>
            <w:r w:rsidR="00752445">
              <w:t>В мире животных</w:t>
            </w:r>
            <w:r w:rsidR="00031E5D">
              <w:t>»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E0D" w:rsidRDefault="00752445" w:rsidP="00301F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кн. выставка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E0D" w:rsidRDefault="00301FF1" w:rsidP="00031E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  <w:r w:rsidR="00031E5D">
              <w:rPr>
                <w:sz w:val="20"/>
              </w:rPr>
              <w:t>.06.</w:t>
            </w:r>
          </w:p>
          <w:p w:rsidR="006C1E0D" w:rsidRDefault="00301FF1" w:rsidP="00031E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14 -0</w:t>
            </w:r>
            <w:r w:rsidR="006C1E0D">
              <w:rPr>
                <w:sz w:val="20"/>
              </w:rPr>
              <w:t>0ч.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E0D" w:rsidRDefault="006C1E0D" w:rsidP="00031E5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Библ-ка</w:t>
            </w:r>
            <w:proofErr w:type="spellEnd"/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E0D" w:rsidRDefault="006C1E0D" w:rsidP="00031E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всех групп</w:t>
            </w:r>
          </w:p>
          <w:p w:rsidR="006C1E0D" w:rsidRDefault="006C1E0D" w:rsidP="00031E5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чит-ей</w:t>
            </w:r>
            <w:proofErr w:type="spellEnd"/>
          </w:p>
        </w:tc>
        <w:tc>
          <w:tcPr>
            <w:tcW w:w="1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E0D" w:rsidRDefault="006C1E0D" w:rsidP="00031E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Зав.</w:t>
            </w:r>
          </w:p>
          <w:p w:rsidR="006C1E0D" w:rsidRDefault="006C1E0D" w:rsidP="00031E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E0D" w:rsidRDefault="00031E5D" w:rsidP="00031E5D">
            <w:pPr>
              <w:jc w:val="center"/>
            </w:pPr>
            <w:r>
              <w:t>15</w:t>
            </w:r>
          </w:p>
        </w:tc>
      </w:tr>
    </w:tbl>
    <w:p w:rsidR="00755F0E" w:rsidRDefault="00755F0E" w:rsidP="00755F0E"/>
    <w:p w:rsidR="00755F0E" w:rsidRDefault="00755F0E" w:rsidP="00755F0E">
      <w:pPr>
        <w:rPr>
          <w:sz w:val="20"/>
          <w:szCs w:val="24"/>
        </w:rPr>
      </w:pPr>
      <w:r>
        <w:t xml:space="preserve">                                                          </w:t>
      </w:r>
    </w:p>
    <w:p w:rsidR="00755F0E" w:rsidRDefault="00755F0E" w:rsidP="00755F0E">
      <w:pPr>
        <w:rPr>
          <w:sz w:val="20"/>
        </w:rPr>
      </w:pPr>
      <w:r>
        <w:rPr>
          <w:sz w:val="20"/>
        </w:rPr>
        <w:t>Зав. библиотекой      ________________________   / Г. В. Новодарскова /</w:t>
      </w:r>
    </w:p>
    <w:p w:rsidR="00524604" w:rsidRDefault="00524604" w:rsidP="00755F0E">
      <w:pPr>
        <w:rPr>
          <w:sz w:val="20"/>
        </w:rPr>
      </w:pPr>
    </w:p>
    <w:p w:rsidR="00524604" w:rsidRDefault="00524604" w:rsidP="00755F0E">
      <w:pPr>
        <w:rPr>
          <w:sz w:val="20"/>
        </w:rPr>
      </w:pPr>
    </w:p>
    <w:p w:rsidR="00524604" w:rsidRDefault="00524604" w:rsidP="00755F0E">
      <w:pPr>
        <w:rPr>
          <w:sz w:val="20"/>
        </w:rPr>
      </w:pPr>
    </w:p>
    <w:p w:rsidR="00524604" w:rsidRDefault="00524604" w:rsidP="00755F0E">
      <w:pPr>
        <w:rPr>
          <w:sz w:val="20"/>
        </w:rPr>
      </w:pPr>
    </w:p>
    <w:p w:rsidR="00524604" w:rsidRDefault="00524604" w:rsidP="00755F0E">
      <w:pPr>
        <w:rPr>
          <w:sz w:val="20"/>
        </w:rPr>
      </w:pPr>
    </w:p>
    <w:p w:rsidR="00524604" w:rsidRDefault="00524604" w:rsidP="00755F0E">
      <w:pPr>
        <w:rPr>
          <w:sz w:val="20"/>
        </w:rPr>
      </w:pPr>
    </w:p>
    <w:p w:rsidR="00524604" w:rsidRDefault="00524604" w:rsidP="00524604">
      <w:pPr>
        <w:jc w:val="center"/>
        <w:rPr>
          <w:sz w:val="24"/>
          <w:szCs w:val="24"/>
        </w:rPr>
      </w:pPr>
    </w:p>
    <w:p w:rsidR="009754A0" w:rsidRDefault="009754A0" w:rsidP="0092099B">
      <w:pPr>
        <w:pStyle w:val="a3"/>
        <w:jc w:val="center"/>
        <w:rPr>
          <w:sz w:val="20"/>
          <w:szCs w:val="20"/>
        </w:rPr>
      </w:pPr>
    </w:p>
    <w:p w:rsidR="009754A0" w:rsidRDefault="009754A0" w:rsidP="0092099B">
      <w:pPr>
        <w:pStyle w:val="a3"/>
        <w:jc w:val="center"/>
        <w:rPr>
          <w:sz w:val="20"/>
          <w:szCs w:val="20"/>
        </w:rPr>
      </w:pPr>
    </w:p>
    <w:p w:rsidR="009754A0" w:rsidRDefault="009754A0" w:rsidP="0092099B">
      <w:pPr>
        <w:pStyle w:val="a3"/>
        <w:jc w:val="center"/>
        <w:rPr>
          <w:sz w:val="20"/>
          <w:szCs w:val="20"/>
        </w:rPr>
      </w:pPr>
    </w:p>
    <w:sectPr w:rsidR="009754A0" w:rsidSect="00FC4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E5632"/>
    <w:rsid w:val="00031E5D"/>
    <w:rsid w:val="0007059E"/>
    <w:rsid w:val="000E5FE2"/>
    <w:rsid w:val="00126C75"/>
    <w:rsid w:val="0013336A"/>
    <w:rsid w:val="00301FF1"/>
    <w:rsid w:val="00394D4E"/>
    <w:rsid w:val="004E7D33"/>
    <w:rsid w:val="00524604"/>
    <w:rsid w:val="005A72A6"/>
    <w:rsid w:val="005C3DD6"/>
    <w:rsid w:val="00667BD3"/>
    <w:rsid w:val="006B5D4C"/>
    <w:rsid w:val="006C1E0D"/>
    <w:rsid w:val="006D423D"/>
    <w:rsid w:val="00752445"/>
    <w:rsid w:val="00755F0E"/>
    <w:rsid w:val="00857566"/>
    <w:rsid w:val="008D0A10"/>
    <w:rsid w:val="0092099B"/>
    <w:rsid w:val="009754A0"/>
    <w:rsid w:val="009C4DCB"/>
    <w:rsid w:val="009C7E00"/>
    <w:rsid w:val="009D129D"/>
    <w:rsid w:val="009D1714"/>
    <w:rsid w:val="009D5227"/>
    <w:rsid w:val="00A917B5"/>
    <w:rsid w:val="00A94305"/>
    <w:rsid w:val="00AA3619"/>
    <w:rsid w:val="00AA74E8"/>
    <w:rsid w:val="00AE5632"/>
    <w:rsid w:val="00AF7C2A"/>
    <w:rsid w:val="00B33BB1"/>
    <w:rsid w:val="00C224A1"/>
    <w:rsid w:val="00C7047B"/>
    <w:rsid w:val="00C77C40"/>
    <w:rsid w:val="00CB6708"/>
    <w:rsid w:val="00D5262E"/>
    <w:rsid w:val="00D942E0"/>
    <w:rsid w:val="00DF7E81"/>
    <w:rsid w:val="00FC4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5F0E"/>
    <w:pPr>
      <w:spacing w:after="0" w:line="240" w:lineRule="auto"/>
    </w:pPr>
  </w:style>
  <w:style w:type="table" w:styleId="a4">
    <w:name w:val="Table Grid"/>
    <w:basedOn w:val="a1"/>
    <w:uiPriority w:val="59"/>
    <w:rsid w:val="00755F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</dc:creator>
  <cp:keywords/>
  <dc:description/>
  <cp:lastModifiedBy>Дом культуры</cp:lastModifiedBy>
  <cp:revision>13</cp:revision>
  <cp:lastPrinted>2005-01-01T00:59:00Z</cp:lastPrinted>
  <dcterms:created xsi:type="dcterms:W3CDTF">2004-12-31T23:20:00Z</dcterms:created>
  <dcterms:modified xsi:type="dcterms:W3CDTF">2005-01-01T03:13:00Z</dcterms:modified>
</cp:coreProperties>
</file>