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AC" w:rsidRPr="00C55F16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5F16">
        <w:rPr>
          <w:rFonts w:ascii="Times New Roman" w:hAnsi="Times New Roman" w:cs="Times New Roman"/>
          <w:sz w:val="28"/>
          <w:szCs w:val="28"/>
        </w:rPr>
        <w:t>МБУК ССП «</w:t>
      </w:r>
      <w:proofErr w:type="spellStart"/>
      <w:r w:rsidRPr="00C55F16"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 w:rsidRPr="00C55F16">
        <w:rPr>
          <w:rFonts w:ascii="Times New Roman" w:hAnsi="Times New Roman" w:cs="Times New Roman"/>
          <w:sz w:val="28"/>
          <w:szCs w:val="28"/>
        </w:rPr>
        <w:t xml:space="preserve"> СДК и КУ»</w:t>
      </w:r>
    </w:p>
    <w:p w:rsidR="00B004AC" w:rsidRPr="00C55F16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55F16">
        <w:rPr>
          <w:rFonts w:ascii="Times New Roman" w:hAnsi="Times New Roman" w:cs="Times New Roman"/>
          <w:sz w:val="28"/>
          <w:szCs w:val="28"/>
        </w:rPr>
        <w:t>Диченский</w:t>
      </w:r>
      <w:proofErr w:type="spellEnd"/>
      <w:r w:rsidRPr="00C55F16"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B004AC" w:rsidRPr="00C55F16" w:rsidRDefault="00900748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5F16">
        <w:rPr>
          <w:rFonts w:ascii="Times New Roman" w:hAnsi="Times New Roman" w:cs="Times New Roman"/>
          <w:sz w:val="28"/>
          <w:szCs w:val="28"/>
        </w:rPr>
        <w:t xml:space="preserve">План работы на </w:t>
      </w:r>
      <w:r w:rsidR="00577CD9">
        <w:rPr>
          <w:rFonts w:ascii="Times New Roman" w:hAnsi="Times New Roman" w:cs="Times New Roman"/>
          <w:sz w:val="28"/>
          <w:szCs w:val="28"/>
        </w:rPr>
        <w:t>август</w:t>
      </w:r>
      <w:r w:rsidR="00B004AC" w:rsidRPr="00C55F16">
        <w:rPr>
          <w:rFonts w:ascii="Times New Roman" w:hAnsi="Times New Roman" w:cs="Times New Roman"/>
          <w:sz w:val="28"/>
          <w:szCs w:val="28"/>
        </w:rPr>
        <w:t xml:space="preserve"> 202</w:t>
      </w:r>
      <w:r w:rsidR="009D34CA" w:rsidRPr="00C55F16">
        <w:rPr>
          <w:rFonts w:ascii="Times New Roman" w:hAnsi="Times New Roman" w:cs="Times New Roman"/>
          <w:sz w:val="28"/>
          <w:szCs w:val="28"/>
        </w:rPr>
        <w:t>5</w:t>
      </w:r>
      <w:r w:rsidR="00B004AC" w:rsidRPr="00C55F1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004AC" w:rsidRPr="00C55F16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126"/>
        <w:gridCol w:w="850"/>
        <w:gridCol w:w="1134"/>
        <w:gridCol w:w="1560"/>
        <w:gridCol w:w="2279"/>
      </w:tblGrid>
      <w:tr w:rsidR="008959CA" w:rsidRPr="00C55F16" w:rsidTr="007C166A">
        <w:trPr>
          <w:trHeight w:val="4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C55F16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C55F16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C55F16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C55F16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C55F16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C55F16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C55F16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77CD9" w:rsidRPr="00C55F16" w:rsidTr="007C166A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D9" w:rsidRPr="00C55F16" w:rsidRDefault="00577CD9" w:rsidP="00577C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D9" w:rsidRPr="00EB4E37" w:rsidRDefault="00577CD9" w:rsidP="00577C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Профилактическая беседа с населением по предупреждению дорожного травматизма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D9" w:rsidRPr="00EB4E37" w:rsidRDefault="00577CD9" w:rsidP="00577C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«Будьте аккуратны на проезжей части!»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D9" w:rsidRDefault="00577CD9" w:rsidP="00577C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D9" w:rsidRDefault="00577CD9" w:rsidP="00577C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D9" w:rsidRDefault="00577CD9" w:rsidP="00577C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D9" w:rsidRDefault="00577CD9" w:rsidP="00577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577CD9" w:rsidRPr="00C55F16" w:rsidTr="007C166A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D9" w:rsidRPr="00C55F16" w:rsidRDefault="00577CD9" w:rsidP="00577C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D9" w:rsidRPr="00C55F16" w:rsidRDefault="00577CD9" w:rsidP="00577C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D9" w:rsidRPr="00C55F16" w:rsidRDefault="00577CD9" w:rsidP="00577C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«Краски лета»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D9" w:rsidRPr="00C55F16" w:rsidRDefault="00577CD9" w:rsidP="00577C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D9" w:rsidRPr="00C55F16" w:rsidRDefault="00577CD9" w:rsidP="00577C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D9" w:rsidRPr="00C55F16" w:rsidRDefault="00577CD9" w:rsidP="00577C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D9" w:rsidRPr="00C55F16" w:rsidRDefault="00577CD9" w:rsidP="00577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577CD9" w:rsidRPr="00C55F16" w:rsidTr="007C166A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D9" w:rsidRPr="00C55F16" w:rsidRDefault="00577CD9" w:rsidP="00577C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D9" w:rsidRPr="00C55F16" w:rsidRDefault="00577CD9" w:rsidP="00577CD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 программа для детей, посвященная Дню железнодорожника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D9" w:rsidRDefault="00577CD9" w:rsidP="00577C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«Паровозик детства»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D9" w:rsidRDefault="00577CD9" w:rsidP="00577CD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D9" w:rsidRDefault="00577CD9" w:rsidP="00577CD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D9" w:rsidRDefault="00577CD9" w:rsidP="00577C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D9" w:rsidRDefault="00577CD9" w:rsidP="00577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Ишкова К.В.</w:t>
            </w:r>
          </w:p>
        </w:tc>
      </w:tr>
      <w:tr w:rsidR="00577CD9" w:rsidRPr="00C55F16" w:rsidTr="007C166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D9" w:rsidRPr="00C55F16" w:rsidRDefault="00577CD9" w:rsidP="00577C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D9" w:rsidRPr="00BE3897" w:rsidRDefault="00577CD9" w:rsidP="00577CD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E3897">
              <w:rPr>
                <w:rFonts w:ascii="Times New Roman" w:hAnsi="Times New Roman" w:cs="Times New Roman"/>
                <w:sz w:val="28"/>
                <w:szCs w:val="26"/>
              </w:rPr>
              <w:t>Игровая программа для детей в рамках Международного дня светофора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D9" w:rsidRPr="00BE3897" w:rsidRDefault="00577CD9" w:rsidP="00577CD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E3897">
              <w:rPr>
                <w:rFonts w:ascii="Times New Roman" w:hAnsi="Times New Roman" w:cs="Times New Roman"/>
                <w:sz w:val="28"/>
                <w:szCs w:val="26"/>
              </w:rPr>
              <w:t>«Красный! Желтый! Зеленый!»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D9" w:rsidRPr="00C55F16" w:rsidRDefault="00577CD9" w:rsidP="00577C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D9" w:rsidRPr="00C55F16" w:rsidRDefault="00577CD9" w:rsidP="00577C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D9" w:rsidRPr="00C55F16" w:rsidRDefault="00577CD9" w:rsidP="00577C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D9" w:rsidRPr="00C55F16" w:rsidRDefault="00577CD9" w:rsidP="00577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900B2C" w:rsidRPr="00C55F16" w:rsidTr="007C166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C" w:rsidRPr="00C55F16" w:rsidRDefault="00900B2C" w:rsidP="00900B2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C" w:rsidRDefault="00900B2C" w:rsidP="00900B2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C" w:rsidRDefault="00900B2C" w:rsidP="00900B2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«Осторожно! Мошенники!»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C" w:rsidRPr="00C55F16" w:rsidRDefault="00900B2C" w:rsidP="00900B2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C" w:rsidRPr="00C55F16" w:rsidRDefault="00900B2C" w:rsidP="00900B2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C" w:rsidRPr="00C55F16" w:rsidRDefault="00900B2C" w:rsidP="00900B2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C" w:rsidRPr="00C55F16" w:rsidRDefault="00900B2C" w:rsidP="00900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00B2C" w:rsidRPr="00C55F16" w:rsidTr="007C166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C" w:rsidRPr="00C55F16" w:rsidRDefault="00900B2C" w:rsidP="00900B2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C" w:rsidRDefault="00900B2C" w:rsidP="00900B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Спортивно-игровая программа для детей, посвященная Дню физкультурника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C" w:rsidRDefault="00900B2C" w:rsidP="00900B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ПРИВЕТ!»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C" w:rsidRPr="00C55F16" w:rsidRDefault="00900B2C" w:rsidP="00900B2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C" w:rsidRPr="00C55F16" w:rsidRDefault="00900B2C" w:rsidP="00900B2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C" w:rsidRPr="00C55F16" w:rsidRDefault="00900B2C" w:rsidP="00900B2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перед 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C" w:rsidRPr="00C55F16" w:rsidRDefault="00900B2C" w:rsidP="00900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900B2C" w:rsidRPr="00C55F16" w:rsidTr="007C166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C" w:rsidRPr="00C55F16" w:rsidRDefault="00900B2C" w:rsidP="00900B2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C" w:rsidRDefault="00900B2C" w:rsidP="00900B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 программа для детей, посвященная Дню строителя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C" w:rsidRPr="00C55F16" w:rsidRDefault="00900B2C" w:rsidP="00900B2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«Юные строители»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C" w:rsidRPr="00C55F16" w:rsidRDefault="00900B2C" w:rsidP="00900B2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C" w:rsidRPr="00C55F16" w:rsidRDefault="00900B2C" w:rsidP="00900B2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C" w:rsidRPr="00C55F16" w:rsidRDefault="00900B2C" w:rsidP="00900B2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C" w:rsidRPr="00C55F16" w:rsidRDefault="00900B2C" w:rsidP="00900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900B2C" w:rsidRPr="00C55F16" w:rsidTr="007C166A">
        <w:trPr>
          <w:trHeight w:val="4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C" w:rsidRPr="00C55F16" w:rsidRDefault="00900B2C" w:rsidP="00900B2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C" w:rsidRDefault="00900B2C" w:rsidP="00900B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Информационная 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C" w:rsidRPr="00900B2C" w:rsidRDefault="00900B2C" w:rsidP="00900B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30"/>
                <w:lang w:eastAsia="ru-RU"/>
              </w:rPr>
            </w:pPr>
            <w:r w:rsidRPr="00900B2C">
              <w:rPr>
                <w:rFonts w:ascii="Times New Roman" w:eastAsia="Times New Roman" w:hAnsi="Times New Roman" w:cs="Times New Roman"/>
                <w:color w:val="1A1A1A"/>
                <w:sz w:val="28"/>
                <w:szCs w:val="30"/>
                <w:lang w:eastAsia="ru-RU"/>
              </w:rPr>
              <w:t>«Безопасное нахождение детей в быту в период летних каникул»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C" w:rsidRPr="00C55F16" w:rsidRDefault="00900B2C" w:rsidP="00900B2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C" w:rsidRDefault="00900B2C" w:rsidP="00900B2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C" w:rsidRDefault="00900B2C" w:rsidP="00900B2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C" w:rsidRPr="0021371A" w:rsidRDefault="00900B2C" w:rsidP="00900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00B2C" w:rsidRPr="00C55F16" w:rsidTr="007C166A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C" w:rsidRPr="00C55F16" w:rsidRDefault="00900B2C" w:rsidP="00900B2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C" w:rsidRDefault="009173B9" w:rsidP="00900B2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творчества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C" w:rsidRDefault="009173B9" w:rsidP="00900B2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«Творим вместе!»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C" w:rsidRDefault="009173B9" w:rsidP="00900B2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C" w:rsidRDefault="009173B9" w:rsidP="00900B2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C" w:rsidRDefault="009173B9" w:rsidP="00900B2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C" w:rsidRDefault="009173B9" w:rsidP="00900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Ишкова К.В.</w:t>
            </w:r>
          </w:p>
        </w:tc>
      </w:tr>
      <w:tr w:rsidR="00900B2C" w:rsidRPr="00C55F16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C" w:rsidRPr="00C55F16" w:rsidRDefault="00900B2C" w:rsidP="00900B2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C" w:rsidRDefault="009173B9" w:rsidP="00900B2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Информационная акция по раздаче памяток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C" w:rsidRDefault="009173B9" w:rsidP="00900B2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«Берегись автомобиля!»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C" w:rsidRDefault="009173B9" w:rsidP="00900B2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C" w:rsidRDefault="009173B9" w:rsidP="00900B2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C" w:rsidRDefault="009173B9" w:rsidP="00900B2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C" w:rsidRDefault="009173B9" w:rsidP="00900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9173B9" w:rsidRPr="00C55F16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B9" w:rsidRPr="00C55F16" w:rsidRDefault="009173B9" w:rsidP="009173B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B9" w:rsidRDefault="009173B9" w:rsidP="009173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Творческая мастерская, посвященная </w:t>
            </w:r>
            <w:r w:rsidRPr="00BE3897">
              <w:rPr>
                <w:rFonts w:ascii="Times New Roman" w:hAnsi="Times New Roman" w:cs="Times New Roman"/>
                <w:sz w:val="28"/>
              </w:rPr>
              <w:t>Дню Государственного флага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B9" w:rsidRDefault="009173B9" w:rsidP="009173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«Один флаг – одна Россия!»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B9" w:rsidRDefault="009173B9" w:rsidP="009173B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B9" w:rsidRDefault="009173B9" w:rsidP="009173B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B9" w:rsidRDefault="009173B9" w:rsidP="009173B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B9" w:rsidRDefault="009173B9" w:rsidP="009173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9173B9" w:rsidRPr="00C55F16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B9" w:rsidRPr="00C55F16" w:rsidRDefault="009173B9" w:rsidP="009173B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B9" w:rsidRDefault="00EB687E" w:rsidP="009173B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Патриотическая акция по раздаче ленточек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посвящённая Дню Государственного флага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B9" w:rsidRDefault="00EB687E" w:rsidP="009173B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«Мой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B9" w:rsidRDefault="00EB687E" w:rsidP="009173B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B9" w:rsidRDefault="00EB687E" w:rsidP="009173B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B9" w:rsidRDefault="00EB687E" w:rsidP="009173B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B9" w:rsidRDefault="00EB687E" w:rsidP="009173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EB687E" w:rsidRPr="00C55F16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7E" w:rsidRPr="00C55F16" w:rsidRDefault="00EB687E" w:rsidP="00EB687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E" w:rsidRDefault="00EB687E" w:rsidP="00EB687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Акция по раздаче памяток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E" w:rsidRDefault="00EB687E" w:rsidP="00EB687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«Мы выбираем ЗОЖ»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E" w:rsidRPr="00C55F16" w:rsidRDefault="00EB687E" w:rsidP="00EB687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E" w:rsidRPr="00C55F16" w:rsidRDefault="00EB687E" w:rsidP="00EB687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E" w:rsidRDefault="00EB687E" w:rsidP="00EB687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E" w:rsidRDefault="00EB687E" w:rsidP="00EB6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EB687E" w:rsidRPr="00C55F16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E" w:rsidRPr="00C55F16" w:rsidRDefault="00EB687E" w:rsidP="00EB687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E" w:rsidRDefault="00EB687E" w:rsidP="00EB687E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программа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E" w:rsidRDefault="00EB687E" w:rsidP="00EB687E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«Прощай ЛЕТО!»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E" w:rsidRPr="00C55F16" w:rsidRDefault="00EB687E" w:rsidP="00EB687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E" w:rsidRPr="00C55F16" w:rsidRDefault="00EB687E" w:rsidP="00EB687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E" w:rsidRPr="00C55F16" w:rsidRDefault="00EB687E" w:rsidP="00EB687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перед 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E" w:rsidRPr="00C55F16" w:rsidRDefault="00EB687E" w:rsidP="00EB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</w:tbl>
    <w:p w:rsidR="00B004AC" w:rsidRPr="00C55F16" w:rsidRDefault="00B004AC" w:rsidP="00B004A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04AC" w:rsidRPr="00C55F16" w:rsidRDefault="00B004AC" w:rsidP="00B00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F16">
        <w:rPr>
          <w:rFonts w:ascii="Times New Roman" w:hAnsi="Times New Roman" w:cs="Times New Roman"/>
          <w:sz w:val="28"/>
          <w:szCs w:val="28"/>
        </w:rPr>
        <w:t xml:space="preserve">Составила: заведующий </w:t>
      </w:r>
      <w:proofErr w:type="spellStart"/>
      <w:r w:rsidRPr="00C55F16">
        <w:rPr>
          <w:rFonts w:ascii="Times New Roman" w:hAnsi="Times New Roman" w:cs="Times New Roman"/>
          <w:sz w:val="28"/>
          <w:szCs w:val="28"/>
        </w:rPr>
        <w:t>Диченского</w:t>
      </w:r>
      <w:proofErr w:type="spellEnd"/>
      <w:r w:rsidRPr="00C55F16">
        <w:rPr>
          <w:rFonts w:ascii="Times New Roman" w:hAnsi="Times New Roman" w:cs="Times New Roman"/>
          <w:sz w:val="28"/>
          <w:szCs w:val="28"/>
        </w:rPr>
        <w:t xml:space="preserve"> СДК ___________</w:t>
      </w:r>
      <w:proofErr w:type="gramStart"/>
      <w:r w:rsidRPr="00C55F16">
        <w:rPr>
          <w:rFonts w:ascii="Times New Roman" w:hAnsi="Times New Roman" w:cs="Times New Roman"/>
          <w:sz w:val="28"/>
          <w:szCs w:val="28"/>
        </w:rPr>
        <w:t>_  /</w:t>
      </w:r>
      <w:proofErr w:type="gramEnd"/>
      <w:r w:rsidRPr="00C55F16">
        <w:rPr>
          <w:rFonts w:ascii="Times New Roman" w:hAnsi="Times New Roman" w:cs="Times New Roman"/>
          <w:sz w:val="28"/>
          <w:szCs w:val="28"/>
        </w:rPr>
        <w:t xml:space="preserve"> Ишкова К.В./</w:t>
      </w:r>
    </w:p>
    <w:p w:rsidR="00D12681" w:rsidRPr="00C55F16" w:rsidRDefault="00D12681">
      <w:pPr>
        <w:rPr>
          <w:rFonts w:ascii="Times New Roman" w:hAnsi="Times New Roman" w:cs="Times New Roman"/>
          <w:sz w:val="28"/>
          <w:szCs w:val="28"/>
        </w:rPr>
      </w:pPr>
    </w:p>
    <w:sectPr w:rsidR="00D12681" w:rsidRPr="00C55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CA"/>
    <w:rsid w:val="000278A1"/>
    <w:rsid w:val="0006154A"/>
    <w:rsid w:val="000657F6"/>
    <w:rsid w:val="00095FBB"/>
    <w:rsid w:val="000B34EC"/>
    <w:rsid w:val="00111F3C"/>
    <w:rsid w:val="00120709"/>
    <w:rsid w:val="001A558F"/>
    <w:rsid w:val="001C7BD7"/>
    <w:rsid w:val="001D2E0E"/>
    <w:rsid w:val="00201908"/>
    <w:rsid w:val="0021371A"/>
    <w:rsid w:val="00272FE3"/>
    <w:rsid w:val="002E7664"/>
    <w:rsid w:val="003207CA"/>
    <w:rsid w:val="0032456E"/>
    <w:rsid w:val="00364BC2"/>
    <w:rsid w:val="00391591"/>
    <w:rsid w:val="003B14D9"/>
    <w:rsid w:val="003C768E"/>
    <w:rsid w:val="00460917"/>
    <w:rsid w:val="00485528"/>
    <w:rsid w:val="004D7C63"/>
    <w:rsid w:val="00577CD9"/>
    <w:rsid w:val="00637EB5"/>
    <w:rsid w:val="006D1310"/>
    <w:rsid w:val="00775D6E"/>
    <w:rsid w:val="007A7EFE"/>
    <w:rsid w:val="007C166A"/>
    <w:rsid w:val="0085359C"/>
    <w:rsid w:val="00860B66"/>
    <w:rsid w:val="00883FF9"/>
    <w:rsid w:val="008959CA"/>
    <w:rsid w:val="00900748"/>
    <w:rsid w:val="00900B2C"/>
    <w:rsid w:val="009173B9"/>
    <w:rsid w:val="009518D4"/>
    <w:rsid w:val="00954934"/>
    <w:rsid w:val="009D1C89"/>
    <w:rsid w:val="009D34CA"/>
    <w:rsid w:val="009E68AE"/>
    <w:rsid w:val="00A14060"/>
    <w:rsid w:val="00A764BC"/>
    <w:rsid w:val="00AA3323"/>
    <w:rsid w:val="00AD1867"/>
    <w:rsid w:val="00B004AC"/>
    <w:rsid w:val="00B24D87"/>
    <w:rsid w:val="00B27C49"/>
    <w:rsid w:val="00B61513"/>
    <w:rsid w:val="00C02ABB"/>
    <w:rsid w:val="00C03B38"/>
    <w:rsid w:val="00C14CB3"/>
    <w:rsid w:val="00C20649"/>
    <w:rsid w:val="00C55F16"/>
    <w:rsid w:val="00C61C14"/>
    <w:rsid w:val="00C6276F"/>
    <w:rsid w:val="00CA5A75"/>
    <w:rsid w:val="00CF5943"/>
    <w:rsid w:val="00D12681"/>
    <w:rsid w:val="00D43A28"/>
    <w:rsid w:val="00DD602A"/>
    <w:rsid w:val="00DD76E7"/>
    <w:rsid w:val="00EB687E"/>
    <w:rsid w:val="00F13E9C"/>
    <w:rsid w:val="00F53C3F"/>
    <w:rsid w:val="00F57F3A"/>
    <w:rsid w:val="00FC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E955"/>
  <w15:chartTrackingRefBased/>
  <w15:docId w15:val="{49DC22F2-5BAA-49E1-A8F7-5E34C409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4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4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dcterms:created xsi:type="dcterms:W3CDTF">2024-03-20T08:04:00Z</dcterms:created>
  <dcterms:modified xsi:type="dcterms:W3CDTF">2025-07-18T08:16:00Z</dcterms:modified>
</cp:coreProperties>
</file>