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404ED5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</w:t>
      </w:r>
      <w:r w:rsidR="004256D2">
        <w:rPr>
          <w:rFonts w:ascii="Times New Roman" w:hAnsi="Times New Roman" w:cs="Times New Roman"/>
          <w:sz w:val="28"/>
          <w:szCs w:val="28"/>
        </w:rPr>
        <w:t>апрель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129"/>
        <w:gridCol w:w="1276"/>
        <w:gridCol w:w="2126"/>
      </w:tblGrid>
      <w:tr w:rsidR="00404ED5" w:rsidRPr="00900748" w:rsidTr="00404ED5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4256D2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для детей, посвященное Международному Дню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6D2">
              <w:rPr>
                <w:rFonts w:ascii="Times New Roman" w:hAnsi="Times New Roman" w:cs="Times New Roman"/>
                <w:sz w:val="28"/>
                <w:szCs w:val="28"/>
              </w:rPr>
              <w:t>Наши пернатые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4256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4256D2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4256D2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4256D2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4256D2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плетению маскировочных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4256D2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6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A1D26" w:rsidRPr="00900748" w:rsidTr="00404ED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зарядка для детей в рамках Всемирного дня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723D">
              <w:rPr>
                <w:rFonts w:ascii="Times New Roman" w:hAnsi="Times New Roman" w:cs="Times New Roman"/>
                <w:sz w:val="28"/>
                <w:szCs w:val="28"/>
              </w:rPr>
              <w:t>На зарядку становись!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D2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перед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A1D26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региональной акции, посвященной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723D">
              <w:rPr>
                <w:rFonts w:ascii="Times New Roman" w:hAnsi="Times New Roman" w:cs="Times New Roman"/>
                <w:sz w:val="28"/>
                <w:szCs w:val="28"/>
              </w:rPr>
              <w:t>Дон помнит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="00EE7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D2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Старостаничное с/п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26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игра, посвященная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26" w:rsidRPr="00900748" w:rsidTr="00404ED5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3B14D9" w:rsidRDefault="00EE723D" w:rsidP="00BA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практикуме</w:t>
            </w:r>
            <w:r w:rsidR="00BA1D26" w:rsidRPr="003B1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традиционных ремесел, как форма организации досуга детей и подростков»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Default="00EE723D" w:rsidP="00EE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BA1D26" w:rsidRPr="009C3512" w:rsidRDefault="00BA1D26" w:rsidP="00BA1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23D" w:rsidRPr="00900748" w:rsidTr="00404ED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BA1D26" w:rsidRDefault="00EE723D" w:rsidP="00EE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зарядка в рамках спортивного марафона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723D">
              <w:rPr>
                <w:rFonts w:ascii="Times New Roman" w:hAnsi="Times New Roman" w:cs="Times New Roman"/>
                <w:sz w:val="28"/>
                <w:szCs w:val="28"/>
              </w:rPr>
              <w:t>Вызов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EE723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акция по раздаче буклетов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жизнь!»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900748" w:rsidRDefault="00EE723D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D" w:rsidRPr="00BA1D26" w:rsidRDefault="00EE723D" w:rsidP="00EE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детей, посвященная Дню космонавтики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«Покорители космоса»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A1D2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EE723D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0704DF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DF" w:rsidRPr="00900748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Клещи!»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Pr="00900748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Pr="00900748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Pr="009C3512" w:rsidRDefault="000704DF" w:rsidP="00070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0704DF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региональной акции, посвященной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0704DF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 помнит»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0704DF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0704DF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51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0704DF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5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4751AA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0704DF">
              <w:rPr>
                <w:rFonts w:ascii="Times New Roman" w:hAnsi="Times New Roman" w:cs="Times New Roman"/>
                <w:sz w:val="28"/>
                <w:szCs w:val="28"/>
              </w:rPr>
              <w:t>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4751AA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704DF" w:rsidRPr="00BA1D26" w:rsidRDefault="000704DF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4D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75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C3512" w:rsidRDefault="004751AA" w:rsidP="00475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акция, посвященная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4DF">
              <w:rPr>
                <w:rFonts w:ascii="Times New Roman" w:hAnsi="Times New Roman" w:cs="Times New Roman"/>
                <w:sz w:val="28"/>
                <w:szCs w:val="28"/>
              </w:rPr>
              <w:t>Сад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1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BA1D26" w:rsidRDefault="004751AA" w:rsidP="0047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региональной акции, посвященной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 помнит»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4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BA1D26" w:rsidRDefault="004751AA" w:rsidP="0047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посвященная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4DF">
              <w:rPr>
                <w:rFonts w:ascii="Times New Roman" w:hAnsi="Times New Roman" w:cs="Times New Roman"/>
                <w:sz w:val="28"/>
                <w:szCs w:val="28"/>
              </w:rPr>
              <w:t>Ура! Победы!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C3512" w:rsidRDefault="004751AA" w:rsidP="00475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посвященный Дню пожарной охраны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4DF">
              <w:rPr>
                <w:rFonts w:ascii="Times New Roman" w:hAnsi="Times New Roman" w:cs="Times New Roman"/>
                <w:sz w:val="28"/>
                <w:szCs w:val="28"/>
              </w:rPr>
              <w:t>Бесстрашные борцы с огнем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BA1D26" w:rsidRDefault="004751AA" w:rsidP="0047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0704DF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«Память» в рамках областной акции «Дон помнит»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«Высота 115,5»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47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0704DF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Победа»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Pr="00900748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Pr="00BA1D26" w:rsidRDefault="000704DF" w:rsidP="0007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0704DF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районного конкурса патриотической песни, посвященный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«Гвоздики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F" w:rsidRDefault="000704DF" w:rsidP="0007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  <w:bookmarkStart w:id="0" w:name="_GoBack"/>
            <w:bookmarkEnd w:id="0"/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sectPr w:rsidR="00B004AC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16194"/>
    <w:rsid w:val="000657F6"/>
    <w:rsid w:val="000704DF"/>
    <w:rsid w:val="00120709"/>
    <w:rsid w:val="002016E8"/>
    <w:rsid w:val="00201908"/>
    <w:rsid w:val="003207CA"/>
    <w:rsid w:val="00364BC2"/>
    <w:rsid w:val="00391591"/>
    <w:rsid w:val="00404ED5"/>
    <w:rsid w:val="004256D2"/>
    <w:rsid w:val="00460917"/>
    <w:rsid w:val="004751AA"/>
    <w:rsid w:val="0070201F"/>
    <w:rsid w:val="00775D6E"/>
    <w:rsid w:val="007C166A"/>
    <w:rsid w:val="00860B66"/>
    <w:rsid w:val="00883FF9"/>
    <w:rsid w:val="008959CA"/>
    <w:rsid w:val="00900748"/>
    <w:rsid w:val="00954934"/>
    <w:rsid w:val="009C3512"/>
    <w:rsid w:val="009D34CA"/>
    <w:rsid w:val="00B004AC"/>
    <w:rsid w:val="00BA1D26"/>
    <w:rsid w:val="00C02ABB"/>
    <w:rsid w:val="00C14CB3"/>
    <w:rsid w:val="00D12681"/>
    <w:rsid w:val="00D43A28"/>
    <w:rsid w:val="00EE723D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996D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2024-03-20T08:04:00Z</dcterms:created>
  <dcterms:modified xsi:type="dcterms:W3CDTF">2025-05-13T08:38:00Z</dcterms:modified>
</cp:coreProperties>
</file>