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165CA3" w:rsidRDefault="00B93069" w:rsidP="00B30ED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Отчет</w:t>
      </w:r>
      <w:r w:rsidR="00B30EDA" w:rsidRPr="00165CA3">
        <w:rPr>
          <w:rFonts w:ascii="Times New Roman" w:hAnsi="Times New Roman"/>
          <w:sz w:val="24"/>
          <w:szCs w:val="24"/>
        </w:rPr>
        <w:t xml:space="preserve">  работы МБУК ССП «</w:t>
      </w:r>
      <w:proofErr w:type="spellStart"/>
      <w:r w:rsidR="00B30EDA" w:rsidRPr="00165CA3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="00B30EDA" w:rsidRPr="00165CA3">
        <w:rPr>
          <w:rFonts w:ascii="Times New Roman" w:hAnsi="Times New Roman"/>
          <w:sz w:val="24"/>
          <w:szCs w:val="24"/>
        </w:rPr>
        <w:t xml:space="preserve"> СДК и КУ» </w:t>
      </w:r>
    </w:p>
    <w:p w:rsidR="00E23F51" w:rsidRPr="00165CA3" w:rsidRDefault="00B93069" w:rsidP="00E23F5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="005E645B">
        <w:rPr>
          <w:rFonts w:ascii="Times New Roman" w:hAnsi="Times New Roman"/>
          <w:sz w:val="24"/>
          <w:szCs w:val="24"/>
        </w:rPr>
        <w:t>а февраль</w:t>
      </w:r>
      <w:r w:rsidR="00E047EA" w:rsidRPr="00165CA3">
        <w:rPr>
          <w:rFonts w:ascii="Times New Roman" w:hAnsi="Times New Roman"/>
          <w:sz w:val="24"/>
          <w:szCs w:val="24"/>
        </w:rPr>
        <w:t xml:space="preserve"> 2025</w:t>
      </w:r>
      <w:r w:rsidR="0007336D" w:rsidRPr="00165CA3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165CA3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165CA3" w:rsidRDefault="0017532B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17532B" w:rsidRPr="00165CA3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165CA3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165CA3" w:rsidRDefault="0017532B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17532B" w:rsidRPr="00165CA3" w:rsidRDefault="0017532B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165CA3" w:rsidRDefault="0017532B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165CA3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9054E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01.02.2025г.</w:t>
            </w:r>
          </w:p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447627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«Лидеры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5E645B" w:rsidRDefault="0017532B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45B"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470DA0" w:rsidRDefault="0017532B" w:rsidP="005E645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02.02.2025г.</w:t>
            </w:r>
          </w:p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5C2DE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05.02.2025г.</w:t>
            </w:r>
          </w:p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93A59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протеев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5C2DE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07.02.2024г.</w:t>
            </w:r>
          </w:p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«Открытки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усастников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7548C5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8C5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48C5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08.02.2025г.</w:t>
            </w:r>
          </w:p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93A59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«Ракетки в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053C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D93A59" w:rsidRDefault="0017532B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355449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09.02.2025г.</w:t>
            </w:r>
          </w:p>
          <w:p w:rsidR="0017532B" w:rsidRPr="009053C9" w:rsidRDefault="0017532B" w:rsidP="005E645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9053C9" w:rsidRDefault="0017532B" w:rsidP="005E645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93A59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D1CB5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D93A59" w:rsidRDefault="0017532B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07336D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 благоустройству захоронений.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«Дон </w:t>
            </w:r>
            <w:proofErr w:type="spellStart"/>
            <w:r>
              <w:rPr>
                <w:sz w:val="28"/>
                <w:szCs w:val="28"/>
              </w:rPr>
              <w:t>помнт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D93A59" w:rsidRDefault="0017532B" w:rsidP="00AB6EB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07336D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Вручене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«80 лет Великой Победе!»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Pr="00B30EDA" w:rsidRDefault="0017532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7F41B6" w:rsidRDefault="0017532B" w:rsidP="007548C5">
            <w:pPr>
              <w:pStyle w:val="a8"/>
              <w:snapToGrid w:val="0"/>
              <w:rPr>
                <w:b/>
                <w:sz w:val="20"/>
                <w:szCs w:val="20"/>
              </w:rPr>
            </w:pPr>
            <w:r w:rsidRPr="007F41B6">
              <w:rPr>
                <w:b/>
                <w:sz w:val="20"/>
                <w:szCs w:val="20"/>
              </w:rPr>
              <w:t>Памятник ул</w:t>
            </w:r>
            <w:proofErr w:type="gramStart"/>
            <w:r w:rsidRPr="007F41B6">
              <w:rPr>
                <w:b/>
                <w:sz w:val="20"/>
                <w:szCs w:val="20"/>
              </w:rPr>
              <w:t>.Л</w:t>
            </w:r>
            <w:proofErr w:type="gramEnd"/>
            <w:r w:rsidRPr="007F41B6">
              <w:rPr>
                <w:b/>
                <w:sz w:val="20"/>
                <w:szCs w:val="20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84984" w:rsidRDefault="0017532B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7548C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84984" w:rsidRDefault="0017532B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7F41B6" w:rsidRDefault="0017532B" w:rsidP="007548C5">
            <w:pPr>
              <w:pStyle w:val="a8"/>
              <w:snapToGrid w:val="0"/>
              <w:rPr>
                <w:b/>
              </w:rPr>
            </w:pPr>
            <w:r w:rsidRPr="007F41B6">
              <w:rPr>
                <w:b/>
              </w:rPr>
              <w:t>Солдатское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>
            <w:r w:rsidRPr="00791FE7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D84984" w:rsidRDefault="0017532B">
            <w:pPr>
              <w:rPr>
                <w:rFonts w:ascii="Times New Roman" w:hAnsi="Times New Roman"/>
              </w:rPr>
            </w:pPr>
            <w:r w:rsidRPr="00D84984">
              <w:rPr>
                <w:rFonts w:ascii="Times New Roman" w:hAnsi="Times New Roman"/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7F41B6" w:rsidRDefault="0017532B" w:rsidP="005E645B">
            <w:pPr>
              <w:pStyle w:val="a8"/>
              <w:snapToGrid w:val="0"/>
              <w:rPr>
                <w:b/>
                <w:sz w:val="20"/>
                <w:szCs w:val="20"/>
              </w:rPr>
            </w:pPr>
            <w:r w:rsidRPr="007F41B6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лица </w:t>
            </w:r>
            <w:r w:rsidRPr="007F41B6">
              <w:rPr>
                <w:b/>
                <w:sz w:val="20"/>
                <w:szCs w:val="20"/>
              </w:rPr>
              <w:t>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схватка»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«Шкатулка рукоделия»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99054E" w:rsidTr="00175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Пройдеи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дорогаю</w:t>
            </w:r>
            <w:proofErr w:type="spellEnd"/>
            <w:r>
              <w:rPr>
                <w:sz w:val="28"/>
                <w:szCs w:val="28"/>
              </w:rPr>
              <w:t xml:space="preserve">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20.02.2025г.</w:t>
            </w:r>
          </w:p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турнир»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8442E4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442E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21.02.2025г.</w:t>
            </w:r>
          </w:p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Интелектуально-развлекательная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8442E4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442E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8442E4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442E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24.04.2025г.</w:t>
            </w:r>
          </w:p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«Масленица! Понедельник – ВСТРЕЧА»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7532B" w:rsidRPr="00B30EDA" w:rsidTr="0017532B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E23F51" w:rsidRDefault="0017532B" w:rsidP="00754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26.02.2025г.</w:t>
            </w:r>
          </w:p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Pr="00B30EDA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B" w:rsidRDefault="0017532B" w:rsidP="00AB6EB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B" w:rsidRDefault="0017532B" w:rsidP="00AB6EB4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17532B"/>
    <w:rsid w:val="00254FB0"/>
    <w:rsid w:val="00257F35"/>
    <w:rsid w:val="00276122"/>
    <w:rsid w:val="00297E01"/>
    <w:rsid w:val="002B1552"/>
    <w:rsid w:val="002C0478"/>
    <w:rsid w:val="002C2BC2"/>
    <w:rsid w:val="00310F4B"/>
    <w:rsid w:val="00320DD3"/>
    <w:rsid w:val="00355449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40BCC"/>
    <w:rsid w:val="00543C10"/>
    <w:rsid w:val="0057127D"/>
    <w:rsid w:val="005C2958"/>
    <w:rsid w:val="005E1A0E"/>
    <w:rsid w:val="005E645B"/>
    <w:rsid w:val="00613D85"/>
    <w:rsid w:val="0062089A"/>
    <w:rsid w:val="00661727"/>
    <w:rsid w:val="00695917"/>
    <w:rsid w:val="006B6F80"/>
    <w:rsid w:val="006C05E7"/>
    <w:rsid w:val="00706045"/>
    <w:rsid w:val="00706084"/>
    <w:rsid w:val="007066F7"/>
    <w:rsid w:val="007548C5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85E00"/>
    <w:rsid w:val="00AB0D54"/>
    <w:rsid w:val="00AB681E"/>
    <w:rsid w:val="00B03BF8"/>
    <w:rsid w:val="00B2742C"/>
    <w:rsid w:val="00B30EDA"/>
    <w:rsid w:val="00B5307F"/>
    <w:rsid w:val="00B57F99"/>
    <w:rsid w:val="00B91E07"/>
    <w:rsid w:val="00B93069"/>
    <w:rsid w:val="00CB1FFD"/>
    <w:rsid w:val="00D42D93"/>
    <w:rsid w:val="00D84984"/>
    <w:rsid w:val="00D91023"/>
    <w:rsid w:val="00D93A59"/>
    <w:rsid w:val="00DB0941"/>
    <w:rsid w:val="00DD5925"/>
    <w:rsid w:val="00E047EA"/>
    <w:rsid w:val="00E23F51"/>
    <w:rsid w:val="00E534AA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2025-03-10T10:57:00Z</cp:lastPrinted>
  <dcterms:created xsi:type="dcterms:W3CDTF">2025-03-10T11:10:00Z</dcterms:created>
  <dcterms:modified xsi:type="dcterms:W3CDTF">2025-03-10T11:10:00Z</dcterms:modified>
</cp:coreProperties>
</file>