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AC" w:rsidRPr="00900748" w:rsidRDefault="00B004AC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0748">
        <w:rPr>
          <w:rFonts w:ascii="Times New Roman" w:hAnsi="Times New Roman" w:cs="Times New Roman"/>
          <w:sz w:val="28"/>
          <w:szCs w:val="28"/>
        </w:rPr>
        <w:t>МБУК ССП «Старостаничный СДК и КУ»</w:t>
      </w:r>
    </w:p>
    <w:p w:rsidR="00B004AC" w:rsidRPr="00900748" w:rsidRDefault="00B004AC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0748">
        <w:rPr>
          <w:rFonts w:ascii="Times New Roman" w:hAnsi="Times New Roman" w:cs="Times New Roman"/>
          <w:sz w:val="28"/>
          <w:szCs w:val="28"/>
        </w:rPr>
        <w:t>Диченский СДК</w:t>
      </w:r>
    </w:p>
    <w:p w:rsidR="00B004AC" w:rsidRPr="00900748" w:rsidRDefault="00404ED5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проделанной работе за </w:t>
      </w:r>
      <w:r w:rsidR="00BA1D26">
        <w:rPr>
          <w:rFonts w:ascii="Times New Roman" w:hAnsi="Times New Roman" w:cs="Times New Roman"/>
          <w:sz w:val="28"/>
          <w:szCs w:val="28"/>
        </w:rPr>
        <w:t>март</w:t>
      </w:r>
      <w:r w:rsidR="00B004AC" w:rsidRPr="00900748">
        <w:rPr>
          <w:rFonts w:ascii="Times New Roman" w:hAnsi="Times New Roman" w:cs="Times New Roman"/>
          <w:sz w:val="28"/>
          <w:szCs w:val="28"/>
        </w:rPr>
        <w:t xml:space="preserve"> 202</w:t>
      </w:r>
      <w:r w:rsidR="009D34CA">
        <w:rPr>
          <w:rFonts w:ascii="Times New Roman" w:hAnsi="Times New Roman" w:cs="Times New Roman"/>
          <w:sz w:val="28"/>
          <w:szCs w:val="28"/>
        </w:rPr>
        <w:t>5</w:t>
      </w:r>
      <w:r w:rsidR="00B004AC" w:rsidRPr="0090074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004AC" w:rsidRPr="00900748" w:rsidRDefault="00B004AC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2126"/>
        <w:gridCol w:w="850"/>
        <w:gridCol w:w="1134"/>
        <w:gridCol w:w="1129"/>
        <w:gridCol w:w="1276"/>
        <w:gridCol w:w="2126"/>
      </w:tblGrid>
      <w:tr w:rsidR="00404ED5" w:rsidRPr="00900748" w:rsidTr="00404ED5">
        <w:trPr>
          <w:trHeight w:val="4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присут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A1D26" w:rsidRPr="00900748" w:rsidTr="00404ED5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фотовстреча в рамках народного праздника Масленицы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«Широкая Масленица»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перед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BA1D26" w:rsidP="00BA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  <w:p w:rsidR="00BA1D26" w:rsidRPr="00900748" w:rsidRDefault="00BA1D26" w:rsidP="00BA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  <w:tr w:rsidR="00BA1D26" w:rsidRPr="00900748" w:rsidTr="00404ED5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«Открытка для мамы»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  <w:tr w:rsidR="00BA1D26" w:rsidRPr="00900748" w:rsidTr="00404ED5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пушкинской карте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«Праздничный сувенир»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Старостаничная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  <w:tr w:rsidR="00BA1D26" w:rsidRPr="00900748" w:rsidTr="00404ED5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Кинопоказ для молодежи в рамках Всероссийской акции «Нашим Героям»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среди нас. Елена Соколова»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Старостаничный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BA1D26" w:rsidP="00BA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  <w:p w:rsidR="00BA1D26" w:rsidRPr="00900748" w:rsidRDefault="00BA1D26" w:rsidP="00BA1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D26" w:rsidRPr="00900748" w:rsidTr="00404ED5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Международному женскому Дню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BA1D26" w:rsidP="00BA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  <w:p w:rsidR="00BA1D26" w:rsidRPr="00900748" w:rsidRDefault="00BA1D26" w:rsidP="00BA1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D26" w:rsidRPr="00900748" w:rsidTr="00404ED5">
        <w:trPr>
          <w:trHeight w:val="4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3B14D9" w:rsidRDefault="00BA1D26" w:rsidP="00BA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9">
              <w:rPr>
                <w:rFonts w:ascii="Times New Roman" w:hAnsi="Times New Roman" w:cs="Times New Roman"/>
                <w:sz w:val="28"/>
                <w:szCs w:val="28"/>
              </w:rPr>
              <w:t xml:space="preserve">Поздравительная акция, посвящённая Международному женскому дню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9">
              <w:rPr>
                <w:rFonts w:ascii="Times New Roman" w:hAnsi="Times New Roman" w:cs="Times New Roman"/>
                <w:sz w:val="28"/>
                <w:szCs w:val="28"/>
              </w:rPr>
              <w:t>«Для вас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родные</w:t>
            </w:r>
            <w:r w:rsidRPr="003B14D9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C3512" w:rsidRDefault="00BA1D26" w:rsidP="00BA1D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  <w:tr w:rsidR="00BA1D26" w:rsidRPr="00900748" w:rsidTr="00404ED5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торжественном открытии 24-ой Спартакиады среди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Каменского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Глубокий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  <w:tr w:rsidR="00BA1D26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детей, посвященный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11-ой годовщине воссоединения Крыма с Россией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«Крымская весна»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BA1D26" w:rsidRDefault="00BA1D26" w:rsidP="00BA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26"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BA1D26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детей,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11-ой годовщине воссоединения Крыма с Россией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«Крым и России вместе навсегда!»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«Ивушка»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BA1D26" w:rsidRDefault="00BA1D26" w:rsidP="00BA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26"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BA1D26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посвященное Дню работника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им. Д.Г. Белоусова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BA1D26" w:rsidRDefault="00BA1D26" w:rsidP="00BA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BA1D26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Фотовыставка, посвященная Дню работника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«Культура – это…»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им. Д.Г. Белоусова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BA1D26" w:rsidRDefault="00BA1D26" w:rsidP="00BA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BA1D26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4751AA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4751AA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«Тихий Дон»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4751AA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4751AA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4751AA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4751AA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Диченский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BA1D26" w:rsidRDefault="004751AA" w:rsidP="00BA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  <w:tr w:rsidR="004751AA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AA" w:rsidRPr="00900748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Pr="00900748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Pr="00900748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«Осторожно! Мошенники!»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Pr="00900748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Pr="00900748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Pr="00900748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Pr="009C3512" w:rsidRDefault="004751AA" w:rsidP="004751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  <w:tr w:rsidR="004751AA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Pr="00900748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театра»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Pr="00900748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«Ивушка»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Pr="00BA1D26" w:rsidRDefault="004751AA" w:rsidP="0047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26"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4751AA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Финал конкурса авторских стихов, сочинений и рисунков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районного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«Победа будет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нами!»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Pr="00BA1D26" w:rsidRDefault="004751AA" w:rsidP="0047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26"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4751AA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«Берегите Землю»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Pr="00900748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Pr="009C3512" w:rsidRDefault="004751AA" w:rsidP="004751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  <w:tr w:rsidR="004751AA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творчества для детей, посвященный Дню защиты Земли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Земли»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Pr="00900748" w:rsidRDefault="004751AA" w:rsidP="004751A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A" w:rsidRPr="00BA1D26" w:rsidRDefault="004751AA" w:rsidP="0047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  <w:bookmarkStart w:id="0" w:name="_GoBack"/>
            <w:bookmarkEnd w:id="0"/>
          </w:p>
        </w:tc>
      </w:tr>
    </w:tbl>
    <w:p w:rsidR="00B004AC" w:rsidRPr="00900748" w:rsidRDefault="00B004AC" w:rsidP="00B004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4AC" w:rsidRPr="00900748" w:rsidRDefault="00B004AC" w:rsidP="00B00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748">
        <w:rPr>
          <w:rFonts w:ascii="Times New Roman" w:hAnsi="Times New Roman" w:cs="Times New Roman"/>
          <w:sz w:val="28"/>
          <w:szCs w:val="28"/>
        </w:rPr>
        <w:t>Составила: заведующий Диченского СДК ____________  / Ишкова К.В./</w:t>
      </w:r>
    </w:p>
    <w:sectPr w:rsidR="00B004AC" w:rsidRPr="00900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CA"/>
    <w:rsid w:val="00016194"/>
    <w:rsid w:val="000657F6"/>
    <w:rsid w:val="00120709"/>
    <w:rsid w:val="002016E8"/>
    <w:rsid w:val="00201908"/>
    <w:rsid w:val="003207CA"/>
    <w:rsid w:val="00364BC2"/>
    <w:rsid w:val="00391591"/>
    <w:rsid w:val="00404ED5"/>
    <w:rsid w:val="00460917"/>
    <w:rsid w:val="004751AA"/>
    <w:rsid w:val="0070201F"/>
    <w:rsid w:val="00775D6E"/>
    <w:rsid w:val="007C166A"/>
    <w:rsid w:val="00860B66"/>
    <w:rsid w:val="00883FF9"/>
    <w:rsid w:val="008959CA"/>
    <w:rsid w:val="00900748"/>
    <w:rsid w:val="00954934"/>
    <w:rsid w:val="009C3512"/>
    <w:rsid w:val="009D34CA"/>
    <w:rsid w:val="00B004AC"/>
    <w:rsid w:val="00BA1D26"/>
    <w:rsid w:val="00C02ABB"/>
    <w:rsid w:val="00C14CB3"/>
    <w:rsid w:val="00D12681"/>
    <w:rsid w:val="00D43A28"/>
    <w:rsid w:val="00F1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3243"/>
  <w15:chartTrackingRefBased/>
  <w15:docId w15:val="{49DC22F2-5BAA-49E1-A8F7-5E34C409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4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4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2024-03-20T08:04:00Z</dcterms:created>
  <dcterms:modified xsi:type="dcterms:W3CDTF">2025-04-03T12:13:00Z</dcterms:modified>
</cp:coreProperties>
</file>