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F94864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8196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FD79B0">
        <w:rPr>
          <w:rFonts w:ascii="Times New Roman" w:hAnsi="Times New Roman" w:cs="Times New Roman"/>
          <w:sz w:val="28"/>
          <w:szCs w:val="28"/>
        </w:rPr>
        <w:t>202</w:t>
      </w:r>
      <w:r w:rsidR="00081960">
        <w:rPr>
          <w:rFonts w:ascii="Times New Roman" w:hAnsi="Times New Roman" w:cs="Times New Roman"/>
          <w:sz w:val="28"/>
          <w:szCs w:val="28"/>
        </w:rPr>
        <w:t>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94   </w:t>
      </w:r>
      <w:r w:rsidR="001E3818">
        <w:rPr>
          <w:rFonts w:ascii="Times New Roman" w:hAnsi="Times New Roman" w:cs="Times New Roman"/>
          <w:sz w:val="28"/>
          <w:szCs w:val="28"/>
        </w:rPr>
        <w:tab/>
      </w:r>
      <w:r w:rsidR="001E3818">
        <w:rPr>
          <w:rFonts w:ascii="Times New Roman" w:hAnsi="Times New Roman" w:cs="Times New Roman"/>
          <w:sz w:val="28"/>
          <w:szCs w:val="28"/>
        </w:rPr>
        <w:tab/>
      </w:r>
      <w:r w:rsidR="001E3818" w:rsidRPr="000819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F917FA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BE" w:rsidRDefault="005C78BE" w:rsidP="005C78BE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28.12.2024 </w:t>
            </w:r>
          </w:p>
          <w:p w:rsidR="005C78BE" w:rsidRDefault="005C78BE" w:rsidP="005C78BE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272 «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</w:t>
            </w:r>
          </w:p>
          <w:p w:rsidR="005C78BE" w:rsidRDefault="005C78BE" w:rsidP="005C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и спорта</w:t>
            </w:r>
            <w:r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2025 год»</w:t>
            </w:r>
          </w:p>
          <w:p w:rsidR="005C78BE" w:rsidRDefault="005C78BE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F917FA" w:rsidRDefault="008962D0" w:rsidP="00C64FCC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962D0" w:rsidRPr="00603DC3" w:rsidRDefault="008962D0" w:rsidP="005C7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FD79B0" w:rsidRPr="00FD79B0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D79B0" w:rsidRPr="00FD79B0">
        <w:rPr>
          <w:rFonts w:ascii="Times New Roman" w:hAnsi="Times New Roman" w:cs="Times New Roman"/>
          <w:sz w:val="28"/>
          <w:szCs w:val="28"/>
        </w:rPr>
        <w:t xml:space="preserve"> сельского поселения от 14.10.2024 №</w:t>
      </w:r>
      <w:r w:rsidR="00825E69">
        <w:rPr>
          <w:rFonts w:ascii="Times New Roman" w:hAnsi="Times New Roman" w:cs="Times New Roman"/>
          <w:sz w:val="28"/>
          <w:szCs w:val="28"/>
        </w:rPr>
        <w:t xml:space="preserve"> </w:t>
      </w:r>
      <w:r w:rsidR="00FD79B0" w:rsidRPr="00FD79B0">
        <w:rPr>
          <w:rFonts w:ascii="Times New Roman" w:hAnsi="Times New Roman" w:cs="Times New Roman"/>
          <w:sz w:val="28"/>
          <w:szCs w:val="28"/>
        </w:rPr>
        <w:t xml:space="preserve">192 «Об утверждении Порядка разработки, реализации и оценки эффективности муниципальных программ </w:t>
      </w:r>
      <w:proofErr w:type="spellStart"/>
      <w:r w:rsidR="00FD79B0" w:rsidRPr="00FD79B0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D79B0" w:rsidRPr="00FD79B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D39A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D39A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D39A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D39AE">
        <w:rPr>
          <w:rFonts w:ascii="Times New Roman" w:hAnsi="Times New Roman" w:cs="Times New Roman"/>
          <w:b/>
          <w:sz w:val="28"/>
          <w:szCs w:val="28"/>
        </w:rPr>
        <w:t xml:space="preserve">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747DCC" w:rsidRPr="00A631C9" w:rsidRDefault="00747DCC" w:rsidP="00747D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28.12.2024 № 272 «Об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единого аналитического 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«</w:t>
      </w:r>
      <w:r>
        <w:rPr>
          <w:rFonts w:ascii="Times New Roman" w:hAnsi="Times New Roman" w:cs="Times New Roman"/>
          <w:sz w:val="28"/>
          <w:szCs w:val="28"/>
        </w:rPr>
        <w:t>Развитие культуры и спорта»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2025 год» 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>Старостаничного</w:t>
      </w:r>
      <w:proofErr w:type="spellEnd"/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D79B0">
        <w:rPr>
          <w:rFonts w:ascii="Times New Roman" w:hAnsi="Times New Roman" w:cs="Times New Roman"/>
          <w:sz w:val="28"/>
          <w:szCs w:val="28"/>
        </w:rPr>
        <w:t>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25E69" w:rsidRPr="00825E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заведующего сектором экономики и финансов  Администрации </w:t>
      </w:r>
      <w:proofErr w:type="spellStart"/>
      <w:r w:rsidR="00825E69" w:rsidRPr="00825E69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сельского поселения Фетисову Н.Н., директора  МБУК ССП «</w:t>
      </w:r>
      <w:proofErr w:type="spellStart"/>
      <w:r w:rsidR="00825E69" w:rsidRPr="00825E69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СДК и КУ» </w:t>
      </w:r>
      <w:proofErr w:type="spellStart"/>
      <w:r w:rsidR="00825E69" w:rsidRPr="00825E69">
        <w:rPr>
          <w:rFonts w:ascii="Times New Roman" w:hAnsi="Times New Roman" w:cs="Times New Roman"/>
          <w:sz w:val="28"/>
          <w:szCs w:val="28"/>
        </w:rPr>
        <w:t>Погосову</w:t>
      </w:r>
      <w:proofErr w:type="spell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Л.А.</w:t>
      </w:r>
      <w:r w:rsidRPr="00FD79B0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825E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3818">
        <w:rPr>
          <w:rFonts w:ascii="Times New Roman" w:hAnsi="Times New Roman" w:cs="Times New Roman"/>
          <w:sz w:val="28"/>
          <w:szCs w:val="28"/>
        </w:rPr>
        <w:t xml:space="preserve"> </w:t>
      </w:r>
      <w:r w:rsidR="00DB72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1E3818">
          <w:headerReference w:type="default" r:id="rId8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A53B4" w:rsidRPr="00314EB2" w:rsidRDefault="00B60290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</w:t>
      </w:r>
      <w:r w:rsidR="00825E69">
        <w:rPr>
          <w:rFonts w:ascii="Times New Roman" w:hAnsi="Times New Roman"/>
          <w:sz w:val="28"/>
          <w:szCs w:val="28"/>
        </w:rPr>
        <w:t>72</w:t>
      </w:r>
    </w:p>
    <w:p w:rsidR="009A53B4" w:rsidRPr="009A53B4" w:rsidRDefault="009A53B4" w:rsidP="00FD79B0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FD79B0" w:rsidRPr="00676233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="00676233" w:rsidRPr="00676233">
        <w:rPr>
          <w:rFonts w:ascii="Times New Roman" w:hAnsi="Times New Roman"/>
          <w:b/>
          <w:sz w:val="28"/>
          <w:szCs w:val="28"/>
        </w:rPr>
        <w:t>Развитие культуры и спорта»</w:t>
      </w:r>
      <w:r w:rsidRPr="00676233"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</w:t>
            </w:r>
            <w:proofErr w:type="spellStart"/>
            <w:proofErr w:type="gramStart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spellEnd"/>
            <w:proofErr w:type="gramEnd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/</w:t>
            </w:r>
            <w:proofErr w:type="spellStart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Старостаничного</w:t>
            </w:r>
            <w:proofErr w:type="spellEnd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ED776B">
        <w:tc>
          <w:tcPr>
            <w:tcW w:w="14786" w:type="dxa"/>
            <w:gridSpan w:val="10"/>
          </w:tcPr>
          <w:p w:rsidR="00940FE4" w:rsidRPr="005E75AB" w:rsidRDefault="0047408F" w:rsidP="00B75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 w:rsidR="00676233" w:rsidRPr="00B43C7D">
              <w:t>«</w:t>
            </w:r>
            <w:r w:rsidR="00676233" w:rsidRPr="0067623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культуры»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B756EE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C5429">
              <w:t>«Развитие культуры»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Default="00BC542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="00017B27"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финансов; </w:t>
            </w:r>
          </w:p>
          <w:p w:rsidR="00BC5429" w:rsidRPr="00017B27" w:rsidRDefault="00BC5429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314EB2" w:rsidRPr="00314EB2" w:rsidRDefault="00BC5429" w:rsidP="00F9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90</w:t>
            </w:r>
            <w:r w:rsidR="00B756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92" w:type="dxa"/>
            <w:vAlign w:val="center"/>
          </w:tcPr>
          <w:p w:rsidR="00314EB2" w:rsidRPr="002478F4" w:rsidRDefault="00D15846" w:rsidP="00D158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545,3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F94864" w:rsidP="00F9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6354</w:t>
            </w:r>
            <w:r w:rsidR="00BC54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B3A72" w:rsidRPr="00314EB2" w:rsidTr="00017B27">
        <w:tc>
          <w:tcPr>
            <w:tcW w:w="817" w:type="dxa"/>
          </w:tcPr>
          <w:p w:rsidR="009B3A72" w:rsidRPr="00F95CB9" w:rsidRDefault="009B3A72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9B3A72" w:rsidRPr="00F95CB9" w:rsidRDefault="009B3A72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9B3A72" w:rsidRPr="00F95CB9" w:rsidRDefault="009B3A72" w:rsidP="00954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</w:t>
            </w:r>
            <w:proofErr w:type="gramStart"/>
            <w:r>
              <w:rPr>
                <w:rFonts w:ascii="Times New Roman" w:hAnsi="Times New Roman" w:cs="Times New Roman"/>
              </w:rPr>
              <w:t>)м</w:t>
            </w:r>
            <w:proofErr w:type="gramEnd"/>
            <w:r>
              <w:rPr>
                <w:rFonts w:ascii="Times New Roman" w:hAnsi="Times New Roman" w:cs="Times New Roman"/>
              </w:rPr>
              <w:t xml:space="preserve">униципального бюджетного учреждения культуры </w:t>
            </w:r>
            <w:proofErr w:type="spellStart"/>
            <w:r>
              <w:rPr>
                <w:rFonts w:ascii="Times New Roman" w:hAnsi="Times New Roman" w:cs="Times New Roman"/>
              </w:rPr>
              <w:t>Старостаничного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"</w:t>
            </w:r>
            <w:proofErr w:type="spellStart"/>
            <w:r>
              <w:rPr>
                <w:rFonts w:ascii="Times New Roman" w:hAnsi="Times New Roman" w:cs="Times New Roman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 и клубные учреждения»</w:t>
            </w:r>
          </w:p>
        </w:tc>
        <w:tc>
          <w:tcPr>
            <w:tcW w:w="1418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01.01.2025</w:t>
            </w:r>
          </w:p>
        </w:tc>
        <w:tc>
          <w:tcPr>
            <w:tcW w:w="1417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Default="009B3A72" w:rsidP="00B4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Фетисова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финансов; </w:t>
            </w:r>
          </w:p>
          <w:p w:rsidR="009B3A72" w:rsidRPr="00017B27" w:rsidRDefault="009B3A72" w:rsidP="00B43EC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9B3A72" w:rsidRPr="00F95CB9" w:rsidRDefault="009B3A72" w:rsidP="00F9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6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92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017B27">
        <w:tc>
          <w:tcPr>
            <w:tcW w:w="817" w:type="dxa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1.1.1.</w:t>
            </w:r>
          </w:p>
        </w:tc>
        <w:tc>
          <w:tcPr>
            <w:tcW w:w="3827" w:type="dxa"/>
          </w:tcPr>
          <w:p w:rsidR="009B3A72" w:rsidRDefault="009B3A72" w:rsidP="009B3A7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kern w:val="2"/>
              </w:rPr>
              <w:t xml:space="preserve">оздание условий для удовлетворения потребностей населения в </w:t>
            </w:r>
            <w:proofErr w:type="spellStart"/>
            <w:r>
              <w:rPr>
                <w:kern w:val="2"/>
              </w:rPr>
              <w:t>культурно-досуговой</w:t>
            </w:r>
            <w:proofErr w:type="spellEnd"/>
            <w:r>
              <w:rPr>
                <w:kern w:val="2"/>
              </w:rPr>
              <w:t xml:space="preserve"> деятельности, расширение возможности для духовного развития; </w:t>
            </w:r>
          </w:p>
          <w:p w:rsidR="009B3A72" w:rsidRDefault="009B3A72" w:rsidP="009B3A7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творчества»</w:t>
            </w:r>
          </w:p>
        </w:tc>
        <w:tc>
          <w:tcPr>
            <w:tcW w:w="1418" w:type="dxa"/>
            <w:vAlign w:val="center"/>
          </w:tcPr>
          <w:p w:rsidR="009B3A72" w:rsidRPr="00F95CB9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9B3A72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F9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00,0</w:t>
            </w:r>
          </w:p>
        </w:tc>
        <w:tc>
          <w:tcPr>
            <w:tcW w:w="992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9B3A72" w:rsidRPr="00F95CB9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9B3A72" w:rsidRPr="00017B27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9B3A72" w:rsidRPr="00314EB2" w:rsidTr="00ED776B">
        <w:tc>
          <w:tcPr>
            <w:tcW w:w="14786" w:type="dxa"/>
            <w:gridSpan w:val="10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2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</w:t>
            </w:r>
            <w:r w:rsidRPr="00514F7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мероприятий «</w:t>
            </w:r>
            <w:r w:rsidR="00514F74" w:rsidRPr="00514F74">
              <w:rPr>
                <w:i/>
                <w:u w:val="single"/>
              </w:rPr>
              <w:t>Развитие физической культуры и спорта</w:t>
            </w:r>
            <w:r w:rsidRPr="00514F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9B3A72" w:rsidRPr="00F95CB9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52C">
              <w:t>«</w:t>
            </w:r>
            <w:r w:rsidR="0054052C">
              <w:rPr>
                <w:rFonts w:ascii="Times New Roman" w:hAnsi="Times New Roman" w:cs="Times New Roman"/>
              </w:rPr>
              <w:t>Развитие физической культуры и спорта»</w:t>
            </w:r>
          </w:p>
        </w:tc>
        <w:tc>
          <w:tcPr>
            <w:tcW w:w="1418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54052C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9B3A72" w:rsidRDefault="0054052C" w:rsidP="0054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138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9B3A72" w:rsidRPr="00D25DCD" w:rsidRDefault="009B3A72" w:rsidP="0054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70" w:type="dxa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827" w:type="dxa"/>
          </w:tcPr>
          <w:p w:rsidR="009B3A72" w:rsidRPr="00F95CB9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2.1.</w:t>
            </w:r>
          </w:p>
          <w:p w:rsidR="009B3A72" w:rsidRPr="00314EB2" w:rsidRDefault="009B3A72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54052C">
              <w:rPr>
                <w:rFonts w:ascii="Times New Roman" w:hAnsi="Times New Roman" w:cs="Times New Roman"/>
              </w:rPr>
              <w:t xml:space="preserve">Расходы на проведение физкультурных мероприятий в </w:t>
            </w:r>
            <w:r w:rsidR="0054052C">
              <w:rPr>
                <w:rFonts w:ascii="Times New Roman" w:hAnsi="Times New Roman" w:cs="Times New Roman"/>
              </w:rPr>
              <w:lastRenderedPageBreak/>
              <w:t>рамках»</w:t>
            </w: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01.01.2025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54052C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54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13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2.2.</w:t>
            </w:r>
            <w:r w:rsidR="00C517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9B3A72" w:rsidRPr="00C51772" w:rsidRDefault="009B3A72" w:rsidP="00C5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</w:t>
            </w:r>
            <w:r w:rsidR="00C51772" w:rsidRPr="00C5177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C51772">
              <w:rPr>
                <w:rFonts w:ascii="Times New Roman" w:hAnsi="Times New Roman" w:cs="Times New Roman"/>
                <w:sz w:val="24"/>
                <w:szCs w:val="24"/>
              </w:rPr>
              <w:t>ие физкультурных</w:t>
            </w:r>
            <w:r w:rsidR="00C51772" w:rsidRPr="00C517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C517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1772" w:rsidRPr="00C5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54052C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C5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C517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C517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C51772" w:rsidRPr="00314EB2" w:rsidTr="00017B27">
        <w:tc>
          <w:tcPr>
            <w:tcW w:w="817" w:type="dxa"/>
            <w:vAlign w:val="center"/>
          </w:tcPr>
          <w:p w:rsidR="00C51772" w:rsidRPr="00314EB2" w:rsidRDefault="00C51772" w:rsidP="00C5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2.2.2</w:t>
            </w:r>
          </w:p>
        </w:tc>
        <w:tc>
          <w:tcPr>
            <w:tcW w:w="3827" w:type="dxa"/>
          </w:tcPr>
          <w:p w:rsidR="00C51772" w:rsidRPr="00C51772" w:rsidRDefault="00C51772" w:rsidP="00C5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физкультурно-оздоровительных 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C51772" w:rsidRPr="00017B27" w:rsidRDefault="00C51772" w:rsidP="001E381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C51772" w:rsidRPr="00314EB2" w:rsidRDefault="00C51772" w:rsidP="00C5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14,6</w:t>
            </w:r>
          </w:p>
        </w:tc>
        <w:tc>
          <w:tcPr>
            <w:tcW w:w="992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ED776B">
        <w:tc>
          <w:tcPr>
            <w:tcW w:w="14786" w:type="dxa"/>
            <w:gridSpan w:val="10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3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4052C">
              <w:rPr>
                <w:rFonts w:ascii="Times New Roman" w:hAnsi="Times New Roman" w:cs="Times New Roman"/>
                <w:color w:val="000000"/>
              </w:rPr>
              <w:t>"Развитие физической культуры и массового спорта"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827" w:type="dxa"/>
          </w:tcPr>
          <w:p w:rsidR="00A438EF" w:rsidRPr="00275632" w:rsidRDefault="00A438EF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"Развитие физической культуры и массового спорта"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8955</w:t>
            </w:r>
            <w:r w:rsidR="00A438E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  <w:r w:rsidR="00A438E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3000,0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A438EF" w:rsidRPr="00D25DCD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5955</w:t>
            </w:r>
            <w:r w:rsidR="00A438E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</w:t>
            </w:r>
          </w:p>
        </w:tc>
        <w:tc>
          <w:tcPr>
            <w:tcW w:w="3827" w:type="dxa"/>
          </w:tcPr>
          <w:p w:rsidR="00A438EF" w:rsidRPr="00F95CB9" w:rsidRDefault="00A438EF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3.1.</w:t>
            </w:r>
          </w:p>
          <w:p w:rsidR="00A438EF" w:rsidRPr="00505411" w:rsidRDefault="00A438EF" w:rsidP="0050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«Выполнили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инициативному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бюджетированию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) за счет средств местного 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бюджета»</w:t>
            </w:r>
            <w:proofErr w:type="gramEnd"/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5490,2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3.1.1.</w:t>
            </w:r>
          </w:p>
        </w:tc>
        <w:tc>
          <w:tcPr>
            <w:tcW w:w="3827" w:type="dxa"/>
          </w:tcPr>
          <w:p w:rsidR="00A438EF" w:rsidRPr="00505411" w:rsidRDefault="00A438EF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«Развитие массовой физиче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 и спорта; со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системы физического воспитания населения»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5490,2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</w:t>
            </w:r>
          </w:p>
        </w:tc>
        <w:tc>
          <w:tcPr>
            <w:tcW w:w="3827" w:type="dxa"/>
          </w:tcPr>
          <w:p w:rsidR="00A438EF" w:rsidRPr="00F95CB9" w:rsidRDefault="00A438EF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3.2.</w:t>
            </w:r>
          </w:p>
          <w:p w:rsidR="00A438EF" w:rsidRPr="00275632" w:rsidRDefault="00A438EF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Выполнили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софинансирование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мероприятий по инициативному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бюджетированию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Блинова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 за счет средств физических лиц»</w:t>
            </w:r>
            <w:proofErr w:type="gramEnd"/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465,7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3.2.1.</w:t>
            </w:r>
          </w:p>
        </w:tc>
        <w:tc>
          <w:tcPr>
            <w:tcW w:w="3827" w:type="dxa"/>
          </w:tcPr>
          <w:p w:rsidR="00A438EF" w:rsidRPr="00505411" w:rsidRDefault="00A438EF" w:rsidP="000C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«Развитие массовой физиче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 и спорта; со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системы физического воспитания населения»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A438EF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465,7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</w:t>
            </w:r>
          </w:p>
        </w:tc>
        <w:tc>
          <w:tcPr>
            <w:tcW w:w="3827" w:type="dxa"/>
          </w:tcPr>
          <w:p w:rsidR="00A438EF" w:rsidRPr="000C73B0" w:rsidRDefault="00A438EF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Мероприятие (результат) структурного элемента 3.3. </w:t>
            </w:r>
            <w:proofErr w:type="gram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««Выполнили </w:t>
            </w:r>
            <w:proofErr w:type="spell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софинансирование</w:t>
            </w:r>
            <w:proofErr w:type="spellEnd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мероприятий по инициативному </w:t>
            </w:r>
            <w:proofErr w:type="spell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бюджетированию</w:t>
            </w:r>
            <w:proofErr w:type="spellEnd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Блинова</w:t>
            </w:r>
            <w:proofErr w:type="spellEnd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 за счет средств </w:t>
            </w:r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областного бюджета»</w:t>
            </w:r>
            <w:proofErr w:type="gramEnd"/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3000,0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3.3.1.</w:t>
            </w:r>
          </w:p>
        </w:tc>
        <w:tc>
          <w:tcPr>
            <w:tcW w:w="3827" w:type="dxa"/>
          </w:tcPr>
          <w:p w:rsidR="00A438EF" w:rsidRPr="00505411" w:rsidRDefault="00A438EF" w:rsidP="000C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«Развитие массовой физиче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 и спорта; со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системы физического воспитания населения»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3000,0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4157D3">
        <w:tc>
          <w:tcPr>
            <w:tcW w:w="817" w:type="dxa"/>
            <w:vMerge w:val="restart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827" w:type="dxa"/>
            <w:vMerge w:val="restart"/>
          </w:tcPr>
          <w:p w:rsidR="009B3A72" w:rsidRPr="00314EB2" w:rsidRDefault="009B3A72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F94864" w:rsidP="00F9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1599</w:t>
            </w:r>
            <w:r w:rsidR="003232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3232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2" w:type="dxa"/>
            <w:vAlign w:val="center"/>
          </w:tcPr>
          <w:p w:rsidR="009B3A72" w:rsidRPr="00314EB2" w:rsidRDefault="00A438EF" w:rsidP="00A828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  <w:r w:rsidR="00A8281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545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A8281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9B3A72" w:rsidRPr="00314EB2" w:rsidRDefault="00323202" w:rsidP="00F9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2448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017B27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864" w:rsidRDefault="00F94864" w:rsidP="00AC721D">
      <w:pPr>
        <w:spacing w:after="0" w:line="240" w:lineRule="auto"/>
      </w:pPr>
      <w:r>
        <w:separator/>
      </w:r>
    </w:p>
  </w:endnote>
  <w:endnote w:type="continuationSeparator" w:id="1">
    <w:p w:rsidR="00F94864" w:rsidRDefault="00F94864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864" w:rsidRDefault="00F94864" w:rsidP="00AC721D">
      <w:pPr>
        <w:spacing w:after="0" w:line="240" w:lineRule="auto"/>
      </w:pPr>
      <w:r>
        <w:separator/>
      </w:r>
    </w:p>
  </w:footnote>
  <w:footnote w:type="continuationSeparator" w:id="1">
    <w:p w:rsidR="00F94864" w:rsidRDefault="00F94864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7955"/>
      <w:docPartObj>
        <w:docPartGallery w:val="Page Numbers (Top of Page)"/>
        <w:docPartUnique/>
      </w:docPartObj>
    </w:sdtPr>
    <w:sdtContent>
      <w:p w:rsidR="00F94864" w:rsidRDefault="00F94864">
        <w:pPr>
          <w:pStyle w:val="a3"/>
          <w:jc w:val="center"/>
        </w:pPr>
        <w:fldSimple w:instr=" PAGE   \* MERGEFORMAT ">
          <w:r w:rsidR="008B2AB9">
            <w:rPr>
              <w:noProof/>
            </w:rPr>
            <w:t>5</w:t>
          </w:r>
        </w:fldSimple>
      </w:p>
    </w:sdtContent>
  </w:sdt>
  <w:p w:rsidR="00F94864" w:rsidRDefault="00F94864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81960"/>
    <w:rsid w:val="000B0B37"/>
    <w:rsid w:val="000C73B0"/>
    <w:rsid w:val="00134DAF"/>
    <w:rsid w:val="00164D4F"/>
    <w:rsid w:val="001C70BD"/>
    <w:rsid w:val="001E3818"/>
    <w:rsid w:val="0020060B"/>
    <w:rsid w:val="00202B67"/>
    <w:rsid w:val="002478F4"/>
    <w:rsid w:val="00275632"/>
    <w:rsid w:val="00282BCE"/>
    <w:rsid w:val="00282D07"/>
    <w:rsid w:val="00283761"/>
    <w:rsid w:val="00294D5F"/>
    <w:rsid w:val="00301019"/>
    <w:rsid w:val="00314EB2"/>
    <w:rsid w:val="00323202"/>
    <w:rsid w:val="00384803"/>
    <w:rsid w:val="0039313A"/>
    <w:rsid w:val="003E5B6D"/>
    <w:rsid w:val="004157D3"/>
    <w:rsid w:val="00422E38"/>
    <w:rsid w:val="00454F57"/>
    <w:rsid w:val="00460584"/>
    <w:rsid w:val="004607EA"/>
    <w:rsid w:val="0047408F"/>
    <w:rsid w:val="0047779A"/>
    <w:rsid w:val="004B6AB8"/>
    <w:rsid w:val="004D61F4"/>
    <w:rsid w:val="00505411"/>
    <w:rsid w:val="00506FBD"/>
    <w:rsid w:val="00510885"/>
    <w:rsid w:val="00514F74"/>
    <w:rsid w:val="0054052C"/>
    <w:rsid w:val="005663B3"/>
    <w:rsid w:val="005843E8"/>
    <w:rsid w:val="0059199B"/>
    <w:rsid w:val="005B2E78"/>
    <w:rsid w:val="005C78BE"/>
    <w:rsid w:val="005E0A1C"/>
    <w:rsid w:val="005E75AB"/>
    <w:rsid w:val="00602F7F"/>
    <w:rsid w:val="00615234"/>
    <w:rsid w:val="0062067F"/>
    <w:rsid w:val="00655870"/>
    <w:rsid w:val="00676233"/>
    <w:rsid w:val="006B298D"/>
    <w:rsid w:val="006C00D1"/>
    <w:rsid w:val="006C0ED2"/>
    <w:rsid w:val="006E3B85"/>
    <w:rsid w:val="006F775E"/>
    <w:rsid w:val="007232D5"/>
    <w:rsid w:val="00747DCC"/>
    <w:rsid w:val="00752555"/>
    <w:rsid w:val="007672D2"/>
    <w:rsid w:val="007C1FC9"/>
    <w:rsid w:val="007D054A"/>
    <w:rsid w:val="00811A83"/>
    <w:rsid w:val="00821074"/>
    <w:rsid w:val="00825E69"/>
    <w:rsid w:val="0082728D"/>
    <w:rsid w:val="00864BA6"/>
    <w:rsid w:val="00872D3A"/>
    <w:rsid w:val="00891029"/>
    <w:rsid w:val="008962D0"/>
    <w:rsid w:val="008A0D89"/>
    <w:rsid w:val="008B2AB9"/>
    <w:rsid w:val="008B3FBD"/>
    <w:rsid w:val="00912A9C"/>
    <w:rsid w:val="009164DC"/>
    <w:rsid w:val="0093092E"/>
    <w:rsid w:val="009366BC"/>
    <w:rsid w:val="00940E46"/>
    <w:rsid w:val="00940FE4"/>
    <w:rsid w:val="0094141E"/>
    <w:rsid w:val="00954C5F"/>
    <w:rsid w:val="00971C11"/>
    <w:rsid w:val="00984E70"/>
    <w:rsid w:val="009A53B4"/>
    <w:rsid w:val="009B3A72"/>
    <w:rsid w:val="009D11EE"/>
    <w:rsid w:val="009D1E7F"/>
    <w:rsid w:val="00A225A3"/>
    <w:rsid w:val="00A438EF"/>
    <w:rsid w:val="00A5622E"/>
    <w:rsid w:val="00A631C9"/>
    <w:rsid w:val="00A70DF3"/>
    <w:rsid w:val="00A82812"/>
    <w:rsid w:val="00AC6DAC"/>
    <w:rsid w:val="00AC721D"/>
    <w:rsid w:val="00AD3020"/>
    <w:rsid w:val="00AE0B40"/>
    <w:rsid w:val="00AF5ED6"/>
    <w:rsid w:val="00B015AB"/>
    <w:rsid w:val="00B21009"/>
    <w:rsid w:val="00B43ECB"/>
    <w:rsid w:val="00B55C48"/>
    <w:rsid w:val="00B60290"/>
    <w:rsid w:val="00B756EE"/>
    <w:rsid w:val="00B836A9"/>
    <w:rsid w:val="00BA0B10"/>
    <w:rsid w:val="00BC5429"/>
    <w:rsid w:val="00BE7C30"/>
    <w:rsid w:val="00C0028A"/>
    <w:rsid w:val="00C00D7F"/>
    <w:rsid w:val="00C315F0"/>
    <w:rsid w:val="00C51772"/>
    <w:rsid w:val="00C64FCC"/>
    <w:rsid w:val="00C73D27"/>
    <w:rsid w:val="00C95F25"/>
    <w:rsid w:val="00CB1C3A"/>
    <w:rsid w:val="00CD1722"/>
    <w:rsid w:val="00CD5B17"/>
    <w:rsid w:val="00D15846"/>
    <w:rsid w:val="00D25DCD"/>
    <w:rsid w:val="00D95BC8"/>
    <w:rsid w:val="00DB7229"/>
    <w:rsid w:val="00DF6DA4"/>
    <w:rsid w:val="00E05A8E"/>
    <w:rsid w:val="00E06693"/>
    <w:rsid w:val="00E27CF2"/>
    <w:rsid w:val="00E41EFE"/>
    <w:rsid w:val="00E7203A"/>
    <w:rsid w:val="00EC4B0C"/>
    <w:rsid w:val="00EC6A85"/>
    <w:rsid w:val="00ED776B"/>
    <w:rsid w:val="00F44315"/>
    <w:rsid w:val="00F50D33"/>
    <w:rsid w:val="00F604CE"/>
    <w:rsid w:val="00F917FA"/>
    <w:rsid w:val="00F94864"/>
    <w:rsid w:val="00F95CB9"/>
    <w:rsid w:val="00FD39AE"/>
    <w:rsid w:val="00FD79B0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9B3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locked/>
    <w:rsid w:val="009B3A7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Natali</cp:lastModifiedBy>
  <cp:revision>78</cp:revision>
  <cp:lastPrinted>2025-07-01T08:04:00Z</cp:lastPrinted>
  <dcterms:created xsi:type="dcterms:W3CDTF">2024-11-06T05:37:00Z</dcterms:created>
  <dcterms:modified xsi:type="dcterms:W3CDTF">2025-07-03T12:32:00Z</dcterms:modified>
</cp:coreProperties>
</file>