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2F4CE7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8196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FD79B0">
        <w:rPr>
          <w:rFonts w:ascii="Times New Roman" w:hAnsi="Times New Roman" w:cs="Times New Roman"/>
          <w:sz w:val="28"/>
          <w:szCs w:val="28"/>
        </w:rPr>
        <w:t>202</w:t>
      </w:r>
      <w:r w:rsidR="00081960">
        <w:rPr>
          <w:rFonts w:ascii="Times New Roman" w:hAnsi="Times New Roman" w:cs="Times New Roman"/>
          <w:sz w:val="28"/>
          <w:szCs w:val="28"/>
        </w:rPr>
        <w:t>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F94864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119</w:t>
      </w:r>
      <w:r w:rsidR="00F94864">
        <w:rPr>
          <w:rFonts w:ascii="Times New Roman" w:hAnsi="Times New Roman" w:cs="Times New Roman"/>
          <w:sz w:val="28"/>
          <w:szCs w:val="28"/>
        </w:rPr>
        <w:t xml:space="preserve">   </w:t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>
        <w:rPr>
          <w:rFonts w:ascii="Times New Roman" w:hAnsi="Times New Roman" w:cs="Times New Roman"/>
          <w:sz w:val="28"/>
          <w:szCs w:val="28"/>
        </w:rPr>
        <w:tab/>
      </w:r>
      <w:r w:rsidR="001E3818" w:rsidRPr="000819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8BE" w:rsidRDefault="005C78BE" w:rsidP="005C78BE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28.12.2024 </w:t>
            </w:r>
          </w:p>
          <w:p w:rsidR="005C78BE" w:rsidRDefault="005C78BE" w:rsidP="005C78BE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272 «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5C78BE" w:rsidRDefault="005C78BE" w:rsidP="005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и спорта</w:t>
            </w:r>
            <w:r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2025 год»</w:t>
            </w:r>
          </w:p>
          <w:p w:rsidR="005C78BE" w:rsidRDefault="005C78BE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F917FA" w:rsidRDefault="008962D0" w:rsidP="00C64FCC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962D0" w:rsidRPr="00603DC3" w:rsidRDefault="008962D0" w:rsidP="005C7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 от 14.10.2024 №</w:t>
      </w:r>
      <w:r w:rsidR="00825E69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 xml:space="preserve">192 «Об утверждении Порядка разработки, реализации и оценки эффективности муниципальных программ </w:t>
      </w:r>
      <w:proofErr w:type="spellStart"/>
      <w:r w:rsidR="00FD79B0" w:rsidRPr="00FD79B0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D79B0" w:rsidRPr="00FD79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D39A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D39A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D39AE">
        <w:rPr>
          <w:rFonts w:ascii="Times New Roman" w:hAnsi="Times New Roman" w:cs="Times New Roman"/>
          <w:b/>
          <w:sz w:val="28"/>
          <w:szCs w:val="28"/>
        </w:rPr>
        <w:t xml:space="preserve">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747DCC" w:rsidRPr="00A631C9" w:rsidRDefault="00747DCC" w:rsidP="00747D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28.12.2024 № 272 «Об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>
        <w:rPr>
          <w:rFonts w:ascii="Times New Roman" w:hAnsi="Times New Roman" w:cs="Times New Roman"/>
          <w:sz w:val="28"/>
          <w:szCs w:val="28"/>
        </w:rPr>
        <w:t>Развитие культуры и спорта»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>Старостаничного</w:t>
      </w:r>
      <w:proofErr w:type="spellEnd"/>
      <w:r w:rsidR="00747DCC" w:rsidRPr="000F40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D79B0">
        <w:rPr>
          <w:rFonts w:ascii="Times New Roman" w:hAnsi="Times New Roman" w:cs="Times New Roman"/>
          <w:sz w:val="28"/>
          <w:szCs w:val="28"/>
        </w:rPr>
        <w:t>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25E69" w:rsidRPr="00825E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заведующего сектором экономики и финансов  Администрации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сельского поселения Фетисову Н.Н., директора  МБУК ССП «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СДК и КУ» </w:t>
      </w:r>
      <w:proofErr w:type="spellStart"/>
      <w:r w:rsidR="00825E69" w:rsidRPr="00825E69">
        <w:rPr>
          <w:rFonts w:ascii="Times New Roman" w:hAnsi="Times New Roman" w:cs="Times New Roman"/>
          <w:sz w:val="28"/>
          <w:szCs w:val="28"/>
        </w:rPr>
        <w:t>Погосову</w:t>
      </w:r>
      <w:proofErr w:type="spellEnd"/>
      <w:r w:rsidR="00825E69" w:rsidRPr="00825E69">
        <w:rPr>
          <w:rFonts w:ascii="Times New Roman" w:hAnsi="Times New Roman" w:cs="Times New Roman"/>
          <w:sz w:val="28"/>
          <w:szCs w:val="28"/>
        </w:rPr>
        <w:t xml:space="preserve"> Л.А.</w:t>
      </w:r>
      <w:r w:rsidRPr="00FD79B0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825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DB72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1E3818">
          <w:headerReference w:type="default" r:id="rId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A53B4" w:rsidRPr="00314EB2" w:rsidRDefault="00B60290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</w:t>
      </w:r>
      <w:r w:rsidR="00825E69">
        <w:rPr>
          <w:rFonts w:ascii="Times New Roman" w:hAnsi="Times New Roman"/>
          <w:sz w:val="28"/>
          <w:szCs w:val="28"/>
        </w:rPr>
        <w:t>72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79B0" w:rsidRPr="00676233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676233" w:rsidRPr="00676233">
        <w:rPr>
          <w:rFonts w:ascii="Times New Roman" w:hAnsi="Times New Roman"/>
          <w:b/>
          <w:sz w:val="28"/>
          <w:szCs w:val="28"/>
        </w:rPr>
        <w:t>Развитие культуры и спорта»</w:t>
      </w:r>
      <w:r w:rsidRPr="00676233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spellStart"/>
            <w:proofErr w:type="gram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Старостаничного</w:t>
            </w:r>
            <w:proofErr w:type="spellEnd"/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 w:rsidR="00676233" w:rsidRPr="00B43C7D">
              <w:t>«</w:t>
            </w:r>
            <w:r w:rsidR="00676233" w:rsidRPr="0067623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культуры»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C5429">
              <w:t>«Развитие культуры»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Default="00BC542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="00017B27"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BC5429" w:rsidRPr="00017B27" w:rsidRDefault="00BC5429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314EB2" w:rsidRPr="00314EB2" w:rsidRDefault="002F4CE7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vAlign w:val="center"/>
          </w:tcPr>
          <w:p w:rsidR="00314EB2" w:rsidRPr="002478F4" w:rsidRDefault="00D15846" w:rsidP="00D158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545,3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2F4CE7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354</w:t>
            </w:r>
            <w:r w:rsidR="00BC54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F95CB9" w:rsidRDefault="009B3A72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9B3A72" w:rsidRPr="00F95CB9" w:rsidRDefault="009B3A72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B3A72" w:rsidRPr="00F95CB9" w:rsidRDefault="009B3A72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rFonts w:ascii="Times New Roman" w:hAnsi="Times New Roman" w:cs="Times New Roman"/>
              </w:rPr>
              <w:t>)м</w:t>
            </w:r>
            <w:proofErr w:type="gramEnd"/>
            <w:r>
              <w:rPr>
                <w:rFonts w:ascii="Times New Roman" w:hAnsi="Times New Roman" w:cs="Times New Roman"/>
              </w:rPr>
              <w:t xml:space="preserve">униципального бюджетного учреждения культуры 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и клубные учреждения»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Default="009B3A72" w:rsidP="00B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Фетисова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9B3A72" w:rsidRPr="00017B27" w:rsidRDefault="009B3A72" w:rsidP="00B43EC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992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F95CB9" w:rsidRDefault="009B3A7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1.1.1.</w:t>
            </w:r>
          </w:p>
        </w:tc>
        <w:tc>
          <w:tcPr>
            <w:tcW w:w="3827" w:type="dxa"/>
          </w:tcPr>
          <w:p w:rsidR="009B3A72" w:rsidRDefault="009B3A72" w:rsidP="009B3A7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kern w:val="2"/>
              </w:rPr>
              <w:t xml:space="preserve">оздание условий для удовлетворения потребностей населения в </w:t>
            </w:r>
            <w:proofErr w:type="spellStart"/>
            <w:r>
              <w:rPr>
                <w:kern w:val="2"/>
              </w:rPr>
              <w:t>культурно-досуговой</w:t>
            </w:r>
            <w:proofErr w:type="spellEnd"/>
            <w:r>
              <w:rPr>
                <w:kern w:val="2"/>
              </w:rPr>
              <w:t xml:space="preserve"> деятельности, расширение возможности для духовного развития; </w:t>
            </w:r>
          </w:p>
          <w:p w:rsidR="009B3A72" w:rsidRDefault="009B3A72" w:rsidP="009B3A7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творчества»</w:t>
            </w:r>
          </w:p>
        </w:tc>
        <w:tc>
          <w:tcPr>
            <w:tcW w:w="1418" w:type="dxa"/>
            <w:vAlign w:val="center"/>
          </w:tcPr>
          <w:p w:rsidR="009B3A72" w:rsidRPr="00F95CB9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F94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00,0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2F4CE7" w:rsidRPr="00314EB2" w:rsidTr="00017B27">
        <w:tc>
          <w:tcPr>
            <w:tcW w:w="817" w:type="dxa"/>
          </w:tcPr>
          <w:p w:rsidR="002F4CE7" w:rsidRPr="00F95CB9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827" w:type="dxa"/>
          </w:tcPr>
          <w:p w:rsidR="002F4CE7" w:rsidRPr="00F95CB9" w:rsidRDefault="002F4CE7" w:rsidP="0092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CE7" w:rsidRPr="00F95CB9" w:rsidRDefault="002F4CE7" w:rsidP="00921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муниципального бюджетного учреждения культуры 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</w:rPr>
              <w:t>Старостаничный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и клубные учреждения» (Субсидии на иные цели)</w:t>
            </w:r>
          </w:p>
        </w:tc>
        <w:tc>
          <w:tcPr>
            <w:tcW w:w="1418" w:type="dxa"/>
            <w:vAlign w:val="center"/>
          </w:tcPr>
          <w:p w:rsidR="002F4CE7" w:rsidRPr="00F95CB9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30.04.2025</w:t>
            </w:r>
          </w:p>
        </w:tc>
        <w:tc>
          <w:tcPr>
            <w:tcW w:w="1417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2F4CE7" w:rsidRDefault="002F4CE7" w:rsidP="0092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финансов; </w:t>
            </w:r>
          </w:p>
          <w:p w:rsidR="002F4CE7" w:rsidRPr="00017B27" w:rsidRDefault="002F4CE7" w:rsidP="00921BB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</w:t>
            </w:r>
            <w:r w:rsidRPr="00877EF0">
              <w:rPr>
                <w:sz w:val="24"/>
                <w:szCs w:val="24"/>
              </w:rPr>
              <w:lastRenderedPageBreak/>
              <w:t>, директор.</w:t>
            </w:r>
          </w:p>
        </w:tc>
        <w:tc>
          <w:tcPr>
            <w:tcW w:w="1134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3000,0</w:t>
            </w:r>
          </w:p>
        </w:tc>
        <w:tc>
          <w:tcPr>
            <w:tcW w:w="992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2F4CE7" w:rsidRPr="00F95CB9" w:rsidRDefault="002F4CE7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21BBA" w:rsidRPr="00314EB2" w:rsidTr="00017B27">
        <w:tc>
          <w:tcPr>
            <w:tcW w:w="817" w:type="dxa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1.2.1.</w:t>
            </w:r>
          </w:p>
        </w:tc>
        <w:tc>
          <w:tcPr>
            <w:tcW w:w="3827" w:type="dxa"/>
          </w:tcPr>
          <w:p w:rsidR="00921BBA" w:rsidRPr="00921BBA" w:rsidRDefault="00921BBA" w:rsidP="00921BBA">
            <w:pPr>
              <w:pStyle w:val="ConsPlusNonformat"/>
              <w:ind w:firstLine="708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</w:pPr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 xml:space="preserve">Контрольная точка результата структурного элемента  «Создание условий для удовлетворения потребностей населения в </w:t>
            </w:r>
            <w:proofErr w:type="spellStart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культурно-досуговой</w:t>
            </w:r>
            <w:proofErr w:type="spellEnd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 xml:space="preserve"> деятельности. Капитальный ремонт крыши здания </w:t>
            </w:r>
            <w:proofErr w:type="spellStart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Диченского</w:t>
            </w:r>
            <w:proofErr w:type="spellEnd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 xml:space="preserve"> СДК МБУК ССП "</w:t>
            </w:r>
            <w:proofErr w:type="spellStart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>Старостаничный</w:t>
            </w:r>
            <w:proofErr w:type="spellEnd"/>
            <w:r w:rsidRPr="00921BBA">
              <w:rPr>
                <w:rFonts w:ascii="Times New Roman" w:eastAsiaTheme="minorEastAsia" w:hAnsi="Times New Roman" w:cs="Times New Roman"/>
                <w:sz w:val="22"/>
                <w:szCs w:val="22"/>
                <w:lang w:val="ru-RU" w:eastAsia="ru-RU" w:bidi="ar-SA"/>
              </w:rPr>
              <w:t xml:space="preserve"> СДК и КУ"</w:t>
            </w:r>
          </w:p>
          <w:p w:rsidR="00921BBA" w:rsidRPr="00921BBA" w:rsidRDefault="00921BBA" w:rsidP="00921BBA">
            <w:pPr>
              <w:pStyle w:val="ConsPlusCell"/>
              <w:widowControl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21BBA" w:rsidRPr="00F95CB9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21BBA" w:rsidRPr="00017B27" w:rsidRDefault="00921BBA" w:rsidP="00921BB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77EF0">
              <w:rPr>
                <w:sz w:val="24"/>
                <w:szCs w:val="24"/>
              </w:rPr>
              <w:t xml:space="preserve">МБУК ССП «СТАРОСТАНИЧНЫЙ СДК </w:t>
            </w:r>
            <w:proofErr w:type="gramStart"/>
            <w:r w:rsidRPr="00877EF0">
              <w:rPr>
                <w:sz w:val="24"/>
                <w:szCs w:val="24"/>
              </w:rPr>
              <w:t>И КУ</w:t>
            </w:r>
            <w:proofErr w:type="gramEnd"/>
            <w:r w:rsidRPr="00877EF0">
              <w:rPr>
                <w:sz w:val="24"/>
                <w:szCs w:val="24"/>
              </w:rPr>
              <w:t xml:space="preserve">» </w:t>
            </w:r>
            <w:proofErr w:type="spellStart"/>
            <w:r w:rsidRPr="00877EF0">
              <w:rPr>
                <w:sz w:val="24"/>
                <w:szCs w:val="24"/>
              </w:rPr>
              <w:t>Погосова</w:t>
            </w:r>
            <w:proofErr w:type="spellEnd"/>
            <w:r w:rsidRPr="00877EF0">
              <w:rPr>
                <w:sz w:val="24"/>
                <w:szCs w:val="24"/>
              </w:rPr>
              <w:t xml:space="preserve"> Лидия Александровна, директор.</w:t>
            </w:r>
          </w:p>
        </w:tc>
        <w:tc>
          <w:tcPr>
            <w:tcW w:w="1134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21BBA" w:rsidRPr="00314EB2" w:rsidRDefault="00921BBA" w:rsidP="00921B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9B3A72" w:rsidRPr="00017B27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«</w:t>
            </w:r>
            <w:r w:rsidR="00514F74" w:rsidRPr="00514F74">
              <w:rPr>
                <w:i/>
                <w:u w:val="single"/>
              </w:rPr>
              <w:t>Развитие физической культуры и спорта</w:t>
            </w:r>
            <w:r w:rsidRPr="00514F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2C">
              <w:t>«</w:t>
            </w:r>
            <w:r w:rsidR="0054052C">
              <w:rPr>
                <w:rFonts w:ascii="Times New Roman" w:hAnsi="Times New Roman" w:cs="Times New Roman"/>
              </w:rPr>
              <w:t>Развитие физической культуры и спорта»</w:t>
            </w:r>
          </w:p>
        </w:tc>
        <w:tc>
          <w:tcPr>
            <w:tcW w:w="1418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9B3A7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Default="0054052C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D25DCD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70" w:type="dxa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9B3A72" w:rsidRPr="00F95CB9" w:rsidRDefault="009B3A72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54052C">
              <w:rPr>
                <w:rFonts w:ascii="Times New Roman" w:hAnsi="Times New Roman" w:cs="Times New Roman"/>
              </w:rPr>
              <w:t>Расходы на проведение физкультурных мероприятий в рамках»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54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5405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017B27">
        <w:tc>
          <w:tcPr>
            <w:tcW w:w="8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2.2.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9B3A72" w:rsidRPr="00C51772" w:rsidRDefault="009B3A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ие физкультурных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C517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1772"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9B3A72" w:rsidRPr="00017B27" w:rsidRDefault="0054052C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C517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C51772" w:rsidRPr="00314EB2" w:rsidTr="00017B27">
        <w:tc>
          <w:tcPr>
            <w:tcW w:w="817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2.2.2</w:t>
            </w:r>
          </w:p>
        </w:tc>
        <w:tc>
          <w:tcPr>
            <w:tcW w:w="3827" w:type="dxa"/>
          </w:tcPr>
          <w:p w:rsidR="00C51772" w:rsidRPr="00C51772" w:rsidRDefault="00C51772" w:rsidP="00C5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физкультурно-оздоровительных 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1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C51772" w:rsidRPr="00017B27" w:rsidRDefault="00C51772" w:rsidP="001E3818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Фетисова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C5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14,6</w:t>
            </w:r>
          </w:p>
        </w:tc>
        <w:tc>
          <w:tcPr>
            <w:tcW w:w="992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C51772" w:rsidRPr="00314EB2" w:rsidRDefault="00C51772" w:rsidP="001E3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ED776B">
        <w:tc>
          <w:tcPr>
            <w:tcW w:w="14786" w:type="dxa"/>
            <w:gridSpan w:val="10"/>
            <w:vAlign w:val="center"/>
          </w:tcPr>
          <w:p w:rsidR="009B3A72" w:rsidRPr="00D25DCD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4052C"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A438EF" w:rsidRPr="00275632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"Развитие физической культуры и массового спорта"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8955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A438EF" w:rsidRPr="00D25DCD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5955</w:t>
            </w:r>
            <w:r w:rsidR="00A438E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A438EF" w:rsidRPr="00505411" w:rsidRDefault="00A438EF" w:rsidP="0050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«Выполнили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) за счет средств местного 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5490,2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A438EF" w:rsidRPr="00505411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323202" w:rsidP="0032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5490,2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A438EF" w:rsidRPr="00F95CB9" w:rsidRDefault="00A438EF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A438EF" w:rsidRPr="00275632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Выполнили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бюджетированию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5054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 за счет средств физических лиц»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3.2.1.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465,7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0C73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A438EF" w:rsidRPr="000C73B0" w:rsidRDefault="00A438EF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(результат) структурного элемента 3.3. </w:t>
            </w:r>
            <w:proofErr w:type="gram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««Выполнили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мероприятий по инициативному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бюджетированию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(Устройство спортивной площадки в х. Старая Станица в районе ул. Гагарина, 35 (пересечение ул. Гагарина и ул. </w:t>
            </w:r>
            <w:proofErr w:type="spellStart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Блинова</w:t>
            </w:r>
            <w:proofErr w:type="spellEnd"/>
            <w:r w:rsidRPr="000C73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 за счет средств областного бюджета»</w:t>
            </w:r>
            <w:proofErr w:type="gramEnd"/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A438EF" w:rsidRPr="00314EB2" w:rsidTr="00017B27">
        <w:tc>
          <w:tcPr>
            <w:tcW w:w="8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A438EF" w:rsidRPr="00505411" w:rsidRDefault="00A438EF" w:rsidP="000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11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 структурного элемента «Развитие массовой физиче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 и спорта; со</w:t>
            </w:r>
            <w:r w:rsidRPr="0050541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системы физического воспитания населения»</w:t>
            </w:r>
          </w:p>
        </w:tc>
        <w:tc>
          <w:tcPr>
            <w:tcW w:w="1418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438EF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A438EF" w:rsidRPr="00017B27" w:rsidRDefault="00A438EF" w:rsidP="00A43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Наталья Николаевна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  <w:tc>
          <w:tcPr>
            <w:tcW w:w="1134" w:type="dxa"/>
            <w:vAlign w:val="center"/>
          </w:tcPr>
          <w:p w:rsidR="00A438EF" w:rsidRDefault="00A438EF" w:rsidP="00A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3000,0</w:t>
            </w:r>
          </w:p>
        </w:tc>
        <w:tc>
          <w:tcPr>
            <w:tcW w:w="992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A438EF" w:rsidRPr="00D25DCD" w:rsidRDefault="00A438EF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B3A72" w:rsidRPr="00314EB2" w:rsidTr="004157D3">
        <w:tc>
          <w:tcPr>
            <w:tcW w:w="817" w:type="dxa"/>
            <w:vMerge w:val="restart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9B3A72" w:rsidRPr="00314EB2" w:rsidRDefault="009B3A72" w:rsidP="009B3A7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B3A72" w:rsidRPr="00314EB2" w:rsidRDefault="00F94864" w:rsidP="00300F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300FA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99</w:t>
            </w:r>
            <w:r w:rsidR="003232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3232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  <w:vAlign w:val="center"/>
          </w:tcPr>
          <w:p w:rsidR="009B3A72" w:rsidRPr="00314EB2" w:rsidRDefault="00A438EF" w:rsidP="00A8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A828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545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A8281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134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9B3A72" w:rsidRPr="00314EB2" w:rsidRDefault="00323202" w:rsidP="00300F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300FA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448</w:t>
            </w:r>
            <w:r w:rsidR="009B3A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F948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070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017B27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9B3A72" w:rsidRPr="00314EB2" w:rsidRDefault="009B3A72" w:rsidP="009B3A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9B3A72" w:rsidRPr="006E3B85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3A72" w:rsidRPr="00314EB2" w:rsidTr="00017B27">
        <w:tc>
          <w:tcPr>
            <w:tcW w:w="8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9B3A72" w:rsidRPr="00314EB2" w:rsidRDefault="009B3A72" w:rsidP="009B3A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BA" w:rsidRDefault="00921BBA" w:rsidP="00AC721D">
      <w:pPr>
        <w:spacing w:after="0" w:line="240" w:lineRule="auto"/>
      </w:pPr>
      <w:r>
        <w:separator/>
      </w:r>
    </w:p>
  </w:endnote>
  <w:endnote w:type="continuationSeparator" w:id="1">
    <w:p w:rsidR="00921BBA" w:rsidRDefault="00921BBA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BA" w:rsidRDefault="00921BBA" w:rsidP="00AC721D">
      <w:pPr>
        <w:spacing w:after="0" w:line="240" w:lineRule="auto"/>
      </w:pPr>
      <w:r>
        <w:separator/>
      </w:r>
    </w:p>
  </w:footnote>
  <w:footnote w:type="continuationSeparator" w:id="1">
    <w:p w:rsidR="00921BBA" w:rsidRDefault="00921BBA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7955"/>
      <w:docPartObj>
        <w:docPartGallery w:val="Page Numbers (Top of Page)"/>
        <w:docPartUnique/>
      </w:docPartObj>
    </w:sdtPr>
    <w:sdtContent>
      <w:p w:rsidR="00921BBA" w:rsidRDefault="00921BBA">
        <w:pPr>
          <w:pStyle w:val="a3"/>
          <w:jc w:val="center"/>
        </w:pPr>
        <w:fldSimple w:instr=" PAGE   \* MERGEFORMAT ">
          <w:r w:rsidR="00300FA5">
            <w:rPr>
              <w:noProof/>
            </w:rPr>
            <w:t>6</w:t>
          </w:r>
        </w:fldSimple>
      </w:p>
    </w:sdtContent>
  </w:sdt>
  <w:p w:rsidR="00921BBA" w:rsidRDefault="00921BBA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81960"/>
    <w:rsid w:val="000B0B37"/>
    <w:rsid w:val="000C73B0"/>
    <w:rsid w:val="00134DAF"/>
    <w:rsid w:val="00164D4F"/>
    <w:rsid w:val="001C70BD"/>
    <w:rsid w:val="001E3818"/>
    <w:rsid w:val="0020060B"/>
    <w:rsid w:val="00202B67"/>
    <w:rsid w:val="002478F4"/>
    <w:rsid w:val="00275632"/>
    <w:rsid w:val="00282BCE"/>
    <w:rsid w:val="00282D07"/>
    <w:rsid w:val="00283761"/>
    <w:rsid w:val="00294D5F"/>
    <w:rsid w:val="002F4CE7"/>
    <w:rsid w:val="00300FA5"/>
    <w:rsid w:val="00301019"/>
    <w:rsid w:val="00314EB2"/>
    <w:rsid w:val="00323202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7779A"/>
    <w:rsid w:val="004B6AB8"/>
    <w:rsid w:val="004D61F4"/>
    <w:rsid w:val="00505411"/>
    <w:rsid w:val="00506FBD"/>
    <w:rsid w:val="00510885"/>
    <w:rsid w:val="00514F74"/>
    <w:rsid w:val="0054052C"/>
    <w:rsid w:val="005663B3"/>
    <w:rsid w:val="005843E8"/>
    <w:rsid w:val="0059199B"/>
    <w:rsid w:val="005B2E78"/>
    <w:rsid w:val="005C78BE"/>
    <w:rsid w:val="005E0A1C"/>
    <w:rsid w:val="005E75AB"/>
    <w:rsid w:val="00602F7F"/>
    <w:rsid w:val="00615234"/>
    <w:rsid w:val="0062067F"/>
    <w:rsid w:val="00655870"/>
    <w:rsid w:val="00676233"/>
    <w:rsid w:val="006B298D"/>
    <w:rsid w:val="006C00D1"/>
    <w:rsid w:val="006C0ED2"/>
    <w:rsid w:val="006E3B85"/>
    <w:rsid w:val="006F775E"/>
    <w:rsid w:val="007232D5"/>
    <w:rsid w:val="00747DCC"/>
    <w:rsid w:val="00752555"/>
    <w:rsid w:val="007672D2"/>
    <w:rsid w:val="007C1FC9"/>
    <w:rsid w:val="007D054A"/>
    <w:rsid w:val="00811A83"/>
    <w:rsid w:val="00821074"/>
    <w:rsid w:val="00825E69"/>
    <w:rsid w:val="0082728D"/>
    <w:rsid w:val="00864BA6"/>
    <w:rsid w:val="00872D3A"/>
    <w:rsid w:val="00891029"/>
    <w:rsid w:val="008962D0"/>
    <w:rsid w:val="008A0D89"/>
    <w:rsid w:val="008B2AB9"/>
    <w:rsid w:val="008B3FBD"/>
    <w:rsid w:val="00912A9C"/>
    <w:rsid w:val="009164DC"/>
    <w:rsid w:val="00921BBA"/>
    <w:rsid w:val="0093092E"/>
    <w:rsid w:val="009366BC"/>
    <w:rsid w:val="00940E46"/>
    <w:rsid w:val="00940FE4"/>
    <w:rsid w:val="0094141E"/>
    <w:rsid w:val="00954C5F"/>
    <w:rsid w:val="00971C11"/>
    <w:rsid w:val="00984E70"/>
    <w:rsid w:val="009A53B4"/>
    <w:rsid w:val="009B3A72"/>
    <w:rsid w:val="009D11EE"/>
    <w:rsid w:val="009D1E7F"/>
    <w:rsid w:val="00A225A3"/>
    <w:rsid w:val="00A438EF"/>
    <w:rsid w:val="00A5622E"/>
    <w:rsid w:val="00A631C9"/>
    <w:rsid w:val="00A70DF3"/>
    <w:rsid w:val="00A82812"/>
    <w:rsid w:val="00AC6DAC"/>
    <w:rsid w:val="00AC721D"/>
    <w:rsid w:val="00AD3020"/>
    <w:rsid w:val="00AE0B40"/>
    <w:rsid w:val="00AF5ED6"/>
    <w:rsid w:val="00B015AB"/>
    <w:rsid w:val="00B21009"/>
    <w:rsid w:val="00B43ECB"/>
    <w:rsid w:val="00B55C48"/>
    <w:rsid w:val="00B60290"/>
    <w:rsid w:val="00B756EE"/>
    <w:rsid w:val="00B836A9"/>
    <w:rsid w:val="00BA0B10"/>
    <w:rsid w:val="00BC5429"/>
    <w:rsid w:val="00BE7C30"/>
    <w:rsid w:val="00C0028A"/>
    <w:rsid w:val="00C00D7F"/>
    <w:rsid w:val="00C315F0"/>
    <w:rsid w:val="00C51772"/>
    <w:rsid w:val="00C55D6F"/>
    <w:rsid w:val="00C64FCC"/>
    <w:rsid w:val="00C73D27"/>
    <w:rsid w:val="00C95F25"/>
    <w:rsid w:val="00CB1C3A"/>
    <w:rsid w:val="00CD1722"/>
    <w:rsid w:val="00CD5B17"/>
    <w:rsid w:val="00D15846"/>
    <w:rsid w:val="00D25DCD"/>
    <w:rsid w:val="00D95BC8"/>
    <w:rsid w:val="00DB7229"/>
    <w:rsid w:val="00DF6DA4"/>
    <w:rsid w:val="00E05A8E"/>
    <w:rsid w:val="00E0669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4864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9B3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locked/>
    <w:rsid w:val="009B3A7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921BBA"/>
    <w:pPr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B429-D844-4ADB-9096-4AEA0B32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Natali</cp:lastModifiedBy>
  <cp:revision>80</cp:revision>
  <cp:lastPrinted>2025-07-01T08:04:00Z</cp:lastPrinted>
  <dcterms:created xsi:type="dcterms:W3CDTF">2024-11-06T05:37:00Z</dcterms:created>
  <dcterms:modified xsi:type="dcterms:W3CDTF">2025-07-03T12:45:00Z</dcterms:modified>
</cp:coreProperties>
</file>