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B0" w:rsidRPr="00650248" w:rsidRDefault="00F95EB0" w:rsidP="006502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Toc105952706"/>
      <w:r w:rsidRPr="00F95EB0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F95EB0" w:rsidRPr="00F95EB0" w:rsidRDefault="00F95EB0" w:rsidP="00F95E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5EB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РОСТОВСКАЯ ОБЛАСТЬ</w:t>
      </w:r>
    </w:p>
    <w:p w:rsidR="00F95EB0" w:rsidRPr="00F95EB0" w:rsidRDefault="00F95EB0" w:rsidP="00F95E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5EB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КАМЕНСКИЙ РАЙОН</w:t>
      </w:r>
    </w:p>
    <w:p w:rsidR="00F95EB0" w:rsidRPr="00F95EB0" w:rsidRDefault="00F95EB0" w:rsidP="00F95EB0">
      <w:pPr>
        <w:pStyle w:val="1"/>
        <w:tabs>
          <w:tab w:val="left" w:pos="0"/>
        </w:tabs>
        <w:suppressAutoHyphens/>
        <w:rPr>
          <w:b/>
          <w:bCs/>
          <w:sz w:val="28"/>
          <w:szCs w:val="28"/>
        </w:rPr>
      </w:pPr>
      <w:r w:rsidRPr="00F95EB0">
        <w:rPr>
          <w:sz w:val="28"/>
          <w:szCs w:val="28"/>
        </w:rPr>
        <w:t xml:space="preserve">                                             СОБРАНИЕ ДЕПУТАТОВ</w:t>
      </w:r>
    </w:p>
    <w:p w:rsidR="00F95EB0" w:rsidRPr="00F95EB0" w:rsidRDefault="00F95EB0" w:rsidP="00F95EB0">
      <w:pPr>
        <w:pStyle w:val="1"/>
        <w:tabs>
          <w:tab w:val="left" w:pos="0"/>
        </w:tabs>
        <w:suppressAutoHyphens/>
        <w:rPr>
          <w:b/>
          <w:sz w:val="28"/>
          <w:szCs w:val="28"/>
        </w:rPr>
      </w:pPr>
      <w:r w:rsidRPr="00F95EB0">
        <w:rPr>
          <w:sz w:val="28"/>
          <w:szCs w:val="28"/>
        </w:rPr>
        <w:t xml:space="preserve">                          СТАРОСТАНИЧНОГО СЕЛЬСКОГО ПОСЕЛЕНИЯ</w:t>
      </w:r>
    </w:p>
    <w:p w:rsidR="00F95EB0" w:rsidRPr="00F95EB0" w:rsidRDefault="00F95EB0" w:rsidP="00F95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55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95EB0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tbl>
      <w:tblPr>
        <w:tblpPr w:leftFromText="180" w:rightFromText="180" w:bottomFromText="20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F95EB0" w:rsidRPr="00F95EB0" w:rsidTr="00B34690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5EB0" w:rsidRPr="00F95EB0" w:rsidRDefault="00F95EB0" w:rsidP="00F95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201F" w:rsidRDefault="00C356EA" w:rsidP="00C0553D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30 июня</w:t>
      </w:r>
      <w:r w:rsidR="006502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5EB0" w:rsidRPr="00F95E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0248">
        <w:rPr>
          <w:rFonts w:ascii="Times New Roman" w:hAnsi="Times New Roman" w:cs="Times New Roman"/>
          <w:bCs/>
          <w:color w:val="000000"/>
          <w:sz w:val="28"/>
          <w:szCs w:val="28"/>
        </w:rPr>
        <w:t>2025 года</w:t>
      </w:r>
      <w:r w:rsidR="00F95EB0" w:rsidRPr="00F95E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862C1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07110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№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170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762BA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CD4BF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</w:t>
      </w:r>
      <w:r w:rsidR="009A7F6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862C1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8D31D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E9057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х. Старая Станица</w:t>
      </w:r>
    </w:p>
    <w:p w:rsidR="0068077E" w:rsidRDefault="0068077E" w:rsidP="00C0553D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820863" w:rsidRDefault="00C356EA" w:rsidP="00C35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инициативных проектах, выдвигаемых</w:t>
      </w:r>
    </w:p>
    <w:p w:rsidR="00C356EA" w:rsidRDefault="00C356EA" w:rsidP="00C35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C356EA" w:rsidRPr="00B67739" w:rsidRDefault="00C356EA" w:rsidP="00C356EA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C0553D" w:rsidRDefault="00C0553D" w:rsidP="00C0553D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4"/>
          <w:lang w:eastAsia="en-US"/>
        </w:rPr>
      </w:pPr>
    </w:p>
    <w:p w:rsidR="00E90575" w:rsidRPr="00683A8B" w:rsidRDefault="00E90575" w:rsidP="00C0553D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4"/>
          <w:lang w:eastAsia="en-US"/>
        </w:rPr>
      </w:pPr>
    </w:p>
    <w:bookmarkEnd w:id="0"/>
    <w:p w:rsidR="00B77668" w:rsidRPr="00C356EA" w:rsidRDefault="00C356EA" w:rsidP="00C356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6EA">
        <w:rPr>
          <w:rFonts w:ascii="Times New Roman" w:hAnsi="Times New Roman" w:cs="Times New Roman"/>
          <w:sz w:val="28"/>
          <w:szCs w:val="28"/>
        </w:rPr>
        <w:t xml:space="preserve">В соответствии со статьей 49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20.03.2025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C356EA">
        <w:rPr>
          <w:rFonts w:ascii="Times New Roman" w:hAnsi="Times New Roman" w:cs="Times New Roman"/>
          <w:sz w:val="28"/>
          <w:szCs w:val="28"/>
        </w:rPr>
        <w:t>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56EA"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01.08.2019 № 178-ЗС </w:t>
      </w:r>
      <w:r w:rsidRPr="00C356EA">
        <w:rPr>
          <w:rFonts w:ascii="Times New Roman" w:hAnsi="Times New Roman" w:cs="Times New Roman"/>
          <w:sz w:val="28"/>
          <w:szCs w:val="28"/>
        </w:rPr>
        <w:t>«Об инициативных проектах»</w:t>
      </w:r>
      <w:r w:rsidR="00C622B3" w:rsidRPr="00C356EA">
        <w:rPr>
          <w:rFonts w:ascii="Times New Roman" w:hAnsi="Times New Roman" w:cs="Times New Roman"/>
          <w:sz w:val="28"/>
          <w:szCs w:val="28"/>
        </w:rPr>
        <w:t xml:space="preserve"> Собрание депутатов Старостаничного сельского поселения </w:t>
      </w:r>
    </w:p>
    <w:p w:rsidR="00F31698" w:rsidRDefault="00224225" w:rsidP="00E90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225">
        <w:rPr>
          <w:rFonts w:ascii="Times New Roman" w:hAnsi="Times New Roman" w:cs="Times New Roman"/>
          <w:sz w:val="28"/>
          <w:szCs w:val="28"/>
        </w:rPr>
        <w:t>РЕШИЛО:</w:t>
      </w:r>
    </w:p>
    <w:p w:rsidR="006200B6" w:rsidRDefault="00F31698" w:rsidP="00C356EA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ab/>
      </w:r>
      <w:r w:rsidR="00C356EA" w:rsidRPr="00FC47F3">
        <w:rPr>
          <w:color w:val="000000" w:themeColor="text1"/>
          <w:sz w:val="28"/>
          <w:szCs w:val="28"/>
        </w:rPr>
        <w:t xml:space="preserve">Утвердить </w:t>
      </w:r>
      <w:r w:rsidR="00C356EA">
        <w:rPr>
          <w:color w:val="000000" w:themeColor="text1"/>
          <w:sz w:val="28"/>
          <w:szCs w:val="28"/>
        </w:rPr>
        <w:t xml:space="preserve">Положение </w:t>
      </w:r>
      <w:r w:rsidR="00C356EA" w:rsidRPr="00FC47F3">
        <w:rPr>
          <w:color w:val="000000" w:themeColor="text1"/>
          <w:sz w:val="28"/>
          <w:szCs w:val="28"/>
        </w:rPr>
        <w:t>о</w:t>
      </w:r>
      <w:r w:rsidR="00C356EA" w:rsidRPr="00FC47F3">
        <w:rPr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C356EA" w:rsidRPr="00FC47F3">
        <w:rPr>
          <w:color w:val="000000" w:themeColor="text1"/>
          <w:sz w:val="28"/>
          <w:szCs w:val="28"/>
        </w:rPr>
        <w:t>муниципального образования</w:t>
      </w:r>
      <w:r w:rsidR="00C356EA">
        <w:rPr>
          <w:color w:val="000000" w:themeColor="text1"/>
          <w:sz w:val="28"/>
          <w:szCs w:val="28"/>
        </w:rPr>
        <w:t xml:space="preserve"> </w:t>
      </w:r>
      <w:r w:rsidR="00C356EA" w:rsidRPr="00FC47F3">
        <w:rPr>
          <w:color w:val="000000" w:themeColor="text1"/>
          <w:sz w:val="28"/>
          <w:szCs w:val="28"/>
        </w:rPr>
        <w:t>«</w:t>
      </w:r>
      <w:r w:rsidR="00C356EA">
        <w:rPr>
          <w:color w:val="000000" w:themeColor="text1"/>
          <w:sz w:val="28"/>
          <w:szCs w:val="28"/>
        </w:rPr>
        <w:t>Старостаничное сельское поселение</w:t>
      </w:r>
      <w:r w:rsidR="00C356EA" w:rsidRPr="00FC47F3">
        <w:rPr>
          <w:color w:val="000000" w:themeColor="text1"/>
          <w:sz w:val="28"/>
          <w:szCs w:val="28"/>
        </w:rPr>
        <w:t>»</w:t>
      </w:r>
      <w:r w:rsidR="00C356EA">
        <w:rPr>
          <w:color w:val="000000" w:themeColor="text1"/>
          <w:sz w:val="28"/>
          <w:szCs w:val="28"/>
        </w:rPr>
        <w:t xml:space="preserve"> </w:t>
      </w:r>
      <w:r w:rsidR="00C356EA" w:rsidRPr="00FC47F3">
        <w:rPr>
          <w:color w:val="000000" w:themeColor="text1"/>
          <w:sz w:val="28"/>
          <w:szCs w:val="28"/>
        </w:rPr>
        <w:t>согласно приложению.</w:t>
      </w:r>
    </w:p>
    <w:p w:rsidR="00C356EA" w:rsidRPr="00F31698" w:rsidRDefault="00C356EA" w:rsidP="00C356EA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6D74">
        <w:rPr>
          <w:color w:val="000000" w:themeColor="text1"/>
          <w:sz w:val="28"/>
          <w:szCs w:val="28"/>
        </w:rPr>
        <w:t>Настоящее решение вступает в силу со дня</w:t>
      </w:r>
      <w:r>
        <w:rPr>
          <w:color w:val="000000" w:themeColor="text1"/>
          <w:sz w:val="28"/>
          <w:szCs w:val="28"/>
        </w:rPr>
        <w:t xml:space="preserve"> его официального опубликования</w:t>
      </w:r>
      <w:r w:rsidRPr="00E06D74">
        <w:rPr>
          <w:color w:val="000000" w:themeColor="text1"/>
          <w:sz w:val="28"/>
          <w:szCs w:val="28"/>
        </w:rPr>
        <w:t>.</w:t>
      </w:r>
    </w:p>
    <w:p w:rsidR="00480F48" w:rsidRDefault="00C0553D" w:rsidP="00E90575">
      <w:pPr>
        <w:autoSpaceDE w:val="0"/>
        <w:autoSpaceDN w:val="0"/>
        <w:adjustRightInd w:val="0"/>
        <w:spacing w:before="80" w:after="0"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BC549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356EA" w:rsidRDefault="00C356EA" w:rsidP="00E90575">
      <w:pPr>
        <w:autoSpaceDE w:val="0"/>
        <w:autoSpaceDN w:val="0"/>
        <w:adjustRightInd w:val="0"/>
        <w:spacing w:before="80" w:after="0"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C356EA" w:rsidRPr="00AA10F9" w:rsidRDefault="00C356EA" w:rsidP="00E90575">
      <w:pPr>
        <w:autoSpaceDE w:val="0"/>
        <w:autoSpaceDN w:val="0"/>
        <w:adjustRightInd w:val="0"/>
        <w:spacing w:before="80" w:after="0"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C0553D" w:rsidRPr="00AA10F9" w:rsidRDefault="00C0553D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 w:rsidRPr="00AA10F9">
        <w:rPr>
          <w:rFonts w:ascii="Times New Roman" w:hAnsi="Times New Roman" w:cs="Arial"/>
          <w:bCs/>
          <w:sz w:val="28"/>
          <w:szCs w:val="16"/>
          <w:lang w:eastAsia="en-US"/>
        </w:rPr>
        <w:t>Председатель Собрания депутатов -</w:t>
      </w:r>
    </w:p>
    <w:p w:rsidR="00C0553D" w:rsidRDefault="00526493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>
        <w:rPr>
          <w:rFonts w:ascii="Times New Roman" w:hAnsi="Times New Roman" w:cs="Arial"/>
          <w:bCs/>
          <w:sz w:val="28"/>
          <w:szCs w:val="16"/>
          <w:lang w:eastAsia="en-US"/>
        </w:rPr>
        <w:t>г</w:t>
      </w:r>
      <w:r w:rsidR="00C0553D" w:rsidRPr="00AA10F9">
        <w:rPr>
          <w:rFonts w:ascii="Times New Roman" w:hAnsi="Times New Roman" w:cs="Arial"/>
          <w:bCs/>
          <w:sz w:val="28"/>
          <w:szCs w:val="16"/>
          <w:lang w:eastAsia="en-US"/>
        </w:rPr>
        <w:t xml:space="preserve">лава </w:t>
      </w:r>
      <w:r>
        <w:rPr>
          <w:rFonts w:ascii="Times New Roman" w:hAnsi="Times New Roman" w:cs="Arial"/>
          <w:bCs/>
          <w:sz w:val="28"/>
          <w:szCs w:val="16"/>
          <w:lang w:eastAsia="en-US"/>
        </w:rPr>
        <w:t>Старостаничного</w:t>
      </w:r>
      <w:r w:rsidR="00C0553D" w:rsidRPr="00AA10F9">
        <w:rPr>
          <w:rFonts w:ascii="Times New Roman" w:hAnsi="Times New Roman" w:cs="Arial"/>
          <w:bCs/>
          <w:sz w:val="28"/>
          <w:szCs w:val="16"/>
          <w:lang w:eastAsia="en-US"/>
        </w:rPr>
        <w:t xml:space="preserve"> сельского</w:t>
      </w:r>
      <w:r w:rsidR="00C0553D">
        <w:rPr>
          <w:rFonts w:ascii="Times New Roman" w:hAnsi="Times New Roman" w:cs="Arial"/>
          <w:bCs/>
          <w:sz w:val="28"/>
          <w:szCs w:val="16"/>
          <w:lang w:eastAsia="en-US"/>
        </w:rPr>
        <w:t xml:space="preserve"> поселения    </w:t>
      </w:r>
      <w:r w:rsidR="00CD4BFF">
        <w:rPr>
          <w:rFonts w:ascii="Times New Roman" w:hAnsi="Times New Roman" w:cs="Arial"/>
          <w:bCs/>
          <w:sz w:val="28"/>
          <w:szCs w:val="16"/>
          <w:lang w:eastAsia="en-US"/>
        </w:rPr>
        <w:t xml:space="preserve">                              </w:t>
      </w:r>
      <w:r w:rsidR="00061847">
        <w:rPr>
          <w:rFonts w:ascii="Times New Roman" w:hAnsi="Times New Roman" w:cs="Arial"/>
          <w:bCs/>
          <w:sz w:val="28"/>
          <w:szCs w:val="16"/>
          <w:lang w:eastAsia="en-US"/>
        </w:rPr>
        <w:t xml:space="preserve">  </w:t>
      </w:r>
      <w:r w:rsidR="00CD4BFF">
        <w:rPr>
          <w:rFonts w:ascii="Times New Roman" w:hAnsi="Times New Roman" w:cs="Arial"/>
          <w:bCs/>
          <w:sz w:val="28"/>
          <w:szCs w:val="16"/>
          <w:lang w:eastAsia="en-US"/>
        </w:rPr>
        <w:t xml:space="preserve">  </w:t>
      </w:r>
      <w:r>
        <w:rPr>
          <w:rFonts w:ascii="Times New Roman" w:hAnsi="Times New Roman" w:cs="Arial"/>
          <w:bCs/>
          <w:sz w:val="28"/>
          <w:szCs w:val="16"/>
          <w:lang w:eastAsia="en-US"/>
        </w:rPr>
        <w:t>Г.В. Галганов</w:t>
      </w:r>
    </w:p>
    <w:p w:rsidR="00C0553D" w:rsidRDefault="00C0553D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356EA" w:rsidRDefault="00C356EA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356EA" w:rsidRDefault="00C356EA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356EA" w:rsidRDefault="00C356EA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356EA" w:rsidRDefault="00C356EA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356EA" w:rsidRDefault="00C356EA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356EA" w:rsidRDefault="00C356EA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356EA" w:rsidRDefault="00C356EA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356EA" w:rsidRDefault="00C356EA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356EA" w:rsidRDefault="00C356EA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356EA" w:rsidRDefault="00C356EA" w:rsidP="00C35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</w:t>
      </w:r>
    </w:p>
    <w:p w:rsidR="00C356EA" w:rsidRDefault="00C356EA" w:rsidP="00C35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решению Собрания депутатов </w:t>
      </w:r>
    </w:p>
    <w:p w:rsidR="00C356EA" w:rsidRDefault="00C356EA" w:rsidP="00C35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Старостаничного сельского поселения</w:t>
      </w:r>
    </w:p>
    <w:p w:rsidR="00C356EA" w:rsidRDefault="00C356EA" w:rsidP="00C35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30.06.2026 № 170</w:t>
      </w:r>
    </w:p>
    <w:p w:rsidR="00C356EA" w:rsidRDefault="00C356EA" w:rsidP="00C35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356EA" w:rsidRPr="00E301A3" w:rsidRDefault="00C356EA" w:rsidP="00C35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01A3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</w:p>
    <w:p w:rsidR="00C356EA" w:rsidRPr="00E301A3" w:rsidRDefault="00C356EA" w:rsidP="00C35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E301A3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E301A3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C356EA" w:rsidRPr="00E301A3" w:rsidRDefault="00C356EA" w:rsidP="00C35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01A3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E301A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C356EA" w:rsidRPr="00E301A3" w:rsidRDefault="00C356EA" w:rsidP="00C35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01A3">
        <w:rPr>
          <w:rFonts w:ascii="Times New Roman" w:hAnsi="Times New Roman"/>
          <w:b/>
          <w:color w:val="000000" w:themeColor="text1"/>
          <w:sz w:val="28"/>
          <w:szCs w:val="28"/>
        </w:rPr>
        <w:t>«Старостаничное сельское поселение»</w:t>
      </w:r>
    </w:p>
    <w:p w:rsidR="00B752DB" w:rsidRPr="000433D2" w:rsidRDefault="00B752DB" w:rsidP="00B75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C356EA" w:rsidRPr="00E301A3" w:rsidRDefault="00B752DB" w:rsidP="00B75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301A3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Pr="00E301A3">
        <w:rPr>
          <w:rFonts w:ascii="Times New Roman" w:hAnsi="Times New Roman"/>
          <w:b/>
          <w:sz w:val="28"/>
          <w:szCs w:val="28"/>
          <w:lang w:eastAsia="en-US"/>
        </w:rPr>
        <w:t>. Общие положения</w:t>
      </w:r>
    </w:p>
    <w:p w:rsidR="00B752DB" w:rsidRDefault="00B752DB" w:rsidP="00B75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752DB" w:rsidRDefault="00B752DB" w:rsidP="00B752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Старостаничное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Старостаничное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>
        <w:rPr>
          <w:rFonts w:ascii="Times New Roman" w:hAnsi="Times New Roman"/>
          <w:color w:val="000000" w:themeColor="text1"/>
          <w:sz w:val="28"/>
          <w:szCs w:val="28"/>
        </w:rPr>
        <w:t>выдвижения и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6612" w:rsidRPr="009730CB" w:rsidRDefault="00516612" w:rsidP="00B752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6612" w:rsidRPr="00E301A3" w:rsidRDefault="00516612" w:rsidP="0051661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301A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E301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E301A3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Порядок выдвижения, внесения и обсуждения </w:t>
      </w:r>
      <w:r w:rsidRPr="00E301A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инициативных </w:t>
      </w:r>
    </w:p>
    <w:p w:rsidR="00516612" w:rsidRPr="00E301A3" w:rsidRDefault="00516612" w:rsidP="0051661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E301A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проектов, выдвигаемых </w:t>
      </w:r>
      <w:r w:rsidRPr="00E301A3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в Старостаничном сельском поселении </w:t>
      </w:r>
    </w:p>
    <w:p w:rsidR="00516612" w:rsidRPr="00E301A3" w:rsidRDefault="00516612" w:rsidP="005166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01A3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в целях, </w:t>
      </w:r>
      <w:r w:rsidRPr="00E301A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не связанных с </w:t>
      </w:r>
      <w:r w:rsidRPr="00E301A3">
        <w:rPr>
          <w:rFonts w:ascii="Times New Roman" w:hAnsi="Times New Roman"/>
          <w:b/>
          <w:sz w:val="28"/>
          <w:szCs w:val="28"/>
        </w:rPr>
        <w:t xml:space="preserve">получением финансовой поддержки </w:t>
      </w:r>
    </w:p>
    <w:p w:rsidR="00516612" w:rsidRPr="00E301A3" w:rsidRDefault="00516612" w:rsidP="0051661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</w:pPr>
      <w:r w:rsidRPr="00E301A3">
        <w:rPr>
          <w:rFonts w:ascii="Times New Roman" w:hAnsi="Times New Roman"/>
          <w:b/>
          <w:sz w:val="28"/>
          <w:szCs w:val="28"/>
        </w:rPr>
        <w:t>за счет субсидий из областного бюджета</w:t>
      </w:r>
      <w:r w:rsidRPr="00E301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их реализацию, </w:t>
      </w:r>
      <w:r w:rsidRPr="00E301A3">
        <w:rPr>
          <w:rFonts w:ascii="Times New Roman" w:hAnsi="Times New Roman"/>
          <w:b/>
          <w:bCs/>
          <w:color w:val="000000" w:themeColor="text1"/>
          <w:sz w:val="28"/>
          <w:szCs w:val="28"/>
        </w:rPr>
        <w:t>а также их рассмотрения и конкурсного отбора</w:t>
      </w:r>
    </w:p>
    <w:p w:rsidR="00516612" w:rsidRDefault="00516612" w:rsidP="0051661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16612" w:rsidRPr="00516612" w:rsidRDefault="00516612" w:rsidP="005166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6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Pr="00516612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Инициативный проект выдвигается и реализуется на территории Старостаничного сельского поселения.</w:t>
      </w:r>
    </w:p>
    <w:p w:rsidR="00516612" w:rsidRPr="000433D2" w:rsidRDefault="00516612" w:rsidP="00516612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0433D2">
        <w:rPr>
          <w:color w:val="000000" w:themeColor="text1"/>
          <w:sz w:val="28"/>
          <w:szCs w:val="28"/>
        </w:rPr>
        <w:t xml:space="preserve">Инициаторами </w:t>
      </w:r>
      <w:r>
        <w:rPr>
          <w:color w:val="000000" w:themeColor="text1"/>
          <w:sz w:val="28"/>
          <w:szCs w:val="28"/>
        </w:rPr>
        <w:t xml:space="preserve">выдвижения </w:t>
      </w:r>
      <w:r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516612" w:rsidRPr="000433D2" w:rsidRDefault="00516612" w:rsidP="00516612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– </w:t>
      </w: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Pr="00515F36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Pr="00515F36">
        <w:rPr>
          <w:color w:val="000000" w:themeColor="text1"/>
          <w:sz w:val="28"/>
          <w:szCs w:val="28"/>
        </w:rPr>
        <w:t>восемнадцатилетнего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Старостаничного сельского поселения;</w:t>
      </w:r>
    </w:p>
    <w:p w:rsidR="00516612" w:rsidRDefault="00516612" w:rsidP="00516612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– </w:t>
      </w: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516612" w:rsidRDefault="00516612" w:rsidP="00516612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– </w:t>
      </w:r>
      <w:r>
        <w:rPr>
          <w:color w:val="000000" w:themeColor="text1"/>
          <w:sz w:val="28"/>
          <w:szCs w:val="28"/>
        </w:rPr>
        <w:t>староста сельского населенного пункта;</w:t>
      </w:r>
    </w:p>
    <w:p w:rsidR="00516612" w:rsidRDefault="00516612" w:rsidP="00516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–</w:t>
      </w:r>
      <w:r w:rsidR="003540E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515F36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</w:t>
      </w:r>
      <w:r w:rsidRPr="00AE48C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Старостаничного</w:t>
      </w:r>
      <w:r w:rsidRPr="00AE48C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E48CE">
        <w:rPr>
          <w:rFonts w:ascii="Times New Roman" w:hAnsi="Times New Roman"/>
          <w:bCs/>
          <w:sz w:val="28"/>
          <w:szCs w:val="28"/>
        </w:rPr>
        <w:t>.</w:t>
      </w:r>
    </w:p>
    <w:p w:rsidR="00516612" w:rsidRDefault="00516612" w:rsidP="00516612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3540EC">
        <w:rPr>
          <w:color w:val="000000" w:themeColor="text1"/>
          <w:sz w:val="28"/>
          <w:szCs w:val="28"/>
        </w:rPr>
        <w:t>Старостаничного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 w:rsidR="003540EC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Pr="00515F36">
        <w:rPr>
          <w:color w:val="000000" w:themeColor="text1"/>
          <w:sz w:val="28"/>
          <w:szCs w:val="28"/>
        </w:rPr>
        <w:t>(схода)</w:t>
      </w:r>
      <w:r w:rsidR="003540EC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граждан, в том числе</w:t>
      </w:r>
      <w:r>
        <w:rPr>
          <w:color w:val="000000" w:themeColor="text1"/>
          <w:sz w:val="28"/>
          <w:szCs w:val="28"/>
        </w:rPr>
        <w:t>,</w:t>
      </w:r>
      <w:r w:rsidR="003540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проводимом по вопросам</w:t>
      </w:r>
      <w:r w:rsidR="003540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осуществления</w:t>
      </w:r>
      <w:r w:rsidRPr="003D0D20">
        <w:rPr>
          <w:color w:val="000000" w:themeColor="text1"/>
          <w:sz w:val="28"/>
          <w:szCs w:val="28"/>
        </w:rPr>
        <w:t xml:space="preserve"> те</w:t>
      </w:r>
      <w:r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3540EC">
        <w:rPr>
          <w:color w:val="000000" w:themeColor="text1"/>
          <w:sz w:val="28"/>
          <w:szCs w:val="28"/>
        </w:rPr>
        <w:t>Старостаничного</w:t>
      </w:r>
      <w:r>
        <w:rPr>
          <w:color w:val="000000" w:themeColor="text1"/>
          <w:sz w:val="28"/>
          <w:szCs w:val="28"/>
        </w:rPr>
        <w:t xml:space="preserve"> сельского </w:t>
      </w:r>
      <w:r>
        <w:rPr>
          <w:color w:val="000000" w:themeColor="text1"/>
          <w:sz w:val="28"/>
          <w:szCs w:val="28"/>
        </w:rPr>
        <w:lastRenderedPageBreak/>
        <w:t xml:space="preserve">поселения </w:t>
      </w:r>
      <w:r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3540EC">
        <w:rPr>
          <w:color w:val="000000" w:themeColor="text1"/>
          <w:sz w:val="28"/>
          <w:szCs w:val="28"/>
        </w:rPr>
        <w:t xml:space="preserve"> </w:t>
      </w:r>
      <w:r w:rsidRPr="00515F36">
        <w:rPr>
          <w:color w:val="000000" w:themeColor="text1"/>
          <w:sz w:val="28"/>
          <w:szCs w:val="28"/>
        </w:rPr>
        <w:t>(сходом</w:t>
      </w:r>
      <w:r w:rsidRPr="002B5DA9">
        <w:rPr>
          <w:b/>
          <w:color w:val="000000" w:themeColor="text1"/>
          <w:sz w:val="28"/>
          <w:szCs w:val="28"/>
        </w:rPr>
        <w:t>)</w:t>
      </w:r>
      <w:r w:rsidR="003540EC">
        <w:rPr>
          <w:b/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516612" w:rsidRDefault="00516612" w:rsidP="00516612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>
        <w:rPr>
          <w:color w:val="000000" w:themeColor="text1"/>
          <w:sz w:val="28"/>
          <w:szCs w:val="28"/>
        </w:rPr>
        <w:br/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8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516612" w:rsidRDefault="00516612" w:rsidP="00516612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Pr="00515F36">
        <w:rPr>
          <w:color w:val="000000" w:themeColor="text1"/>
          <w:sz w:val="28"/>
          <w:szCs w:val="28"/>
        </w:rPr>
        <w:t>(схода)</w:t>
      </w:r>
      <w:r w:rsidR="003540EC"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3540EC">
        <w:rPr>
          <w:sz w:val="28"/>
          <w:szCs w:val="28"/>
        </w:rPr>
        <w:t>Старостаничного</w:t>
      </w:r>
      <w:r w:rsidRPr="00FD2EBA">
        <w:rPr>
          <w:sz w:val="28"/>
          <w:szCs w:val="28"/>
        </w:rPr>
        <w:t xml:space="preserve"> сельского поселения.</w:t>
      </w:r>
    </w:p>
    <w:p w:rsidR="00516612" w:rsidRDefault="00516612" w:rsidP="00516612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>
        <w:rPr>
          <w:color w:val="000000" w:themeColor="text1"/>
          <w:sz w:val="28"/>
          <w:szCs w:val="28"/>
        </w:rPr>
        <w:t>(сходе</w:t>
      </w:r>
      <w:r w:rsidRPr="00515F36">
        <w:rPr>
          <w:color w:val="000000" w:themeColor="text1"/>
          <w:sz w:val="28"/>
          <w:szCs w:val="28"/>
        </w:rPr>
        <w:t>)</w:t>
      </w:r>
      <w:r w:rsidR="003540EC"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:rsidR="00D17F90" w:rsidRDefault="00D17F90" w:rsidP="00D17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0BB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17F90" w:rsidRDefault="00D17F90" w:rsidP="00D17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Старостаничного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 должны проводиться в форме, установленной абзацем первым настоящего пункта.</w:t>
      </w:r>
    </w:p>
    <w:p w:rsidR="00DF0BBE" w:rsidRDefault="00DF0BBE" w:rsidP="00D17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0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2B5DA9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Pr="00515F36">
        <w:rPr>
          <w:rFonts w:ascii="Times New Roman" w:hAnsi="Times New Roman"/>
          <w:sz w:val="28"/>
          <w:szCs w:val="28"/>
        </w:rPr>
        <w:t>приложению</w:t>
      </w:r>
      <w:r w:rsidRPr="00515F36"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:rsidR="00DF0BBE" w:rsidRPr="00515F36" w:rsidRDefault="00DF0BBE" w:rsidP="00DF0BBE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515F36">
        <w:rPr>
          <w:color w:val="000000" w:themeColor="text1"/>
          <w:sz w:val="28"/>
          <w:szCs w:val="28"/>
        </w:rPr>
        <w:t>Предлагаемый к реализации инициативный проект должен содержать:</w:t>
      </w:r>
    </w:p>
    <w:p w:rsidR="00DF0BBE" w:rsidRPr="00594A7C" w:rsidRDefault="00DF0BBE" w:rsidP="00DF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–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писание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 п</w:t>
      </w:r>
      <w:r w:rsidRPr="00515F36">
        <w:rPr>
          <w:rFonts w:ascii="Times New Roman" w:hAnsi="Times New Roman"/>
          <w:sz w:val="28"/>
          <w:szCs w:val="28"/>
        </w:rPr>
        <w:t>о типовой форме согласно приложению №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Положению;</w:t>
      </w:r>
    </w:p>
    <w:p w:rsidR="00DF0BBE" w:rsidRDefault="00DF0BBE" w:rsidP="00DF0BBE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– </w:t>
      </w: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17589C">
        <w:rPr>
          <w:rFonts w:ascii="Times New Roman" w:hAnsi="Times New Roman" w:cs="Times New Roman"/>
          <w:sz w:val="28"/>
          <w:szCs w:val="28"/>
        </w:rPr>
        <w:t>.</w:t>
      </w:r>
    </w:p>
    <w:p w:rsidR="00DF0BBE" w:rsidRDefault="00DF0BBE" w:rsidP="00DF0BBE">
      <w:pPr>
        <w:pStyle w:val="ConsPlusNonformat"/>
        <w:ind w:right="-1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Рассмотренный на собрании (конференции) граждан и поддержанный ими и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направляе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Старостаничного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42788F" w:rsidRDefault="0042788F" w:rsidP="004278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Старостаничного сельского поселения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>течение 3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E0364F">
        <w:rPr>
          <w:rFonts w:ascii="Times New Roman" w:hAnsi="Times New Roman"/>
          <w:color w:val="000000" w:themeColor="text1"/>
          <w:sz w:val="28"/>
          <w:szCs w:val="28"/>
        </w:rPr>
        <w:t>Старостаничного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E0364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об обосновании </w:t>
      </w:r>
      <w:r>
        <w:rPr>
          <w:rFonts w:ascii="Times New Roman" w:hAnsi="Times New Roman"/>
          <w:sz w:val="28"/>
          <w:szCs w:val="28"/>
        </w:rPr>
        <w:lastRenderedPageBreak/>
        <w:t>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E03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</w:t>
      </w:r>
      <w:r w:rsidRPr="00706DDA">
        <w:rPr>
          <w:rFonts w:ascii="Times New Roman" w:hAnsi="Times New Roman"/>
          <w:sz w:val="28"/>
          <w:szCs w:val="28"/>
        </w:rPr>
        <w:t xml:space="preserve">. </w:t>
      </w:r>
    </w:p>
    <w:p w:rsidR="0042788F" w:rsidRDefault="0042788F" w:rsidP="0042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E0364F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0364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0364F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42788F" w:rsidRDefault="0042788F" w:rsidP="0042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E0364F">
        <w:rPr>
          <w:rFonts w:ascii="Times New Roman" w:hAnsi="Times New Roman"/>
          <w:sz w:val="28"/>
          <w:szCs w:val="28"/>
        </w:rPr>
        <w:t>Старостаничного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>
        <w:rPr>
          <w:rFonts w:ascii="Times New Roman" w:hAnsi="Times New Roman"/>
          <w:sz w:val="28"/>
          <w:szCs w:val="28"/>
        </w:rPr>
        <w:t>восемнадцатилетнего возраста.</w:t>
      </w:r>
    </w:p>
    <w:p w:rsidR="0042788F" w:rsidRDefault="0042788F" w:rsidP="00427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E0364F">
        <w:rPr>
          <w:rFonts w:ascii="Times New Roman" w:hAnsi="Times New Roman"/>
          <w:sz w:val="28"/>
          <w:szCs w:val="28"/>
        </w:rPr>
        <w:t>Старостаничного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E0364F" w:rsidRPr="000433D2" w:rsidRDefault="00E0364F" w:rsidP="00E0364F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433D2">
        <w:rPr>
          <w:color w:val="000000" w:themeColor="text1"/>
          <w:sz w:val="28"/>
          <w:szCs w:val="28"/>
        </w:rPr>
        <w:t xml:space="preserve">Инициативный проект рассматривается Администрацией </w:t>
      </w:r>
      <w:r>
        <w:rPr>
          <w:color w:val="000000" w:themeColor="text1"/>
          <w:sz w:val="28"/>
          <w:szCs w:val="28"/>
        </w:rPr>
        <w:t xml:space="preserve">Старостаничного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в течение 30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Администрация </w:t>
      </w:r>
      <w:r>
        <w:rPr>
          <w:color w:val="000000" w:themeColor="text1"/>
          <w:sz w:val="28"/>
          <w:szCs w:val="28"/>
        </w:rPr>
        <w:t xml:space="preserve">Старостаничного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E0364F" w:rsidRPr="000433D2" w:rsidRDefault="00E0364F" w:rsidP="00E03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–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364F"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Старостаничного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E0364F" w:rsidRDefault="00E0364F" w:rsidP="00E03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–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3D475D" w:rsidRPr="000433D2" w:rsidRDefault="003D475D" w:rsidP="003D475D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</w:t>
      </w:r>
      <w:r w:rsidRPr="000433D2">
        <w:rPr>
          <w:color w:val="000000" w:themeColor="text1"/>
          <w:sz w:val="28"/>
          <w:szCs w:val="28"/>
        </w:rPr>
        <w:t xml:space="preserve">Администрация </w:t>
      </w:r>
      <w:r>
        <w:rPr>
          <w:color w:val="000000" w:themeColor="text1"/>
          <w:sz w:val="28"/>
          <w:szCs w:val="28"/>
        </w:rPr>
        <w:t xml:space="preserve">Старостаничного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3D475D" w:rsidRPr="000433D2" w:rsidRDefault="003D475D" w:rsidP="003D4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–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3D475D" w:rsidRPr="000433D2" w:rsidRDefault="003D475D" w:rsidP="003D4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–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Старостаничного </w:t>
      </w:r>
      <w:r>
        <w:rPr>
          <w:rFonts w:ascii="Times New Roman" w:hAnsi="Times New Roman"/>
          <w:sz w:val="28"/>
          <w:szCs w:val="28"/>
        </w:rPr>
        <w:t xml:space="preserve">сельского поселения и иным муниципальным нормативных правовым актам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Старостаничного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D475D" w:rsidRPr="000433D2" w:rsidRDefault="003D475D" w:rsidP="003D4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–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Старостаничного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3D475D" w:rsidRPr="000433D2" w:rsidRDefault="003D475D" w:rsidP="003D4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–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Старостаничного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D475D" w:rsidRPr="000433D2" w:rsidRDefault="003D475D" w:rsidP="003D4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–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3D475D" w:rsidRDefault="003D475D" w:rsidP="003D4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–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FD4391" w:rsidRDefault="00FD4391" w:rsidP="003D4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FD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3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D4391">
        <w:rPr>
          <w:rFonts w:ascii="Times New Roman" w:hAnsi="Times New Roman" w:cs="Times New Roman"/>
          <w:color w:val="000000" w:themeColor="text1"/>
          <w:sz w:val="28"/>
          <w:szCs w:val="28"/>
        </w:rPr>
        <w:t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</w:t>
      </w:r>
    </w:p>
    <w:p w:rsidR="00FD4391" w:rsidRDefault="00FD4391" w:rsidP="003D4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Pr="00FD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FD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3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D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внесено несколько инициативных проектов, в том числе с постановкой аналогичных по содержанию приоритетных проблем,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FD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3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D4391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проведение их конкурсного отбора.</w:t>
      </w:r>
    </w:p>
    <w:p w:rsidR="00964697" w:rsidRDefault="00964697" w:rsidP="00964697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 </w:t>
      </w:r>
      <w:r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Pr="00482291">
        <w:rPr>
          <w:color w:val="000000" w:themeColor="text1"/>
          <w:sz w:val="28"/>
          <w:szCs w:val="28"/>
        </w:rPr>
        <w:t xml:space="preserve">конкурсный отбор) осуществляет муниципальная комиссия </w:t>
      </w:r>
      <w:r>
        <w:rPr>
          <w:color w:val="000000" w:themeColor="text1"/>
          <w:sz w:val="28"/>
          <w:szCs w:val="28"/>
        </w:rPr>
        <w:t xml:space="preserve">Администрации Старостаничного сельского поселения </w:t>
      </w:r>
      <w:r w:rsidRPr="00482291">
        <w:rPr>
          <w:color w:val="000000" w:themeColor="text1"/>
          <w:sz w:val="28"/>
          <w:szCs w:val="28"/>
        </w:rPr>
        <w:t>по проведению конкурсного отбора (далее – комиссия), порядок формирования и деятельности ко</w:t>
      </w:r>
      <w:r>
        <w:rPr>
          <w:color w:val="000000" w:themeColor="text1"/>
          <w:sz w:val="28"/>
          <w:szCs w:val="28"/>
        </w:rPr>
        <w:t>торой установлен приложением № 6</w:t>
      </w:r>
      <w:r w:rsidRPr="00482291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964697" w:rsidRPr="00482291" w:rsidRDefault="00964697" w:rsidP="00964697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 комиссии утверждается распоряжением Администрации Старостаничного сельского поселения.</w:t>
      </w:r>
    </w:p>
    <w:p w:rsidR="00964697" w:rsidRDefault="00964697" w:rsidP="009646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в течение 12</w:t>
      </w:r>
      <w:r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сведений и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6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7B0A3D" w:rsidRPr="00482291" w:rsidRDefault="007B0A3D" w:rsidP="007B0A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Конкурсный отбор осуществляются комиссией в течение 10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аздела,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со следующими критериями:</w:t>
      </w:r>
    </w:p>
    <w:p w:rsidR="007B0A3D" w:rsidRPr="00482291" w:rsidRDefault="007B0A3D" w:rsidP="007B0A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7B0A3D" w:rsidRPr="00CB4C46" w:rsidRDefault="007B0A3D" w:rsidP="007B0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Pr="00CB4C46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, заинтересованных </w:t>
      </w:r>
      <w:r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B0A3D" w:rsidRPr="00482291" w:rsidRDefault="007B0A3D" w:rsidP="007B0A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лиц, </w:t>
      </w:r>
      <w:r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B0A3D" w:rsidRDefault="007B0A3D" w:rsidP="007B0A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установлены в приложении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№ 7 к настоящему Положению.</w:t>
      </w:r>
    </w:p>
    <w:p w:rsidR="007B0A3D" w:rsidRDefault="007B0A3D" w:rsidP="007B0A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15.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проекта не менее чем за 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Администрацию Старостаничного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4042A" w:rsidRPr="000433D2" w:rsidRDefault="0064042A" w:rsidP="0064042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16.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64042A" w:rsidRDefault="0064042A" w:rsidP="007B0A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17.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Победит</w:t>
      </w:r>
      <w:r>
        <w:rPr>
          <w:rFonts w:ascii="Times New Roman" w:hAnsi="Times New Roman"/>
          <w:color w:val="000000" w:themeColor="text1"/>
          <w:sz w:val="28"/>
          <w:szCs w:val="28"/>
        </w:rPr>
        <w:t>елем конкурсного отбора признае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64042A" w:rsidRDefault="0064042A" w:rsidP="007B0A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18.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64042A" w:rsidRDefault="0064042A" w:rsidP="007B0A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19. К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Старостаничного 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64042A" w:rsidRDefault="0064042A" w:rsidP="007B0A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20. </w:t>
      </w:r>
      <w:r w:rsidR="00704C07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Старостаничного сельского поселения </w:t>
      </w:r>
      <w:r w:rsidR="00704C07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704C07">
        <w:rPr>
          <w:rFonts w:ascii="Times New Roman" w:hAnsi="Times New Roman"/>
          <w:color w:val="000000" w:themeColor="text1"/>
          <w:sz w:val="28"/>
          <w:szCs w:val="28"/>
        </w:rPr>
        <w:t xml:space="preserve">3 календарных </w:t>
      </w:r>
      <w:r w:rsidR="00704C07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704C07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704C07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04C07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704C07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065FE" w:rsidRPr="000433D2" w:rsidRDefault="008065FE" w:rsidP="007B0A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21. </w:t>
      </w:r>
      <w:r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>
        <w:rPr>
          <w:rFonts w:ascii="Times New Roman" w:hAnsi="Times New Roman"/>
          <w:sz w:val="28"/>
          <w:szCs w:val="28"/>
        </w:rPr>
        <w:t>,</w:t>
      </w:r>
      <w:r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>.</w:t>
      </w:r>
    </w:p>
    <w:p w:rsidR="008065FE" w:rsidRDefault="008065FE" w:rsidP="0080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22. </w:t>
      </w:r>
      <w:r>
        <w:rPr>
          <w:rFonts w:ascii="Times New Roman" w:hAnsi="Times New Roman"/>
          <w:sz w:val="28"/>
          <w:szCs w:val="28"/>
        </w:rPr>
        <w:t>Инициативный проект должен быть реализован не позднее 31 декабря года, следующего за годом проведения конкурсного отбора.</w:t>
      </w:r>
    </w:p>
    <w:p w:rsidR="008065FE" w:rsidRDefault="008065FE" w:rsidP="00806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23. </w:t>
      </w:r>
      <w:r>
        <w:rPr>
          <w:rFonts w:ascii="Times New Roman" w:hAnsi="Times New Roman"/>
          <w:sz w:val="28"/>
          <w:szCs w:val="28"/>
        </w:rPr>
        <w:t>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7B0A3D" w:rsidRDefault="008065FE" w:rsidP="007B0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24. </w:t>
      </w:r>
      <w:r w:rsidRPr="0039331E">
        <w:rPr>
          <w:rFonts w:ascii="Times New Roman" w:hAnsi="Times New Roman"/>
          <w:sz w:val="28"/>
          <w:szCs w:val="28"/>
        </w:rPr>
        <w:t xml:space="preserve">Отчет </w:t>
      </w:r>
      <w:r>
        <w:rPr>
          <w:rFonts w:ascii="Times New Roman" w:hAnsi="Times New Roman"/>
          <w:sz w:val="28"/>
          <w:szCs w:val="28"/>
        </w:rPr>
        <w:t xml:space="preserve">Администрации Старостаничного сельского поселения </w:t>
      </w:r>
      <w:r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информационно-телеком</w:t>
      </w:r>
      <w:r>
        <w:rPr>
          <w:rFonts w:ascii="Times New Roman" w:hAnsi="Times New Roman"/>
          <w:sz w:val="28"/>
          <w:szCs w:val="28"/>
        </w:rPr>
        <w:t>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B50AB" w:rsidRDefault="007B50AB" w:rsidP="007B0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0AB" w:rsidRPr="00E301A3" w:rsidRDefault="007B50AB" w:rsidP="007B50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01A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301A3">
        <w:rPr>
          <w:rFonts w:ascii="Times New Roman" w:hAnsi="Times New Roman"/>
          <w:b/>
          <w:sz w:val="28"/>
          <w:szCs w:val="28"/>
        </w:rPr>
        <w:t xml:space="preserve">. </w:t>
      </w:r>
      <w:r w:rsidRPr="00E301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E301A3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в муниципальном образовании «Старостаничное сельское поселение» </w:t>
      </w:r>
    </w:p>
    <w:p w:rsidR="007B50AB" w:rsidRPr="00E301A3" w:rsidRDefault="007B50AB" w:rsidP="007B50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01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целях </w:t>
      </w:r>
      <w:r w:rsidRPr="00E301A3">
        <w:rPr>
          <w:rFonts w:ascii="Times New Roman" w:hAnsi="Times New Roman"/>
          <w:b/>
          <w:sz w:val="28"/>
          <w:szCs w:val="28"/>
        </w:rPr>
        <w:t xml:space="preserve">получения финансовой поддержки за счет субсидий </w:t>
      </w:r>
    </w:p>
    <w:p w:rsidR="007B50AB" w:rsidRDefault="007B50AB" w:rsidP="007B50A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301A3">
        <w:rPr>
          <w:rFonts w:ascii="Times New Roman" w:hAnsi="Times New Roman"/>
          <w:b/>
          <w:sz w:val="28"/>
          <w:szCs w:val="28"/>
        </w:rPr>
        <w:t>из областного бюджета</w:t>
      </w:r>
      <w:r w:rsidRPr="00E301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их реализацию</w:t>
      </w:r>
    </w:p>
    <w:p w:rsidR="00E301A3" w:rsidRDefault="00E301A3" w:rsidP="007B50A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301A3" w:rsidRDefault="00E301A3" w:rsidP="00E3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Выдвижение, внесение инициативных проектов, выдвигаемых                                   в </w:t>
      </w:r>
      <w:r>
        <w:rPr>
          <w:rFonts w:ascii="Times New Roman" w:hAnsi="Times New Roman"/>
          <w:color w:val="000000" w:themeColor="text1"/>
          <w:sz w:val="28"/>
          <w:szCs w:val="28"/>
        </w:rPr>
        <w:t>Старостаничном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>
        <w:rPr>
          <w:rFonts w:ascii="Times New Roman" w:hAnsi="Times New Roman"/>
          <w:sz w:val="28"/>
          <w:szCs w:val="28"/>
        </w:rPr>
        <w:t>Старостаничного</w:t>
      </w:r>
      <w:r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>
        <w:rPr>
          <w:rFonts w:ascii="Times New Roman" w:hAnsi="Times New Roman"/>
          <w:sz w:val="28"/>
          <w:szCs w:val="28"/>
        </w:rPr>
        <w:t>Старостаничного</w:t>
      </w:r>
      <w:r w:rsidRPr="00515F36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порядке и с соблюдением требований, установленных пунктом 2, абзацем первым пункта 3, пунктами 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3E5461" w:rsidRPr="00515F36" w:rsidRDefault="003E5461" w:rsidP="003E5461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515F36"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9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3E5461" w:rsidRPr="00515F36" w:rsidRDefault="003E5461" w:rsidP="003E5461">
      <w:pPr>
        <w:pStyle w:val="a5"/>
        <w:spacing w:before="0" w:beforeAutospacing="0" w:after="0" w:afterAutospacing="0" w:line="288" w:lineRule="atLeast"/>
        <w:ind w:firstLine="709"/>
        <w:jc w:val="both"/>
      </w:pPr>
      <w:r w:rsidRPr="00515F36">
        <w:rPr>
          <w:color w:val="000000" w:themeColor="text1"/>
          <w:sz w:val="28"/>
          <w:szCs w:val="28"/>
        </w:rPr>
        <w:lastRenderedPageBreak/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>
        <w:rPr>
          <w:sz w:val="28"/>
          <w:szCs w:val="28"/>
        </w:rPr>
        <w:t xml:space="preserve"> размерах финансового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>
        <w:rPr>
          <w:sz w:val="28"/>
          <w:szCs w:val="28"/>
        </w:rPr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sz w:val="28"/>
          <w:szCs w:val="28"/>
        </w:rPr>
        <w:t>Старостаничного</w:t>
      </w:r>
      <w:r w:rsidRPr="00515F36">
        <w:rPr>
          <w:sz w:val="28"/>
          <w:szCs w:val="28"/>
        </w:rPr>
        <w:t xml:space="preserve"> сельского поселения.</w:t>
      </w:r>
    </w:p>
    <w:p w:rsidR="003E5461" w:rsidRDefault="003E5461" w:rsidP="003E5461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:rsidR="003E5461" w:rsidRPr="00515F36" w:rsidRDefault="003E5461" w:rsidP="003E5461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515F36">
        <w:rPr>
          <w:color w:val="000000" w:themeColor="text1"/>
          <w:sz w:val="28"/>
          <w:szCs w:val="28"/>
        </w:rPr>
        <w:t xml:space="preserve">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3E5461" w:rsidRPr="00515F36" w:rsidRDefault="003E5461" w:rsidP="003E5461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:rsidR="003E5461" w:rsidRPr="00515F36" w:rsidRDefault="003E5461" w:rsidP="003E5461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:rsidR="003E5461" w:rsidRDefault="003E5461" w:rsidP="003E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:rsidR="003E5461" w:rsidRDefault="003E5461" w:rsidP="003E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>(Возможно: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о намерении </w:t>
      </w:r>
      <w:r>
        <w:rPr>
          <w:rFonts w:ascii="Times New Roman" w:hAnsi="Times New Roman"/>
          <w:i/>
          <w:sz w:val="28"/>
          <w:szCs w:val="28"/>
        </w:rPr>
        <w:t xml:space="preserve">принять имущественное участие или направить инициативные платежи </w:t>
      </w:r>
      <w:r w:rsidRPr="00515F36">
        <w:rPr>
          <w:rFonts w:ascii="Times New Roman" w:hAnsi="Times New Roman"/>
          <w:i/>
          <w:sz w:val="28"/>
          <w:szCs w:val="28"/>
        </w:rPr>
        <w:t>на реализацию инициативного проекта,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 w:rsidRPr="00515F36"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>на их реализацию</w:t>
      </w:r>
      <w:r w:rsidRPr="00515F36">
        <w:rPr>
          <w:rFonts w:ascii="Times New Roman" w:hAnsi="Times New Roman"/>
          <w:i/>
          <w:sz w:val="28"/>
          <w:szCs w:val="28"/>
        </w:rPr>
        <w:t xml:space="preserve"> (в случае если планируется участие юридических </w:t>
      </w:r>
      <w:r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лиц, индивидуальных предпринимателей в реализации инициативного проекта </w:t>
      </w:r>
      <w:r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в финансовой </w:t>
      </w:r>
      <w:r>
        <w:rPr>
          <w:rFonts w:ascii="Times New Roman" w:hAnsi="Times New Roman"/>
          <w:i/>
          <w:sz w:val="28"/>
          <w:szCs w:val="28"/>
        </w:rPr>
        <w:t xml:space="preserve">или имущественной </w:t>
      </w:r>
      <w:r w:rsidRPr="00515F36">
        <w:rPr>
          <w:rFonts w:ascii="Times New Roman" w:hAnsi="Times New Roman"/>
          <w:i/>
          <w:sz w:val="28"/>
          <w:szCs w:val="28"/>
        </w:rPr>
        <w:t>форме).</w:t>
      </w:r>
    </w:p>
    <w:p w:rsidR="00B34690" w:rsidRPr="00515F36" w:rsidRDefault="00B34690" w:rsidP="00B34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4690">
        <w:rPr>
          <w:rFonts w:ascii="Times New Roman" w:hAnsi="Times New Roman"/>
          <w:sz w:val="28"/>
          <w:szCs w:val="28"/>
        </w:rPr>
        <w:t xml:space="preserve">4.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3 настоящего раздела документы направляются инициаторами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Старостаничного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течение 91 календарного дня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="009F5C1E">
        <w:rPr>
          <w:rFonts w:ascii="Times New Roman" w:hAnsi="Times New Roman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«Интернет».</w:t>
      </w:r>
    </w:p>
    <w:p w:rsidR="00B34690" w:rsidRDefault="00550666" w:rsidP="003E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Старостаничного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Каменского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района для последующего направления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Pr="00515F36">
        <w:rPr>
          <w:rFonts w:ascii="Times New Roman" w:hAnsi="Times New Roman"/>
          <w:sz w:val="28"/>
        </w:rPr>
        <w:t xml:space="preserve">муниципальную комиссию по проведению конкурсного отбора инициативных </w:t>
      </w:r>
      <w:r w:rsidRPr="00515F36">
        <w:rPr>
          <w:rFonts w:ascii="Times New Roman" w:hAnsi="Times New Roman"/>
          <w:sz w:val="28"/>
        </w:rPr>
        <w:lastRenderedPageBreak/>
        <w:t xml:space="preserve">проектов </w:t>
      </w:r>
      <w:r>
        <w:rPr>
          <w:rFonts w:ascii="Times New Roman" w:hAnsi="Times New Roman"/>
          <w:sz w:val="28"/>
        </w:rPr>
        <w:t>Каменского района</w:t>
      </w:r>
      <w:r w:rsidRPr="00515F36">
        <w:rPr>
          <w:rFonts w:ascii="Times New Roman" w:hAnsi="Times New Roman"/>
          <w:sz w:val="28"/>
        </w:rPr>
        <w:t>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поддержки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>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12F5" w:rsidRDefault="004412F5" w:rsidP="003E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2F5" w:rsidRPr="004412F5" w:rsidRDefault="004412F5" w:rsidP="004412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2F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412F5">
        <w:rPr>
          <w:rFonts w:ascii="Times New Roman" w:hAnsi="Times New Roman"/>
          <w:b/>
          <w:sz w:val="28"/>
          <w:szCs w:val="28"/>
        </w:rPr>
        <w:t xml:space="preserve">. Порядок расчета и возврата сумм инициативных платежей, </w:t>
      </w:r>
    </w:p>
    <w:p w:rsidR="004412F5" w:rsidRDefault="004412F5" w:rsidP="004412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2F5">
        <w:rPr>
          <w:rFonts w:ascii="Times New Roman" w:hAnsi="Times New Roman"/>
          <w:b/>
          <w:sz w:val="28"/>
          <w:szCs w:val="28"/>
        </w:rPr>
        <w:t>подлежащих возврату</w:t>
      </w:r>
    </w:p>
    <w:p w:rsidR="004412F5" w:rsidRDefault="004412F5" w:rsidP="004412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12F5" w:rsidRDefault="004412F5" w:rsidP="00441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r w:rsidRPr="0038488C">
        <w:rPr>
          <w:rFonts w:ascii="Times New Roman" w:hAnsi="Times New Roman"/>
          <w:sz w:val="28"/>
          <w:szCs w:val="28"/>
        </w:rPr>
        <w:t xml:space="preserve">случае если </w:t>
      </w:r>
      <w:r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был реализован, и</w:t>
      </w:r>
      <w:r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>
        <w:rPr>
          <w:rFonts w:ascii="Times New Roman" w:hAnsi="Times New Roman"/>
          <w:sz w:val="28"/>
          <w:szCs w:val="28"/>
        </w:rPr>
        <w:t>, в том числе организациям</w:t>
      </w:r>
      <w:r w:rsidRPr="0038488C">
        <w:rPr>
          <w:rFonts w:ascii="Times New Roman" w:hAnsi="Times New Roman"/>
          <w:sz w:val="28"/>
          <w:szCs w:val="28"/>
        </w:rPr>
        <w:t>, осуществившим их</w:t>
      </w:r>
      <w:r>
        <w:rPr>
          <w:rFonts w:ascii="Times New Roman" w:hAnsi="Times New Roman"/>
          <w:sz w:val="28"/>
          <w:szCs w:val="28"/>
        </w:rPr>
        <w:t xml:space="preserve"> перечисление в бюджет Старостаничного сельского поселения.</w:t>
      </w:r>
    </w:p>
    <w:p w:rsidR="004412F5" w:rsidRDefault="004412F5" w:rsidP="00441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Pr="0038488C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у,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>и</w:t>
      </w:r>
      <w:r w:rsidRPr="0038488C">
        <w:rPr>
          <w:rFonts w:ascii="Times New Roman" w:hAnsi="Times New Roman"/>
          <w:sz w:val="28"/>
          <w:szCs w:val="28"/>
        </w:rPr>
        <w:t>, осуществивш</w:t>
      </w:r>
      <w:r>
        <w:rPr>
          <w:rFonts w:ascii="Times New Roman" w:hAnsi="Times New Roman"/>
          <w:sz w:val="28"/>
          <w:szCs w:val="28"/>
        </w:rPr>
        <w:t>ему</w:t>
      </w:r>
      <w:r w:rsidRPr="0038488C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4412F5" w:rsidRDefault="004412F5" w:rsidP="00441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2F5" w:rsidRPr="00267E3D" w:rsidRDefault="004412F5" w:rsidP="00441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4127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4412F5" w:rsidRPr="00F71F37" w:rsidRDefault="004412F5" w:rsidP="00441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12F5" w:rsidRDefault="004412F5" w:rsidP="00441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4412F5" w:rsidRPr="009219B4" w:rsidRDefault="004412F5" w:rsidP="00441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412F5" w:rsidRDefault="004412F5" w:rsidP="00441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4412F5" w:rsidRPr="009219B4" w:rsidRDefault="004412F5" w:rsidP="00441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4412F5" w:rsidRDefault="004412F5" w:rsidP="004412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сумма средств, не израсходованных в ходе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412F5" w:rsidRPr="0031770D" w:rsidRDefault="004412F5" w:rsidP="00441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лиц,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0D0B77">
        <w:rPr>
          <w:rFonts w:ascii="Times New Roman" w:hAnsi="Times New Roman"/>
          <w:sz w:val="28"/>
          <w:szCs w:val="28"/>
        </w:rPr>
        <w:t>осуществивш</w:t>
      </w:r>
      <w:r>
        <w:rPr>
          <w:rFonts w:ascii="Times New Roman" w:hAnsi="Times New Roman"/>
          <w:sz w:val="28"/>
          <w:szCs w:val="28"/>
        </w:rPr>
        <w:t>их</w:t>
      </w:r>
      <w:r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>
        <w:rPr>
          <w:rFonts w:ascii="Times New Roman" w:hAnsi="Times New Roman"/>
          <w:sz w:val="28"/>
          <w:szCs w:val="28"/>
        </w:rPr>
        <w:t>бюджет Старостаничного сельского поселения в качестве инициативных платежей, адресованных в Администрацию Старостаничного сельского поселения, в которых указываются реквизиты счета для поступления денежных средств.</w:t>
      </w:r>
    </w:p>
    <w:p w:rsidR="004412F5" w:rsidRDefault="004412F5" w:rsidP="00441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2F5" w:rsidRDefault="004412F5" w:rsidP="00441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2F5" w:rsidRPr="004412F5" w:rsidRDefault="004412F5" w:rsidP="0044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461" w:rsidRPr="00515F36" w:rsidRDefault="003E5461" w:rsidP="003E5461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E5461" w:rsidRPr="00515F36" w:rsidRDefault="003E5461" w:rsidP="00E30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01A3" w:rsidRPr="00E301A3" w:rsidRDefault="00E301A3" w:rsidP="00E301A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B0A3D" w:rsidRPr="000433D2" w:rsidRDefault="007B0A3D" w:rsidP="0096469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697" w:rsidRPr="00FD4391" w:rsidRDefault="00964697" w:rsidP="003D4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75D" w:rsidRPr="000433D2" w:rsidRDefault="003D475D" w:rsidP="00E03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788F" w:rsidRPr="00E55C0A" w:rsidRDefault="0042788F" w:rsidP="009730CB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0BBE" w:rsidRDefault="00477710" w:rsidP="004777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№1</w:t>
      </w:r>
    </w:p>
    <w:p w:rsidR="00477710" w:rsidRDefault="00477710" w:rsidP="004777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об инициативных проектах, </w:t>
      </w:r>
    </w:p>
    <w:p w:rsidR="00477710" w:rsidRDefault="00477710" w:rsidP="004777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выдвигаемых на территории муниципального образования </w:t>
      </w:r>
    </w:p>
    <w:p w:rsidR="00477710" w:rsidRDefault="00477710" w:rsidP="004777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«Старостаничное сельское поселение»</w:t>
      </w:r>
    </w:p>
    <w:p w:rsidR="00477710" w:rsidRDefault="00477710" w:rsidP="004777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477710" w:rsidRPr="00515F36" w:rsidRDefault="00477710" w:rsidP="00477710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граждан о выдвижении инициативного проекта </w:t>
      </w:r>
    </w:p>
    <w:p w:rsidR="00477710" w:rsidRPr="00515F36" w:rsidRDefault="00477710" w:rsidP="00477710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515F36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477710" w:rsidRPr="0047771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77710">
        <w:rPr>
          <w:rFonts w:ascii="Times New Roman" w:hAnsi="Times New Roman"/>
          <w:color w:val="000000" w:themeColor="text1"/>
        </w:rPr>
        <w:t>(наименование муниципального образования, на территории которого реализуется инициативный проект</w:t>
      </w:r>
    </w:p>
    <w:p w:rsidR="0047771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477710" w:rsidRPr="0047771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77710">
        <w:rPr>
          <w:rFonts w:ascii="Times New Roman" w:hAnsi="Times New Roman"/>
          <w:color w:val="000000" w:themeColor="text1"/>
        </w:rPr>
        <w:t>наименование территориального общественного самоуправления (в случае, если</w:t>
      </w:r>
    </w:p>
    <w:p w:rsidR="00477710" w:rsidRPr="0047771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77710">
        <w:rPr>
          <w:rFonts w:ascii="Times New Roman" w:hAnsi="Times New Roman"/>
          <w:color w:val="000000" w:themeColor="text1"/>
        </w:rPr>
        <w:t>проводится собрание (сход) граждан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</w:p>
    <w:p w:rsidR="00477710" w:rsidRPr="0047771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77710">
        <w:rPr>
          <w:rFonts w:ascii="Times New Roman" w:hAnsi="Times New Roman"/>
          <w:color w:val="000000" w:themeColor="text1"/>
        </w:rPr>
        <w:t>в целях осуществления территориального общественного самоуправления)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минут.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рисутствовало 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____________________________________________________.</w:t>
      </w:r>
    </w:p>
    <w:p w:rsidR="00477710" w:rsidRPr="0047771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77710">
        <w:rPr>
          <w:rFonts w:ascii="Times New Roman" w:hAnsi="Times New Roman"/>
          <w:color w:val="000000" w:themeColor="text1"/>
        </w:rPr>
        <w:t>(Ф</w:t>
      </w:r>
      <w:r>
        <w:rPr>
          <w:rFonts w:ascii="Times New Roman" w:hAnsi="Times New Roman"/>
          <w:color w:val="000000" w:themeColor="text1"/>
        </w:rPr>
        <w:t>.</w:t>
      </w:r>
      <w:r w:rsidRPr="00477710">
        <w:rPr>
          <w:rFonts w:ascii="Times New Roman" w:hAnsi="Times New Roman"/>
          <w:color w:val="000000" w:themeColor="text1"/>
        </w:rPr>
        <w:t>И</w:t>
      </w:r>
      <w:r>
        <w:rPr>
          <w:rFonts w:ascii="Times New Roman" w:hAnsi="Times New Roman"/>
          <w:color w:val="000000" w:themeColor="text1"/>
        </w:rPr>
        <w:t>.</w:t>
      </w:r>
      <w:r w:rsidRPr="00477710">
        <w:rPr>
          <w:rFonts w:ascii="Times New Roman" w:hAnsi="Times New Roman"/>
          <w:color w:val="000000" w:themeColor="text1"/>
        </w:rPr>
        <w:t>О</w:t>
      </w:r>
      <w:r>
        <w:rPr>
          <w:rFonts w:ascii="Times New Roman" w:hAnsi="Times New Roman"/>
          <w:color w:val="000000" w:themeColor="text1"/>
        </w:rPr>
        <w:t>.</w:t>
      </w:r>
      <w:r w:rsidRPr="00477710">
        <w:rPr>
          <w:rFonts w:ascii="Times New Roman" w:hAnsi="Times New Roman"/>
          <w:color w:val="000000" w:themeColor="text1"/>
        </w:rPr>
        <w:t>)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7710" w:rsidRPr="0047771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77710">
        <w:rPr>
          <w:rFonts w:ascii="Times New Roman" w:hAnsi="Times New Roman"/>
          <w:color w:val="000000" w:themeColor="text1"/>
        </w:rPr>
        <w:t>(Ф</w:t>
      </w:r>
      <w:r>
        <w:rPr>
          <w:rFonts w:ascii="Times New Roman" w:hAnsi="Times New Roman"/>
          <w:color w:val="000000" w:themeColor="text1"/>
        </w:rPr>
        <w:t>.</w:t>
      </w:r>
      <w:r w:rsidRPr="00477710">
        <w:rPr>
          <w:rFonts w:ascii="Times New Roman" w:hAnsi="Times New Roman"/>
          <w:color w:val="000000" w:themeColor="text1"/>
        </w:rPr>
        <w:t>И</w:t>
      </w:r>
      <w:r>
        <w:rPr>
          <w:rFonts w:ascii="Times New Roman" w:hAnsi="Times New Roman"/>
          <w:color w:val="000000" w:themeColor="text1"/>
        </w:rPr>
        <w:t>.</w:t>
      </w:r>
      <w:r w:rsidRPr="00477710">
        <w:rPr>
          <w:rFonts w:ascii="Times New Roman" w:hAnsi="Times New Roman"/>
          <w:color w:val="000000" w:themeColor="text1"/>
        </w:rPr>
        <w:t>О</w:t>
      </w:r>
      <w:r>
        <w:rPr>
          <w:rFonts w:ascii="Times New Roman" w:hAnsi="Times New Roman"/>
          <w:color w:val="000000" w:themeColor="text1"/>
        </w:rPr>
        <w:t>.</w:t>
      </w:r>
      <w:r w:rsidRPr="00477710">
        <w:rPr>
          <w:rFonts w:ascii="Times New Roman" w:hAnsi="Times New Roman"/>
          <w:color w:val="000000" w:themeColor="text1"/>
        </w:rPr>
        <w:t>)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__________________________________________________.</w:t>
      </w:r>
    </w:p>
    <w:p w:rsidR="00477710" w:rsidRPr="0047771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77710">
        <w:rPr>
          <w:rFonts w:ascii="Times New Roman" w:hAnsi="Times New Roman"/>
          <w:color w:val="000000" w:themeColor="text1"/>
        </w:rPr>
        <w:t>(Ф.И.О.)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Default="00477710" w:rsidP="004777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730CB" w:rsidRDefault="009730CB" w:rsidP="004777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«за» </w:t>
      </w:r>
      <w:r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_______;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«против» </w:t>
      </w:r>
      <w:r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_______;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«воздержались» </w:t>
      </w:r>
      <w:r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 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 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7710" w:rsidRPr="0047771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77710">
        <w:rPr>
          <w:rFonts w:ascii="Times New Roman" w:hAnsi="Times New Roman"/>
          <w:color w:val="000000" w:themeColor="text1"/>
        </w:rPr>
        <w:t>(Ф.И.О.)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___________________________________________________.</w:t>
      </w:r>
    </w:p>
    <w:p w:rsidR="00477710" w:rsidRPr="0047771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77710">
        <w:rPr>
          <w:rFonts w:ascii="Times New Roman" w:hAnsi="Times New Roman"/>
          <w:color w:val="000000" w:themeColor="text1"/>
        </w:rPr>
        <w:t>(Ф</w:t>
      </w:r>
      <w:r>
        <w:rPr>
          <w:rFonts w:ascii="Times New Roman" w:hAnsi="Times New Roman"/>
          <w:color w:val="000000" w:themeColor="text1"/>
        </w:rPr>
        <w:t>.</w:t>
      </w:r>
      <w:r w:rsidRPr="00477710">
        <w:rPr>
          <w:rFonts w:ascii="Times New Roman" w:hAnsi="Times New Roman"/>
          <w:color w:val="000000" w:themeColor="text1"/>
        </w:rPr>
        <w:t>И</w:t>
      </w:r>
      <w:r>
        <w:rPr>
          <w:rFonts w:ascii="Times New Roman" w:hAnsi="Times New Roman"/>
          <w:color w:val="000000" w:themeColor="text1"/>
        </w:rPr>
        <w:t>.</w:t>
      </w:r>
      <w:r w:rsidRPr="00477710">
        <w:rPr>
          <w:rFonts w:ascii="Times New Roman" w:hAnsi="Times New Roman"/>
          <w:color w:val="000000" w:themeColor="text1"/>
        </w:rPr>
        <w:t>О</w:t>
      </w:r>
      <w:r>
        <w:rPr>
          <w:rFonts w:ascii="Times New Roman" w:hAnsi="Times New Roman"/>
          <w:color w:val="000000" w:themeColor="text1"/>
        </w:rPr>
        <w:t>.</w:t>
      </w:r>
      <w:r w:rsidRPr="00477710">
        <w:rPr>
          <w:rFonts w:ascii="Times New Roman" w:hAnsi="Times New Roman"/>
          <w:color w:val="000000" w:themeColor="text1"/>
        </w:rPr>
        <w:t>)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 инициативного проекта и 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477710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Старостаничного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477710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«за» </w:t>
      </w:r>
      <w:r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_______;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«против» </w:t>
      </w:r>
      <w:r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_______;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«воздержались» </w:t>
      </w:r>
      <w:r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7710" w:rsidRPr="0047771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77710">
        <w:rPr>
          <w:rFonts w:ascii="Times New Roman" w:hAnsi="Times New Roman"/>
          <w:color w:val="000000" w:themeColor="text1"/>
        </w:rPr>
        <w:t>(Ф</w:t>
      </w:r>
      <w:r>
        <w:rPr>
          <w:rFonts w:ascii="Times New Roman" w:hAnsi="Times New Roman"/>
          <w:color w:val="000000" w:themeColor="text1"/>
        </w:rPr>
        <w:t>.</w:t>
      </w:r>
      <w:r w:rsidRPr="00477710">
        <w:rPr>
          <w:rFonts w:ascii="Times New Roman" w:hAnsi="Times New Roman"/>
          <w:color w:val="000000" w:themeColor="text1"/>
        </w:rPr>
        <w:t>И</w:t>
      </w:r>
      <w:r>
        <w:rPr>
          <w:rFonts w:ascii="Times New Roman" w:hAnsi="Times New Roman"/>
          <w:color w:val="000000" w:themeColor="text1"/>
        </w:rPr>
        <w:t>.</w:t>
      </w:r>
      <w:r w:rsidRPr="00477710">
        <w:rPr>
          <w:rFonts w:ascii="Times New Roman" w:hAnsi="Times New Roman"/>
          <w:color w:val="000000" w:themeColor="text1"/>
        </w:rPr>
        <w:t>О</w:t>
      </w:r>
      <w:r>
        <w:rPr>
          <w:rFonts w:ascii="Times New Roman" w:hAnsi="Times New Roman"/>
          <w:color w:val="000000" w:themeColor="text1"/>
        </w:rPr>
        <w:t>.</w:t>
      </w:r>
      <w:r w:rsidRPr="00477710">
        <w:rPr>
          <w:rFonts w:ascii="Times New Roman" w:hAnsi="Times New Roman"/>
          <w:color w:val="000000" w:themeColor="text1"/>
        </w:rPr>
        <w:t xml:space="preserve"> председателя собрания (схода) граждан)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«за» </w:t>
      </w:r>
      <w:r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_______;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«против» </w:t>
      </w:r>
      <w:r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_______;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«воздержались» </w:t>
      </w:r>
      <w:r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477710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</w:p>
    <w:p w:rsidR="00477710" w:rsidRPr="0047771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77710">
        <w:rPr>
          <w:rFonts w:ascii="Times New Roman" w:hAnsi="Times New Roman"/>
          <w:color w:val="000000" w:themeColor="text1"/>
        </w:rPr>
        <w:t>(Ф.И.О.)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706FBA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</w:t>
      </w:r>
      <w:r w:rsidR="00477710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________________________________________________________________,</w:t>
      </w:r>
    </w:p>
    <w:p w:rsidR="00477710" w:rsidRPr="00706FBA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706FBA">
        <w:rPr>
          <w:rFonts w:ascii="Times New Roman" w:hAnsi="Times New Roman"/>
          <w:color w:val="000000" w:themeColor="text1"/>
        </w:rPr>
        <w:t>(Ф</w:t>
      </w:r>
      <w:r w:rsidR="00706FBA" w:rsidRPr="00706FBA">
        <w:rPr>
          <w:rFonts w:ascii="Times New Roman" w:hAnsi="Times New Roman"/>
          <w:color w:val="000000" w:themeColor="text1"/>
        </w:rPr>
        <w:t>.</w:t>
      </w:r>
      <w:r w:rsidRPr="00706FBA">
        <w:rPr>
          <w:rFonts w:ascii="Times New Roman" w:hAnsi="Times New Roman"/>
          <w:color w:val="000000" w:themeColor="text1"/>
        </w:rPr>
        <w:t>И</w:t>
      </w:r>
      <w:r w:rsidR="00706FBA" w:rsidRPr="00706FBA">
        <w:rPr>
          <w:rFonts w:ascii="Times New Roman" w:hAnsi="Times New Roman"/>
          <w:color w:val="000000" w:themeColor="text1"/>
        </w:rPr>
        <w:t>.</w:t>
      </w:r>
      <w:r w:rsidRPr="00706FBA">
        <w:rPr>
          <w:rFonts w:ascii="Times New Roman" w:hAnsi="Times New Roman"/>
          <w:color w:val="000000" w:themeColor="text1"/>
        </w:rPr>
        <w:t>О</w:t>
      </w:r>
      <w:r w:rsidR="00706FBA" w:rsidRPr="00706FBA">
        <w:rPr>
          <w:rFonts w:ascii="Times New Roman" w:hAnsi="Times New Roman"/>
          <w:color w:val="000000" w:themeColor="text1"/>
        </w:rPr>
        <w:t>.</w:t>
      </w:r>
      <w:r w:rsidRPr="00706FBA">
        <w:rPr>
          <w:rFonts w:ascii="Times New Roman" w:hAnsi="Times New Roman"/>
          <w:color w:val="000000" w:themeColor="text1"/>
        </w:rPr>
        <w:t>)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</w:t>
      </w:r>
      <w:r w:rsidR="00706FBA">
        <w:rPr>
          <w:rFonts w:ascii="Times New Roman" w:hAnsi="Times New Roman"/>
          <w:color w:val="000000" w:themeColor="text1"/>
          <w:sz w:val="28"/>
          <w:szCs w:val="28"/>
        </w:rPr>
        <w:t>ЛИ: 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____________________________________________.</w:t>
      </w:r>
    </w:p>
    <w:p w:rsidR="00477710" w:rsidRPr="00706FBA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706FBA">
        <w:rPr>
          <w:rFonts w:ascii="Times New Roman" w:hAnsi="Times New Roman"/>
          <w:color w:val="000000" w:themeColor="text1"/>
        </w:rPr>
        <w:t>(Ф</w:t>
      </w:r>
      <w:r w:rsidR="00706FBA" w:rsidRPr="00706FBA">
        <w:rPr>
          <w:rFonts w:ascii="Times New Roman" w:hAnsi="Times New Roman"/>
          <w:color w:val="000000" w:themeColor="text1"/>
        </w:rPr>
        <w:t>.</w:t>
      </w:r>
      <w:r w:rsidRPr="00706FBA">
        <w:rPr>
          <w:rFonts w:ascii="Times New Roman" w:hAnsi="Times New Roman"/>
          <w:color w:val="000000" w:themeColor="text1"/>
        </w:rPr>
        <w:t>И</w:t>
      </w:r>
      <w:r w:rsidR="00706FBA" w:rsidRPr="00706FBA">
        <w:rPr>
          <w:rFonts w:ascii="Times New Roman" w:hAnsi="Times New Roman"/>
          <w:color w:val="000000" w:themeColor="text1"/>
        </w:rPr>
        <w:t>.</w:t>
      </w:r>
      <w:r w:rsidRPr="00706FBA">
        <w:rPr>
          <w:rFonts w:ascii="Times New Roman" w:hAnsi="Times New Roman"/>
          <w:color w:val="000000" w:themeColor="text1"/>
        </w:rPr>
        <w:t>О</w:t>
      </w:r>
      <w:r w:rsidR="00706FBA" w:rsidRPr="00706FBA">
        <w:rPr>
          <w:rFonts w:ascii="Times New Roman" w:hAnsi="Times New Roman"/>
          <w:color w:val="000000" w:themeColor="text1"/>
        </w:rPr>
        <w:t>.</w:t>
      </w:r>
      <w:r w:rsidRPr="00706FBA">
        <w:rPr>
          <w:rFonts w:ascii="Times New Roman" w:hAnsi="Times New Roman"/>
          <w:color w:val="000000" w:themeColor="text1"/>
        </w:rPr>
        <w:t>)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«за» </w:t>
      </w:r>
      <w:r w:rsidR="00840130"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_______;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«против» </w:t>
      </w:r>
      <w:r w:rsidR="00840130"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_______;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«воздержались» </w:t>
      </w:r>
      <w:r w:rsidR="00840130"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477710" w:rsidRPr="00D723E5" w:rsidRDefault="00477710" w:rsidP="0047771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8401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проекта:_</w:t>
      </w:r>
      <w:r w:rsidR="00840130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477710" w:rsidRPr="000433D2" w:rsidRDefault="0084013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</w:t>
      </w:r>
      <w:r w:rsidR="00477710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 w:rsidR="00477710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477710" w:rsidRPr="00840130" w:rsidRDefault="00477710" w:rsidP="00477710">
      <w:pPr>
        <w:pStyle w:val="ConsPlusNonformat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840130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 инициативного проекта</w:t>
      </w:r>
      <w:r w:rsidRPr="00840130">
        <w:rPr>
          <w:rFonts w:ascii="Times New Roman" w:hAnsi="Times New Roman" w:cs="Times New Roman"/>
          <w:sz w:val="22"/>
          <w:szCs w:val="22"/>
        </w:rPr>
        <w:t>)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477710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</w:t>
      </w:r>
      <w:r w:rsidR="008401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8401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 территории _____________________________________________________________________.</w:t>
      </w:r>
    </w:p>
    <w:p w:rsidR="00477710" w:rsidRPr="0084013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40130">
        <w:rPr>
          <w:rFonts w:ascii="Times New Roman" w:hAnsi="Times New Roman"/>
          <w:color w:val="000000" w:themeColor="text1"/>
        </w:rPr>
        <w:t>(наименование муниципального образования)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8401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 w:rsidR="008401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</w:t>
      </w:r>
      <w:r w:rsidR="00840130">
        <w:rPr>
          <w:rFonts w:ascii="Times New Roman" w:hAnsi="Times New Roman"/>
          <w:color w:val="000000" w:themeColor="text1"/>
          <w:sz w:val="28"/>
          <w:szCs w:val="28"/>
        </w:rPr>
        <w:t>ЛИ: 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____________________________________________,</w:t>
      </w:r>
    </w:p>
    <w:p w:rsidR="00477710" w:rsidRPr="0084013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40130">
        <w:rPr>
          <w:rFonts w:ascii="Times New Roman" w:hAnsi="Times New Roman"/>
          <w:color w:val="000000" w:themeColor="text1"/>
        </w:rPr>
        <w:t>(Ф</w:t>
      </w:r>
      <w:r w:rsidR="00840130" w:rsidRP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>И</w:t>
      </w:r>
      <w:r w:rsidR="00840130" w:rsidRP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>О</w:t>
      </w:r>
      <w:r w:rsidR="00840130" w:rsidRP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>)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</w:t>
      </w:r>
      <w:r w:rsidR="00840130">
        <w:rPr>
          <w:rFonts w:ascii="Times New Roman" w:hAnsi="Times New Roman"/>
          <w:color w:val="000000" w:themeColor="text1"/>
          <w:sz w:val="28"/>
          <w:szCs w:val="28"/>
        </w:rPr>
        <w:t>ШАЛИ: 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______________________________________________.</w:t>
      </w:r>
    </w:p>
    <w:p w:rsidR="00477710" w:rsidRPr="0084013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40130">
        <w:rPr>
          <w:rFonts w:ascii="Times New Roman" w:hAnsi="Times New Roman"/>
          <w:color w:val="000000" w:themeColor="text1"/>
        </w:rPr>
        <w:t>(Ф</w:t>
      </w:r>
      <w:r w:rsidR="00840130" w:rsidRP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>И</w:t>
      </w:r>
      <w:r w:rsidR="00840130" w:rsidRP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>О</w:t>
      </w:r>
      <w:r w:rsidR="00840130" w:rsidRP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>)</w:t>
      </w:r>
    </w:p>
    <w:p w:rsidR="00477710" w:rsidRPr="000433D2" w:rsidRDefault="0084013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 ___________</w:t>
      </w:r>
      <w:r w:rsidR="00477710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___________________________________________________________.</w:t>
      </w:r>
    </w:p>
    <w:p w:rsidR="00477710" w:rsidRPr="0084013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40130">
        <w:rPr>
          <w:rFonts w:ascii="Times New Roman" w:hAnsi="Times New Roman"/>
          <w:color w:val="000000" w:themeColor="text1"/>
        </w:rPr>
        <w:t>(Ф</w:t>
      </w:r>
      <w:r w:rsidR="00840130" w:rsidRP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>И</w:t>
      </w:r>
      <w:r w:rsidR="00840130" w:rsidRP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>О</w:t>
      </w:r>
      <w:r w:rsidR="00840130" w:rsidRP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>)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«за» </w:t>
      </w:r>
      <w:r w:rsidR="00840130"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_______;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«против» </w:t>
      </w:r>
      <w:r w:rsidR="00840130"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_______;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«воздержались» </w:t>
      </w:r>
      <w:r w:rsidR="00840130"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_______.</w:t>
      </w:r>
    </w:p>
    <w:p w:rsidR="00477710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9730CB" w:rsidRPr="000433D2" w:rsidRDefault="009730CB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</w:t>
      </w:r>
      <w:r w:rsidR="00840130">
        <w:rPr>
          <w:rFonts w:ascii="Times New Roman" w:hAnsi="Times New Roman"/>
          <w:color w:val="000000" w:themeColor="text1"/>
          <w:sz w:val="28"/>
          <w:szCs w:val="28"/>
        </w:rPr>
        <w:t>кими лицами будет направлено 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 тыс. рублей.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="008401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8401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84013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_______________________</w:t>
      </w:r>
      <w:r w:rsidR="00477710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</w:t>
      </w:r>
    </w:p>
    <w:p w:rsidR="00477710" w:rsidRPr="0084013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40130">
        <w:rPr>
          <w:rFonts w:ascii="Times New Roman" w:hAnsi="Times New Roman"/>
          <w:color w:val="000000" w:themeColor="text1"/>
        </w:rPr>
        <w:t>(наименование мероприятий, работ, услуг)</w:t>
      </w:r>
    </w:p>
    <w:p w:rsidR="00477710" w:rsidRPr="000433D2" w:rsidRDefault="0084013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  <w:r w:rsidR="00477710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________________________________________________;</w:t>
      </w:r>
    </w:p>
    <w:p w:rsidR="00477710" w:rsidRPr="0084013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40130">
        <w:rPr>
          <w:rFonts w:ascii="Times New Roman" w:hAnsi="Times New Roman"/>
          <w:color w:val="000000" w:themeColor="text1"/>
        </w:rPr>
        <w:t>(Ф</w:t>
      </w:r>
      <w:r w:rsidR="00840130" w:rsidRP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>И</w:t>
      </w:r>
      <w:r w:rsidR="00840130" w:rsidRP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>О</w:t>
      </w:r>
      <w:r w:rsidR="00840130" w:rsidRP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 xml:space="preserve"> субъекта осуществления мероприятий, работ, услуг)</w:t>
      </w:r>
    </w:p>
    <w:p w:rsidR="00477710" w:rsidRPr="000433D2" w:rsidRDefault="0084013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_____________</w:t>
      </w:r>
      <w:r w:rsidR="00477710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</w:t>
      </w:r>
    </w:p>
    <w:p w:rsidR="00477710" w:rsidRPr="0084013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40130">
        <w:rPr>
          <w:rFonts w:ascii="Times New Roman" w:hAnsi="Times New Roman"/>
          <w:color w:val="000000" w:themeColor="text1"/>
        </w:rPr>
        <w:t>(наименование мероприятий, работ, услуг)</w:t>
      </w:r>
    </w:p>
    <w:p w:rsidR="00477710" w:rsidRPr="000433D2" w:rsidRDefault="0084013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  <w:r w:rsidR="00477710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_________________________________________;</w:t>
      </w:r>
    </w:p>
    <w:p w:rsidR="00477710" w:rsidRPr="0084013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40130">
        <w:rPr>
          <w:rFonts w:ascii="Times New Roman" w:hAnsi="Times New Roman"/>
          <w:color w:val="000000" w:themeColor="text1"/>
        </w:rPr>
        <w:t>(Ф</w:t>
      </w:r>
      <w:r w:rsidR="00840130" w:rsidRP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>И</w:t>
      </w:r>
      <w:r w:rsidR="00840130" w:rsidRP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>О</w:t>
      </w:r>
      <w:r w:rsidR="00840130" w:rsidRP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 xml:space="preserve"> субъекта осуществления мероприятий, работ, услуг)</w:t>
      </w:r>
    </w:p>
    <w:p w:rsidR="00477710" w:rsidRPr="000433D2" w:rsidRDefault="0084013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______________</w:t>
      </w:r>
      <w:r w:rsidR="00477710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:rsidR="00477710" w:rsidRPr="0084013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40130">
        <w:rPr>
          <w:rFonts w:ascii="Times New Roman" w:hAnsi="Times New Roman"/>
          <w:color w:val="000000" w:themeColor="text1"/>
        </w:rPr>
        <w:t>(наименование мероприятий, работ, услуг)</w:t>
      </w:r>
    </w:p>
    <w:p w:rsidR="00477710" w:rsidRPr="000433D2" w:rsidRDefault="0084013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="00477710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477710" w:rsidRPr="00840130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40130">
        <w:rPr>
          <w:rFonts w:ascii="Times New Roman" w:hAnsi="Times New Roman"/>
          <w:color w:val="000000" w:themeColor="text1"/>
        </w:rPr>
        <w:t>(Ф</w:t>
      </w:r>
      <w:r w:rsid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>И</w:t>
      </w:r>
      <w:r w:rsid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>О</w:t>
      </w:r>
      <w:r w:rsidR="00840130">
        <w:rPr>
          <w:rFonts w:ascii="Times New Roman" w:hAnsi="Times New Roman"/>
          <w:color w:val="000000" w:themeColor="text1"/>
        </w:rPr>
        <w:t>.</w:t>
      </w:r>
      <w:r w:rsidRPr="00840130">
        <w:rPr>
          <w:rFonts w:ascii="Times New Roman" w:hAnsi="Times New Roman"/>
          <w:color w:val="000000" w:themeColor="text1"/>
        </w:rPr>
        <w:t xml:space="preserve"> субъекта осуществления мероприятий, работ, услуг)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</w:t>
      </w:r>
      <w:r w:rsidR="000B1055">
        <w:rPr>
          <w:rFonts w:ascii="Times New Roman" w:hAnsi="Times New Roman"/>
          <w:color w:val="000000" w:themeColor="text1"/>
          <w:sz w:val="28"/>
          <w:szCs w:val="28"/>
        </w:rPr>
        <w:t>примут 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0B1055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7710" w:rsidRPr="000B1055" w:rsidRDefault="00477710" w:rsidP="0047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0B1055">
        <w:rPr>
          <w:rFonts w:ascii="Times New Roman" w:hAnsi="Times New Roman"/>
          <w:color w:val="000000" w:themeColor="text1"/>
        </w:rPr>
        <w:t>(Ф</w:t>
      </w:r>
      <w:r w:rsidR="000B1055" w:rsidRPr="000B1055">
        <w:rPr>
          <w:rFonts w:ascii="Times New Roman" w:hAnsi="Times New Roman"/>
          <w:color w:val="000000" w:themeColor="text1"/>
        </w:rPr>
        <w:t>.</w:t>
      </w:r>
      <w:r w:rsidRPr="000B1055">
        <w:rPr>
          <w:rFonts w:ascii="Times New Roman" w:hAnsi="Times New Roman"/>
          <w:color w:val="000000" w:themeColor="text1"/>
        </w:rPr>
        <w:t>И</w:t>
      </w:r>
      <w:r w:rsidR="000B1055" w:rsidRPr="000B1055">
        <w:rPr>
          <w:rFonts w:ascii="Times New Roman" w:hAnsi="Times New Roman"/>
          <w:color w:val="000000" w:themeColor="text1"/>
        </w:rPr>
        <w:t>.</w:t>
      </w:r>
      <w:r w:rsidRPr="000B1055">
        <w:rPr>
          <w:rFonts w:ascii="Times New Roman" w:hAnsi="Times New Roman"/>
          <w:color w:val="000000" w:themeColor="text1"/>
        </w:rPr>
        <w:t>О</w:t>
      </w:r>
      <w:r w:rsidR="000B1055" w:rsidRPr="000B1055">
        <w:rPr>
          <w:rFonts w:ascii="Times New Roman" w:hAnsi="Times New Roman"/>
          <w:color w:val="000000" w:themeColor="text1"/>
        </w:rPr>
        <w:t>.</w:t>
      </w:r>
      <w:r w:rsidRPr="000B1055">
        <w:rPr>
          <w:rFonts w:ascii="Times New Roman" w:hAnsi="Times New Roman"/>
          <w:color w:val="000000" w:themeColor="text1"/>
        </w:rPr>
        <w:t>)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«за» </w:t>
      </w:r>
      <w:r w:rsidR="000B1055"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_______;</w:t>
      </w:r>
    </w:p>
    <w:p w:rsidR="00477710" w:rsidRPr="000433D2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«против» </w:t>
      </w:r>
      <w:r w:rsidR="000B1055"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_______;</w:t>
      </w:r>
    </w:p>
    <w:p w:rsidR="00477710" w:rsidRDefault="00477710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«воздержались» </w:t>
      </w:r>
      <w:r w:rsidR="000B1055" w:rsidRPr="00515F36">
        <w:rPr>
          <w:rFonts w:ascii="Times New Roman" w:hAnsi="Times New Roman"/>
          <w:sz w:val="28"/>
          <w:szCs w:val="28"/>
        </w:rPr>
        <w:t>–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_______.</w:t>
      </w:r>
    </w:p>
    <w:p w:rsidR="00C7090C" w:rsidRDefault="00C7090C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62A8" w:rsidRDefault="00F062A8" w:rsidP="00F06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9730CB" w:rsidRPr="000433D2" w:rsidRDefault="009730CB" w:rsidP="00F06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62A8" w:rsidRDefault="00F062A8" w:rsidP="00F06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Старостаничного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A208DC" w:rsidRDefault="00A208DC" w:rsidP="00F06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148"/>
        <w:gridCol w:w="2551"/>
        <w:gridCol w:w="2552"/>
      </w:tblGrid>
      <w:tr w:rsidR="00A208DC" w:rsidRPr="000433D2" w:rsidTr="00C709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A208DC" w:rsidRPr="000433D2" w:rsidTr="00C709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208DC" w:rsidRPr="000433D2" w:rsidTr="00C709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208DC" w:rsidRPr="000433D2" w:rsidTr="00C709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DC" w:rsidRPr="000433D2" w:rsidRDefault="00A208DC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208DC" w:rsidRPr="000433D2" w:rsidRDefault="00A208DC" w:rsidP="00F06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62A8" w:rsidRPr="000433D2" w:rsidRDefault="00F062A8" w:rsidP="0047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08DC" w:rsidRPr="000433D2" w:rsidRDefault="00A208DC" w:rsidP="00A2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</w:t>
      </w:r>
      <w:r>
        <w:rPr>
          <w:rFonts w:ascii="Times New Roman" w:hAnsi="Times New Roman"/>
          <w:color w:val="000000" w:themeColor="text1"/>
          <w:sz w:val="28"/>
          <w:szCs w:val="28"/>
        </w:rPr>
        <w:t>ждан: 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08DC" w:rsidRP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</w:t>
      </w:r>
      <w:r w:rsidR="00A208DC" w:rsidRPr="00C7090C">
        <w:rPr>
          <w:rFonts w:ascii="Times New Roman" w:hAnsi="Times New Roman"/>
          <w:color w:val="000000" w:themeColor="text1"/>
        </w:rPr>
        <w:t>(подпись)   (Ф.И.О.)</w:t>
      </w:r>
    </w:p>
    <w:p w:rsidR="00A208DC" w:rsidRPr="000433D2" w:rsidRDefault="00A208DC" w:rsidP="00A2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208DC" w:rsidRPr="000433D2" w:rsidRDefault="00A208DC" w:rsidP="00A2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_____________________________________________________________.</w:t>
      </w:r>
    </w:p>
    <w:p w:rsidR="00A208DC" w:rsidRP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</w:t>
      </w:r>
      <w:r w:rsidR="00A208DC" w:rsidRPr="00C7090C">
        <w:rPr>
          <w:rFonts w:ascii="Times New Roman" w:hAnsi="Times New Roman"/>
          <w:color w:val="000000" w:themeColor="text1"/>
        </w:rPr>
        <w:t>(подпись)   (Ф.И.О.)</w:t>
      </w: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Pr="00C7090C" w:rsidRDefault="00C7090C" w:rsidP="00A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F0BBE" w:rsidRPr="00DF0BBE" w:rsidRDefault="00DF0BBE" w:rsidP="00D17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F90" w:rsidRPr="003D0D20" w:rsidRDefault="00D17F90" w:rsidP="00516612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16612" w:rsidRPr="00515F36" w:rsidRDefault="00516612" w:rsidP="00516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16612" w:rsidRPr="00516612" w:rsidRDefault="00516612" w:rsidP="005166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Pr="000433D2" w:rsidRDefault="00C7090C" w:rsidP="00C709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C7090C" w:rsidRPr="000433D2" w:rsidRDefault="00C7090C" w:rsidP="00C70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</w:t>
      </w:r>
      <w:r>
        <w:rPr>
          <w:rFonts w:ascii="Times New Roman" w:hAnsi="Times New Roman"/>
          <w:color w:val="000000" w:themeColor="text1"/>
          <w:sz w:val="28"/>
          <w:szCs w:val="28"/>
        </w:rPr>
        <w:t>токолу № ___</w:t>
      </w:r>
    </w:p>
    <w:p w:rsidR="00C7090C" w:rsidRPr="000433D2" w:rsidRDefault="00C7090C" w:rsidP="00C70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B752DB" w:rsidRDefault="00C7090C" w:rsidP="00C70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проекта</w:t>
      </w:r>
    </w:p>
    <w:p w:rsidR="00C7090C" w:rsidRDefault="00C7090C" w:rsidP="00C70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Pr="000433D2" w:rsidRDefault="00C7090C" w:rsidP="00C70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C7090C" w:rsidRDefault="00C7090C" w:rsidP="00C70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C7090C" w:rsidRDefault="00C7090C" w:rsidP="00C70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268"/>
      </w:tblGrid>
      <w:tr w:rsidR="00C7090C" w:rsidRPr="000433D2" w:rsidTr="00C709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0C" w:rsidRPr="000433D2" w:rsidRDefault="00C7090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0C" w:rsidRPr="000433D2" w:rsidRDefault="00C7090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0C" w:rsidRPr="000433D2" w:rsidRDefault="00C7090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0C" w:rsidRPr="000433D2" w:rsidRDefault="00C7090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C7090C" w:rsidRPr="000433D2" w:rsidTr="00C709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0C" w:rsidRPr="000433D2" w:rsidRDefault="00C7090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0C" w:rsidRPr="000433D2" w:rsidRDefault="00C7090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0C" w:rsidRPr="000433D2" w:rsidRDefault="00C7090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0C" w:rsidRPr="000433D2" w:rsidRDefault="00C7090C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7090C" w:rsidRPr="000433D2" w:rsidTr="00C709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0C" w:rsidRPr="000433D2" w:rsidRDefault="00C7090C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0C" w:rsidRPr="000433D2" w:rsidRDefault="00C7090C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0C" w:rsidRPr="000433D2" w:rsidRDefault="00C7090C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0C" w:rsidRPr="000433D2" w:rsidRDefault="00C7090C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7090C" w:rsidRPr="000433D2" w:rsidTr="00C709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0C" w:rsidRPr="000433D2" w:rsidRDefault="00C7090C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0C" w:rsidRPr="000433D2" w:rsidRDefault="00C7090C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0C" w:rsidRPr="000433D2" w:rsidRDefault="00C7090C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0C" w:rsidRPr="000433D2" w:rsidRDefault="00C7090C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7090C" w:rsidRPr="000433D2" w:rsidRDefault="00C7090C" w:rsidP="00C70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090C" w:rsidRPr="000433D2" w:rsidRDefault="00C7090C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Pr="00FA4A26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C7090C" w:rsidRPr="000433D2" w:rsidRDefault="00C7090C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C7090C" w:rsidRPr="000433D2" w:rsidRDefault="00C7090C" w:rsidP="00C709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Pr="00FA4A26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C7090C" w:rsidRPr="000433D2" w:rsidRDefault="00C7090C" w:rsidP="00C709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090C" w:rsidRPr="00C7090C" w:rsidRDefault="00C7090C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7090C">
        <w:rPr>
          <w:rFonts w:ascii="Times New Roman" w:hAnsi="Times New Roman"/>
          <w:color w:val="000000" w:themeColor="text1"/>
        </w:rPr>
        <w:t xml:space="preserve">                                       (подпись)                                                                           (Ф.И.О.)</w:t>
      </w:r>
    </w:p>
    <w:p w:rsidR="00C7090C" w:rsidRPr="000433D2" w:rsidRDefault="00C7090C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C7090C" w:rsidRPr="000433D2" w:rsidRDefault="00C7090C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Pr="00FA4A26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C7090C" w:rsidRPr="000433D2" w:rsidRDefault="00C7090C" w:rsidP="00C709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090C" w:rsidRPr="00C7090C" w:rsidRDefault="00C7090C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7090C">
        <w:rPr>
          <w:rFonts w:ascii="Times New Roman" w:hAnsi="Times New Roman"/>
          <w:color w:val="000000" w:themeColor="text1"/>
        </w:rPr>
        <w:t xml:space="preserve">                                       (подпись)                                                                           (Ф</w:t>
      </w:r>
      <w:r>
        <w:rPr>
          <w:rFonts w:ascii="Times New Roman" w:hAnsi="Times New Roman"/>
          <w:color w:val="000000" w:themeColor="text1"/>
        </w:rPr>
        <w:t>.</w:t>
      </w:r>
      <w:r w:rsidRPr="00C7090C">
        <w:rPr>
          <w:rFonts w:ascii="Times New Roman" w:hAnsi="Times New Roman"/>
          <w:color w:val="000000" w:themeColor="text1"/>
        </w:rPr>
        <w:t>И</w:t>
      </w:r>
      <w:r>
        <w:rPr>
          <w:rFonts w:ascii="Times New Roman" w:hAnsi="Times New Roman"/>
          <w:color w:val="000000" w:themeColor="text1"/>
        </w:rPr>
        <w:t>.</w:t>
      </w:r>
      <w:r w:rsidRPr="00C7090C">
        <w:rPr>
          <w:rFonts w:ascii="Times New Roman" w:hAnsi="Times New Roman"/>
          <w:color w:val="000000" w:themeColor="text1"/>
        </w:rPr>
        <w:t>О</w:t>
      </w:r>
      <w:r>
        <w:rPr>
          <w:rFonts w:ascii="Times New Roman" w:hAnsi="Times New Roman"/>
          <w:color w:val="000000" w:themeColor="text1"/>
        </w:rPr>
        <w:t>.</w:t>
      </w:r>
      <w:r w:rsidRPr="00C7090C">
        <w:rPr>
          <w:rFonts w:ascii="Times New Roman" w:hAnsi="Times New Roman"/>
          <w:color w:val="000000" w:themeColor="text1"/>
        </w:rPr>
        <w:t>)</w:t>
      </w:r>
    </w:p>
    <w:p w:rsidR="00C7090C" w:rsidRDefault="00C7090C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Default="006B4EEF" w:rsidP="00C7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4EEF" w:rsidRPr="000433D2" w:rsidRDefault="006B4EEF" w:rsidP="006B4E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6B4EEF" w:rsidRPr="000433D2" w:rsidRDefault="006B4EEF" w:rsidP="006B4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</w:t>
      </w:r>
      <w:r>
        <w:rPr>
          <w:rFonts w:ascii="Times New Roman" w:hAnsi="Times New Roman"/>
          <w:color w:val="000000" w:themeColor="text1"/>
          <w:sz w:val="28"/>
          <w:szCs w:val="28"/>
        </w:rPr>
        <w:t>токолу № ___</w:t>
      </w:r>
    </w:p>
    <w:p w:rsidR="006B4EEF" w:rsidRPr="000433D2" w:rsidRDefault="006B4EEF" w:rsidP="006B4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6B4EEF" w:rsidRDefault="006B4EEF" w:rsidP="006B4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проекта</w:t>
      </w:r>
    </w:p>
    <w:p w:rsidR="00953255" w:rsidRDefault="00953255" w:rsidP="006B4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53255" w:rsidRPr="000433D2" w:rsidRDefault="00953255" w:rsidP="00953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953255" w:rsidRDefault="00953255" w:rsidP="00953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953255" w:rsidRDefault="00953255" w:rsidP="00953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588"/>
      </w:tblGrid>
      <w:tr w:rsidR="00953255" w:rsidRPr="000433D2" w:rsidTr="0095325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5" w:rsidRPr="000433D2" w:rsidRDefault="00953255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5" w:rsidRPr="000433D2" w:rsidRDefault="00953255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5" w:rsidRPr="000433D2" w:rsidRDefault="00953255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5" w:rsidRPr="000433D2" w:rsidRDefault="00953255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953255" w:rsidRPr="000433D2" w:rsidTr="0095325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5" w:rsidRPr="000433D2" w:rsidRDefault="00953255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5" w:rsidRPr="000433D2" w:rsidRDefault="00953255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5" w:rsidRPr="000433D2" w:rsidRDefault="00953255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5" w:rsidRPr="000433D2" w:rsidRDefault="00953255" w:rsidP="0093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53255" w:rsidRPr="000433D2" w:rsidTr="0095325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5" w:rsidRPr="000433D2" w:rsidRDefault="00953255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5" w:rsidRPr="000433D2" w:rsidRDefault="00953255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5" w:rsidRPr="000433D2" w:rsidRDefault="00953255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5" w:rsidRPr="000433D2" w:rsidRDefault="00953255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53255" w:rsidRPr="000433D2" w:rsidTr="0095325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5" w:rsidRPr="000433D2" w:rsidRDefault="00953255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5" w:rsidRPr="000433D2" w:rsidRDefault="00953255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5" w:rsidRPr="000433D2" w:rsidRDefault="00953255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55" w:rsidRPr="000433D2" w:rsidRDefault="00953255" w:rsidP="00936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53255" w:rsidRDefault="00953255" w:rsidP="006B4E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53255" w:rsidRPr="000433D2" w:rsidRDefault="00953255" w:rsidP="009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Pr="00CF187B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953255" w:rsidRPr="000433D2" w:rsidRDefault="00953255" w:rsidP="009532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953255" w:rsidRPr="000433D2" w:rsidRDefault="00953255" w:rsidP="009532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Pr="00CF187B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:rsidR="00953255" w:rsidRPr="000433D2" w:rsidRDefault="00953255" w:rsidP="009532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53255" w:rsidRPr="00953255" w:rsidRDefault="00953255" w:rsidP="009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53255">
        <w:rPr>
          <w:rFonts w:ascii="Times New Roman" w:hAnsi="Times New Roman"/>
          <w:color w:val="000000" w:themeColor="text1"/>
        </w:rPr>
        <w:t xml:space="preserve">                                       (подпись)                                                                           (Ф.И.О.)</w:t>
      </w:r>
    </w:p>
    <w:p w:rsidR="00953255" w:rsidRPr="000433D2" w:rsidRDefault="00953255" w:rsidP="009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953255" w:rsidRPr="000433D2" w:rsidRDefault="00953255" w:rsidP="009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Pr="00CF187B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:rsidR="00953255" w:rsidRPr="000433D2" w:rsidRDefault="00953255" w:rsidP="009532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53255" w:rsidRPr="00953255" w:rsidRDefault="00953255" w:rsidP="0095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53255">
        <w:rPr>
          <w:rFonts w:ascii="Times New Roman" w:hAnsi="Times New Roman"/>
          <w:color w:val="000000" w:themeColor="text1"/>
        </w:rPr>
        <w:t xml:space="preserve">                                       (подпись)                                                                           (Ф.И.О.)</w:t>
      </w:r>
    </w:p>
    <w:p w:rsidR="00953255" w:rsidRDefault="00953255" w:rsidP="0095325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37FF0" w:rsidRDefault="00E37FF0" w:rsidP="00E37F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№2</w:t>
      </w:r>
    </w:p>
    <w:p w:rsidR="00E37FF0" w:rsidRDefault="00E37FF0" w:rsidP="00E37F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об инициативных проектах, </w:t>
      </w:r>
    </w:p>
    <w:p w:rsidR="00E37FF0" w:rsidRDefault="00E37FF0" w:rsidP="00E37F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выдвигаемых на территории муниципального образования </w:t>
      </w:r>
    </w:p>
    <w:p w:rsidR="00953255" w:rsidRDefault="00E37FF0" w:rsidP="00E37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«Старостаничное сельское поселение»</w:t>
      </w:r>
    </w:p>
    <w:p w:rsidR="00936FFD" w:rsidRDefault="00936FFD" w:rsidP="00E37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36FFD" w:rsidRPr="00602491" w:rsidRDefault="00936FFD" w:rsidP="0093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936FFD" w:rsidRDefault="00936FFD" w:rsidP="0093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:rsidR="00936FFD" w:rsidRPr="002F1EA4" w:rsidRDefault="00936FFD" w:rsidP="0093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936FFD" w:rsidRPr="00602491" w:rsidRDefault="00936FFD" w:rsidP="0093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</w:t>
      </w:r>
    </w:p>
    <w:p w:rsidR="00936FFD" w:rsidRPr="00936FFD" w:rsidRDefault="00936FFD" w:rsidP="0093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36FFD">
        <w:rPr>
          <w:rFonts w:ascii="Times New Roman" w:hAnsi="Times New Roman"/>
          <w:color w:val="000000" w:themeColor="text1"/>
        </w:rPr>
        <w:t>(наименование муниципального образования, на территории которого планируется реализация инициативный проект</w:t>
      </w:r>
    </w:p>
    <w:p w:rsidR="00936FFD" w:rsidRPr="00936FFD" w:rsidRDefault="00936FFD" w:rsidP="0093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36FFD">
        <w:rPr>
          <w:rFonts w:ascii="Times New Roman" w:hAnsi="Times New Roman"/>
          <w:color w:val="000000" w:themeColor="text1"/>
        </w:rPr>
        <w:t>____________________</w:t>
      </w:r>
      <w:r>
        <w:rPr>
          <w:rFonts w:ascii="Times New Roman" w:hAnsi="Times New Roman"/>
          <w:color w:val="000000" w:themeColor="text1"/>
        </w:rPr>
        <w:t>________</w:t>
      </w:r>
      <w:r w:rsidRPr="00936FFD">
        <w:rPr>
          <w:rFonts w:ascii="Times New Roman" w:hAnsi="Times New Roman"/>
          <w:color w:val="000000" w:themeColor="text1"/>
        </w:rPr>
        <w:t>______________________________________________________________</w:t>
      </w:r>
    </w:p>
    <w:p w:rsidR="00936FFD" w:rsidRPr="00936FFD" w:rsidRDefault="00936FFD" w:rsidP="0093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36FFD">
        <w:rPr>
          <w:rFonts w:ascii="Times New Roman" w:hAnsi="Times New Roman"/>
          <w:color w:val="000000" w:themeColor="text1"/>
        </w:rPr>
        <w:t>наименование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</w:rPr>
        <w:t xml:space="preserve"> </w:t>
      </w:r>
      <w:r w:rsidRPr="00936FFD">
        <w:rPr>
          <w:rFonts w:ascii="Times New Roman" w:hAnsi="Times New Roman"/>
          <w:color w:val="000000" w:themeColor="text1"/>
        </w:rPr>
        <w:t>проводится собрание граждан</w:t>
      </w:r>
    </w:p>
    <w:p w:rsidR="00936FFD" w:rsidRPr="00936FFD" w:rsidRDefault="00936FFD" w:rsidP="0093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36FFD">
        <w:rPr>
          <w:rFonts w:ascii="Times New Roman" w:hAnsi="Times New Roman"/>
          <w:color w:val="000000" w:themeColor="text1"/>
        </w:rPr>
        <w:t>____________________________________________</w:t>
      </w:r>
      <w:r>
        <w:rPr>
          <w:rFonts w:ascii="Times New Roman" w:hAnsi="Times New Roman"/>
          <w:color w:val="000000" w:themeColor="text1"/>
        </w:rPr>
        <w:t>________</w:t>
      </w:r>
      <w:r w:rsidRPr="00936FFD">
        <w:rPr>
          <w:rFonts w:ascii="Times New Roman" w:hAnsi="Times New Roman"/>
          <w:color w:val="000000" w:themeColor="text1"/>
        </w:rPr>
        <w:t>______________________________________</w:t>
      </w:r>
    </w:p>
    <w:p w:rsidR="00936FFD" w:rsidRPr="00936FFD" w:rsidRDefault="00936FFD" w:rsidP="0093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36FFD">
        <w:rPr>
          <w:rFonts w:ascii="Times New Roman" w:hAnsi="Times New Roman"/>
          <w:color w:val="000000" w:themeColor="text1"/>
        </w:rPr>
        <w:t>в целях осуществления территориального общественного самоуправления)</w:t>
      </w: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Pr="008B3868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</w:t>
      </w:r>
      <w:r>
        <w:rPr>
          <w:rFonts w:ascii="Times New Roman" w:eastAsia="Calibri" w:hAnsi="Times New Roman"/>
          <w:kern w:val="2"/>
          <w:sz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:rsidR="00936FFD" w:rsidRPr="006D6A7F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:rsidR="00936FFD" w:rsidRPr="002F1EA4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Pr="006D6A7F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Pr="002F1EA4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собрания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</w:t>
      </w:r>
    </w:p>
    <w:p w:rsidR="00936FFD" w:rsidRPr="006D6A7F" w:rsidRDefault="00936FFD" w:rsidP="00936FFD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</w:t>
      </w: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:rsidR="00936FFD" w:rsidRPr="00936FFD" w:rsidRDefault="00936FFD" w:rsidP="00936FFD">
      <w:pPr>
        <w:spacing w:after="0" w:line="240" w:lineRule="auto"/>
        <w:jc w:val="center"/>
        <w:rPr>
          <w:rFonts w:ascii="Times New Roman" w:eastAsia="Calibri" w:hAnsi="Times New Roman"/>
          <w:kern w:val="2"/>
          <w:lang w:eastAsia="en-US"/>
        </w:rPr>
      </w:pPr>
      <w:r>
        <w:rPr>
          <w:rFonts w:ascii="Times New Roman" w:eastAsia="Calibri" w:hAnsi="Times New Roman"/>
          <w:kern w:val="2"/>
          <w:lang w:eastAsia="en-US"/>
        </w:rPr>
        <w:t xml:space="preserve">                   </w:t>
      </w:r>
      <w:r w:rsidRPr="00936FFD">
        <w:rPr>
          <w:rFonts w:ascii="Times New Roman" w:eastAsia="Calibri" w:hAnsi="Times New Roman"/>
          <w:kern w:val="2"/>
          <w:lang w:eastAsia="en-US"/>
        </w:rPr>
        <w:t>(Ф.И.О.)</w:t>
      </w: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Pr="002F1EA4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2F1EA4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D6A7F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:rsidR="00936FFD" w:rsidRPr="00602491" w:rsidRDefault="00936FFD" w:rsidP="00936FFD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:rsidR="00936FFD" w:rsidRPr="00602491" w:rsidRDefault="00936FFD" w:rsidP="00936FFD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lang w:eastAsia="en-US"/>
        </w:rPr>
        <w:t xml:space="preserve">                   </w:t>
      </w:r>
      <w:r w:rsidRPr="00936FFD">
        <w:rPr>
          <w:rFonts w:ascii="Times New Roman" w:eastAsia="Calibri" w:hAnsi="Times New Roman"/>
          <w:kern w:val="2"/>
          <w:lang w:eastAsia="en-US"/>
        </w:rPr>
        <w:t>(Ф.И.О.)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Pr="00602491" w:rsidRDefault="00936FFD" w:rsidP="00936FFD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Pr="002F1EA4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</w:t>
      </w:r>
    </w:p>
    <w:p w:rsidR="00936FFD" w:rsidRPr="00602491" w:rsidRDefault="00936FFD" w:rsidP="00936FFD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936FFD" w:rsidRPr="00936FFD" w:rsidRDefault="00936FFD" w:rsidP="00936FFD">
      <w:pPr>
        <w:spacing w:after="0" w:line="240" w:lineRule="auto"/>
        <w:jc w:val="center"/>
        <w:rPr>
          <w:rFonts w:ascii="Times New Roman" w:eastAsia="Calibri" w:hAnsi="Times New Roman"/>
          <w:kern w:val="2"/>
          <w:lang w:eastAsia="en-US"/>
        </w:rPr>
      </w:pPr>
      <w:r w:rsidRPr="00936FFD">
        <w:rPr>
          <w:rFonts w:ascii="Times New Roman" w:eastAsia="Calibri" w:hAnsi="Times New Roman"/>
          <w:kern w:val="2"/>
          <w:lang w:eastAsia="en-US"/>
        </w:rPr>
        <w:t xml:space="preserve"> </w:t>
      </w:r>
      <w:r>
        <w:rPr>
          <w:rFonts w:ascii="Times New Roman" w:eastAsia="Calibri" w:hAnsi="Times New Roman"/>
          <w:kern w:val="2"/>
          <w:lang w:eastAsia="en-US"/>
        </w:rPr>
        <w:t xml:space="preserve">                </w:t>
      </w:r>
      <w:r w:rsidRPr="00936FFD">
        <w:rPr>
          <w:rFonts w:ascii="Times New Roman" w:eastAsia="Calibri" w:hAnsi="Times New Roman"/>
          <w:kern w:val="2"/>
          <w:lang w:eastAsia="en-US"/>
        </w:rPr>
        <w:t>(Ф.И.О.)</w:t>
      </w: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936FFD" w:rsidRPr="006D6A7F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D6A7F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936FFD" w:rsidRPr="006D6A7F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936FFD" w:rsidRDefault="00936FF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РЕШИЛИ: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</w:t>
      </w:r>
    </w:p>
    <w:p w:rsidR="00936FFD" w:rsidRPr="002F1EA4" w:rsidRDefault="00936FFD" w:rsidP="00936FFD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</w:t>
      </w:r>
    </w:p>
    <w:p w:rsidR="00936FFD" w:rsidRDefault="00936FFD" w:rsidP="00936FFD">
      <w:pPr>
        <w:spacing w:after="0" w:line="240" w:lineRule="auto"/>
        <w:jc w:val="center"/>
        <w:rPr>
          <w:rFonts w:ascii="Times New Roman" w:eastAsia="Calibri" w:hAnsi="Times New Roman"/>
          <w:kern w:val="2"/>
          <w:lang w:eastAsia="en-US"/>
        </w:rPr>
      </w:pPr>
      <w:r w:rsidRPr="00936FFD">
        <w:rPr>
          <w:rFonts w:ascii="Times New Roman" w:eastAsia="Calibri" w:hAnsi="Times New Roman"/>
          <w:kern w:val="2"/>
          <w:lang w:eastAsia="en-US"/>
        </w:rPr>
        <w:t>(Ф.И.О.)</w:t>
      </w:r>
    </w:p>
    <w:p w:rsidR="00936FFD" w:rsidRDefault="00936FFD" w:rsidP="00936FFD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______________________________________________________________________</w:t>
      </w:r>
    </w:p>
    <w:p w:rsidR="00936FFD" w:rsidRPr="00936FFD" w:rsidRDefault="00936FFD" w:rsidP="00936FFD">
      <w:pPr>
        <w:spacing w:after="0" w:line="240" w:lineRule="auto"/>
        <w:jc w:val="center"/>
        <w:rPr>
          <w:rFonts w:ascii="Times New Roman" w:eastAsia="Calibri" w:hAnsi="Times New Roman"/>
          <w:kern w:val="2"/>
          <w:lang w:eastAsia="en-US"/>
        </w:rPr>
      </w:pPr>
      <w:r w:rsidRPr="00936FFD">
        <w:rPr>
          <w:rFonts w:ascii="Times New Roman" w:eastAsia="Calibri" w:hAnsi="Times New Roman"/>
          <w:kern w:val="2"/>
          <w:lang w:eastAsia="en-US"/>
        </w:rPr>
        <w:t>(Ф.И.О.)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Администрацию Старостаничного сельского поселения,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936FFD" w:rsidRPr="006D6A7F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</w:p>
    <w:p w:rsidR="00936FFD" w:rsidRPr="00936FFD" w:rsidRDefault="00936FFD" w:rsidP="00936FFD">
      <w:pPr>
        <w:spacing w:after="0" w:line="240" w:lineRule="auto"/>
        <w:jc w:val="center"/>
        <w:rPr>
          <w:rFonts w:ascii="Times New Roman" w:eastAsia="Calibri" w:hAnsi="Times New Roman"/>
          <w:kern w:val="2"/>
          <w:lang w:eastAsia="en-US"/>
        </w:rPr>
      </w:pPr>
      <w:r w:rsidRPr="00936FFD">
        <w:rPr>
          <w:rFonts w:ascii="Times New Roman" w:eastAsia="Calibri" w:hAnsi="Times New Roman"/>
          <w:kern w:val="2"/>
          <w:lang w:eastAsia="en-US"/>
        </w:rPr>
        <w:t xml:space="preserve">                          (Ф.И.О. председателя собрания граждан)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936FFD" w:rsidRPr="006D6A7F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собрания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</w:t>
      </w:r>
    </w:p>
    <w:p w:rsidR="00936FFD" w:rsidRPr="00936FFD" w:rsidRDefault="00936FFD" w:rsidP="00936FFD">
      <w:pPr>
        <w:spacing w:after="0" w:line="240" w:lineRule="auto"/>
        <w:jc w:val="center"/>
        <w:rPr>
          <w:rFonts w:ascii="Times New Roman" w:eastAsia="Calibri" w:hAnsi="Times New Roman"/>
          <w:kern w:val="2"/>
          <w:lang w:eastAsia="en-US"/>
        </w:rPr>
      </w:pPr>
      <w:r w:rsidRPr="00936FFD">
        <w:rPr>
          <w:rFonts w:ascii="Times New Roman" w:eastAsia="Calibri" w:hAnsi="Times New Roman"/>
          <w:kern w:val="2"/>
          <w:lang w:eastAsia="en-US"/>
        </w:rPr>
        <w:t xml:space="preserve">                                       </w:t>
      </w:r>
      <w:r>
        <w:rPr>
          <w:rFonts w:ascii="Times New Roman" w:eastAsia="Calibri" w:hAnsi="Times New Roman"/>
          <w:kern w:val="2"/>
          <w:lang w:eastAsia="en-US"/>
        </w:rPr>
        <w:t xml:space="preserve">                                                                       </w:t>
      </w:r>
      <w:r w:rsidRPr="00936FFD">
        <w:rPr>
          <w:rFonts w:ascii="Times New Roman" w:eastAsia="Calibri" w:hAnsi="Times New Roman"/>
          <w:kern w:val="2"/>
          <w:lang w:eastAsia="en-US"/>
        </w:rPr>
        <w:t>(Ф.И.О.)</w:t>
      </w:r>
    </w:p>
    <w:p w:rsidR="00936FFD" w:rsidRPr="006D6A7F" w:rsidRDefault="00936FFD" w:rsidP="00936FFD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936FFD" w:rsidRPr="006D6A7F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</w:p>
    <w:p w:rsidR="00936FFD" w:rsidRPr="00936FFD" w:rsidRDefault="00936FFD" w:rsidP="00936FFD">
      <w:pPr>
        <w:spacing w:after="0" w:line="240" w:lineRule="auto"/>
        <w:jc w:val="center"/>
        <w:rPr>
          <w:rFonts w:ascii="Times New Roman" w:eastAsia="Calibri" w:hAnsi="Times New Roman"/>
          <w:kern w:val="2"/>
          <w:lang w:eastAsia="en-US"/>
        </w:rPr>
      </w:pPr>
      <w:r w:rsidRPr="00936FFD">
        <w:rPr>
          <w:rFonts w:ascii="Times New Roman" w:eastAsia="Calibri" w:hAnsi="Times New Roman"/>
          <w:kern w:val="2"/>
          <w:lang w:eastAsia="en-US"/>
        </w:rPr>
        <w:t>(Ф.И.О.)</w:t>
      </w: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936FFD" w:rsidRPr="009C5B60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 – _______;</w:t>
      </w:r>
    </w:p>
    <w:p w:rsidR="00936FFD" w:rsidRPr="009C5B60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 – _______;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936FFD" w:rsidRPr="00936FFD" w:rsidRDefault="00936FFD" w:rsidP="0093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936FFD">
        <w:rPr>
          <w:rFonts w:ascii="Times New Roman" w:hAnsi="Times New Roman"/>
          <w:color w:val="000000" w:themeColor="text1"/>
        </w:rPr>
        <w:t xml:space="preserve">наименование инициативного проекта с </w:t>
      </w:r>
      <w:r w:rsidRPr="00936FFD">
        <w:rPr>
          <w:rFonts w:ascii="Times New Roman" w:hAnsi="Times New Roman"/>
        </w:rPr>
        <w:t xml:space="preserve">указанием видов товаров, работ и (услуг), закупка которых будет </w:t>
      </w:r>
    </w:p>
    <w:p w:rsidR="00936FFD" w:rsidRP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lang w:eastAsia="en-US"/>
        </w:rPr>
      </w:pPr>
      <w:r w:rsidRPr="00936FFD">
        <w:rPr>
          <w:rFonts w:ascii="Times New Roman" w:eastAsia="Calibri" w:hAnsi="Times New Roman"/>
          <w:kern w:val="2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lang w:eastAsia="en-US"/>
        </w:rPr>
        <w:t>_________________________________________________</w:t>
      </w:r>
    </w:p>
    <w:p w:rsidR="00936FFD" w:rsidRPr="00936FFD" w:rsidRDefault="00936FFD" w:rsidP="0093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36FFD">
        <w:rPr>
          <w:rFonts w:ascii="Times New Roman" w:hAnsi="Times New Roman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:rsidR="00936FFD" w:rsidRP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lang w:eastAsia="en-US"/>
        </w:rPr>
      </w:pPr>
      <w:r w:rsidRPr="00936FFD">
        <w:rPr>
          <w:rFonts w:ascii="Times New Roman" w:eastAsia="Calibri" w:hAnsi="Times New Roman"/>
          <w:kern w:val="2"/>
          <w:lang w:eastAsia="en-US"/>
        </w:rPr>
        <w:t>______________________________________________________________________</w:t>
      </w:r>
      <w:r>
        <w:rPr>
          <w:rFonts w:ascii="Times New Roman" w:eastAsia="Calibri" w:hAnsi="Times New Roman"/>
          <w:kern w:val="2"/>
          <w:lang w:eastAsia="en-US"/>
        </w:rPr>
        <w:t>____________________</w:t>
      </w:r>
    </w:p>
    <w:p w:rsidR="00936FFD" w:rsidRPr="00936FFD" w:rsidRDefault="00936FFD" w:rsidP="0093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36FFD">
        <w:rPr>
          <w:rFonts w:ascii="Times New Roman" w:hAnsi="Times New Roman"/>
        </w:rPr>
        <w:t>которого планируется закупить товары, работы (услуги</w:t>
      </w:r>
      <w:r w:rsidRPr="00936FFD">
        <w:rPr>
          <w:rFonts w:ascii="Times New Roman" w:hAnsi="Times New Roman"/>
          <w:color w:val="000000" w:themeColor="text1"/>
        </w:rPr>
        <w:t>)</w:t>
      </w:r>
    </w:p>
    <w:p w:rsidR="00936FFD" w:rsidRPr="00602491" w:rsidRDefault="00936FF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936FFD" w:rsidRPr="006D6A7F" w:rsidRDefault="00936FFD" w:rsidP="0094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94172A">
        <w:rPr>
          <w:rFonts w:ascii="Times New Roman" w:hAnsi="Times New Roman"/>
          <w:color w:val="000000" w:themeColor="text1"/>
          <w:sz w:val="28"/>
          <w:szCs w:val="28"/>
        </w:rPr>
        <w:t>Старостаничного сельского поселения.</w:t>
      </w:r>
    </w:p>
    <w:p w:rsidR="00936FFD" w:rsidRPr="009C5B60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:rsidR="00936FFD" w:rsidRPr="00602491" w:rsidRDefault="00936FFD" w:rsidP="00936FFD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="0094172A">
        <w:rPr>
          <w:rFonts w:ascii="Times New Roman" w:eastAsia="Calibri" w:hAnsi="Times New Roman"/>
          <w:kern w:val="2"/>
          <w:sz w:val="28"/>
          <w:szCs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_тыс. рублей.</w:t>
      </w:r>
    </w:p>
    <w:p w:rsidR="00936FFD" w:rsidRDefault="00936FFD" w:rsidP="00936FFD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936FFD" w:rsidRPr="00602491" w:rsidRDefault="00936FFD" w:rsidP="00936FFD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936FFD" w:rsidRDefault="00936FFD" w:rsidP="00936FFD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36FFD" w:rsidRPr="009C5B60" w:rsidRDefault="00936FFD" w:rsidP="00936FFD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02491" w:rsidRDefault="00936FFD" w:rsidP="00936FFD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02491" w:rsidRDefault="00936FFD" w:rsidP="00936FFD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</w:t>
      </w:r>
      <w:r w:rsidR="0094172A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</w:p>
    <w:p w:rsidR="00936FFD" w:rsidRPr="00602491" w:rsidRDefault="00936FFD" w:rsidP="00936FFD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936FFD" w:rsidRPr="0094172A" w:rsidRDefault="00936FFD" w:rsidP="00936FFD">
      <w:pPr>
        <w:spacing w:after="0" w:line="230" w:lineRule="auto"/>
        <w:jc w:val="center"/>
        <w:rPr>
          <w:rFonts w:ascii="Times New Roman" w:eastAsia="Calibri" w:hAnsi="Times New Roman"/>
          <w:kern w:val="2"/>
          <w:lang w:eastAsia="en-US"/>
        </w:rPr>
      </w:pPr>
      <w:r w:rsidRPr="0094172A">
        <w:rPr>
          <w:rFonts w:ascii="Times New Roman" w:eastAsia="Calibri" w:hAnsi="Times New Roman"/>
          <w:kern w:val="2"/>
          <w:lang w:eastAsia="en-US"/>
        </w:rPr>
        <w:t xml:space="preserve">                              (Ф.И.О.)</w:t>
      </w:r>
    </w:p>
    <w:p w:rsidR="00936FFD" w:rsidRPr="00602491" w:rsidRDefault="00936FFD" w:rsidP="00936FFD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936FFD" w:rsidRPr="009C5B60" w:rsidRDefault="00936FFD" w:rsidP="00936FFD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02491" w:rsidRDefault="00936FFD" w:rsidP="00936FFD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936FFD" w:rsidRPr="00602491" w:rsidRDefault="00936FFD" w:rsidP="00936FFD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936FFD" w:rsidRPr="009C5B60" w:rsidRDefault="00936FFD" w:rsidP="00936FFD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36FFD" w:rsidRPr="00602491" w:rsidRDefault="00936FFD" w:rsidP="00936FFD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936FFD" w:rsidRPr="00602491" w:rsidRDefault="00936FFD" w:rsidP="00936FFD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936FFD" w:rsidRPr="00602491" w:rsidRDefault="00936FFD" w:rsidP="00936FFD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:rsidR="00936FFD" w:rsidRPr="0094172A" w:rsidRDefault="00936FFD" w:rsidP="0094172A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94172A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Администрацию Старостаничного сельского поселения,</w:t>
      </w:r>
      <w:r w:rsidR="0094172A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ab/>
      </w:r>
      <w:r w:rsidR="0094172A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ab/>
      </w:r>
    </w:p>
    <w:p w:rsidR="00936FFD" w:rsidRPr="009C5B60" w:rsidRDefault="00936FFD" w:rsidP="00936FFD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936FFD" w:rsidRPr="006D6A7F" w:rsidRDefault="00936FFD" w:rsidP="00936FFD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936FFD" w:rsidRDefault="00936FF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</w:p>
    <w:p w:rsidR="009B28A7" w:rsidRDefault="009B28A7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9B28A7" w:rsidRDefault="009B28A7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tbl>
      <w:tblPr>
        <w:tblStyle w:val="11"/>
        <w:tblW w:w="4902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4827"/>
        <w:gridCol w:w="2455"/>
        <w:gridCol w:w="1932"/>
      </w:tblGrid>
      <w:tr w:rsidR="009B28A7" w:rsidRPr="00602491" w:rsidTr="009B28A7">
        <w:tc>
          <w:tcPr>
            <w:tcW w:w="624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27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9B28A7" w:rsidRPr="00602491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55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1932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9B28A7" w:rsidRPr="00602491" w:rsidTr="009B28A7">
        <w:tc>
          <w:tcPr>
            <w:tcW w:w="624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55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9B28A7" w:rsidRPr="00602491" w:rsidTr="009B28A7">
        <w:trPr>
          <w:trHeight w:val="179"/>
        </w:trPr>
        <w:tc>
          <w:tcPr>
            <w:tcW w:w="624" w:type="dxa"/>
          </w:tcPr>
          <w:p w:rsidR="009B28A7" w:rsidRPr="002F1EA4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827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55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2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9B28A7" w:rsidRPr="00602491" w:rsidTr="009B28A7">
        <w:tc>
          <w:tcPr>
            <w:tcW w:w="624" w:type="dxa"/>
          </w:tcPr>
          <w:p w:rsidR="009B28A7" w:rsidRPr="002F1EA4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827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55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2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9B28A7" w:rsidRPr="00602491" w:rsidTr="009B28A7">
        <w:tc>
          <w:tcPr>
            <w:tcW w:w="624" w:type="dxa"/>
          </w:tcPr>
          <w:p w:rsidR="009B28A7" w:rsidRPr="002F1EA4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827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55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2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9B28A7" w:rsidRPr="00602491" w:rsidTr="009B28A7">
        <w:tc>
          <w:tcPr>
            <w:tcW w:w="624" w:type="dxa"/>
          </w:tcPr>
          <w:p w:rsidR="009B28A7" w:rsidRPr="002F1EA4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827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55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2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9B28A7" w:rsidRPr="00602491" w:rsidTr="009B28A7">
        <w:tc>
          <w:tcPr>
            <w:tcW w:w="624" w:type="dxa"/>
          </w:tcPr>
          <w:p w:rsidR="009B28A7" w:rsidRPr="002F1EA4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827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55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2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9B28A7" w:rsidRPr="00602491" w:rsidTr="009B28A7">
        <w:tc>
          <w:tcPr>
            <w:tcW w:w="624" w:type="dxa"/>
          </w:tcPr>
          <w:p w:rsidR="009B28A7" w:rsidRPr="002F1EA4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827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55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2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9B28A7" w:rsidRPr="00602491" w:rsidTr="009B28A7">
        <w:tc>
          <w:tcPr>
            <w:tcW w:w="624" w:type="dxa"/>
          </w:tcPr>
          <w:p w:rsidR="009B28A7" w:rsidRPr="002F1EA4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827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55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2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9B28A7" w:rsidRPr="00602491" w:rsidTr="009B28A7">
        <w:tc>
          <w:tcPr>
            <w:tcW w:w="624" w:type="dxa"/>
          </w:tcPr>
          <w:p w:rsidR="009B28A7" w:rsidRPr="002F1EA4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827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55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2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9B28A7" w:rsidRPr="00602491" w:rsidTr="009B28A7">
        <w:tc>
          <w:tcPr>
            <w:tcW w:w="624" w:type="dxa"/>
          </w:tcPr>
          <w:p w:rsidR="009B28A7" w:rsidRPr="002F1EA4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827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55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2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9B28A7" w:rsidRPr="00602491" w:rsidTr="009B28A7">
        <w:tc>
          <w:tcPr>
            <w:tcW w:w="624" w:type="dxa"/>
          </w:tcPr>
          <w:p w:rsidR="009B28A7" w:rsidRPr="002F1EA4" w:rsidRDefault="009B28A7" w:rsidP="00A033AB">
            <w:pPr>
              <w:spacing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827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55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2" w:type="dxa"/>
          </w:tcPr>
          <w:p w:rsidR="009B28A7" w:rsidRPr="00602491" w:rsidRDefault="009B28A7" w:rsidP="00A033AB">
            <w:pPr>
              <w:spacing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94172A" w:rsidRDefault="0094172A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B28A7" w:rsidRDefault="009B28A7" w:rsidP="009B28A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B28A7" w:rsidRDefault="009B28A7" w:rsidP="009B28A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:rsidR="009B28A7" w:rsidRPr="00602491" w:rsidRDefault="009B28A7" w:rsidP="009B28A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</w:t>
      </w:r>
    </w:p>
    <w:p w:rsidR="009B28A7" w:rsidRPr="00602491" w:rsidRDefault="009B28A7" w:rsidP="009B28A7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9B28A7" w:rsidRPr="009B28A7" w:rsidRDefault="009B28A7" w:rsidP="009B28A7">
      <w:pPr>
        <w:spacing w:after="0" w:line="230" w:lineRule="auto"/>
        <w:jc w:val="center"/>
        <w:rPr>
          <w:rFonts w:ascii="Times New Roman" w:eastAsia="Calibri" w:hAnsi="Times New Roman"/>
          <w:kern w:val="2"/>
          <w:lang w:eastAsia="en-US"/>
        </w:rPr>
      </w:pPr>
      <w:r w:rsidRPr="009B28A7">
        <w:rPr>
          <w:rFonts w:ascii="Times New Roman" w:eastAsia="Calibri" w:hAnsi="Times New Roman"/>
          <w:kern w:val="2"/>
          <w:lang w:eastAsia="en-US"/>
        </w:rPr>
        <w:t>(подпись)                                                        (Ф.И.О.)</w:t>
      </w:r>
    </w:p>
    <w:p w:rsidR="009B28A7" w:rsidRPr="006D6A7F" w:rsidRDefault="009B28A7" w:rsidP="009B28A7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9B28A7" w:rsidRDefault="009B28A7" w:rsidP="009B28A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9B28A7" w:rsidRDefault="009B28A7" w:rsidP="009B28A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</w:p>
    <w:p w:rsidR="009B28A7" w:rsidRPr="00602491" w:rsidRDefault="009B28A7" w:rsidP="009B28A7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</w:t>
      </w:r>
    </w:p>
    <w:p w:rsidR="009B28A7" w:rsidRPr="00602491" w:rsidRDefault="009B28A7" w:rsidP="009B28A7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9B28A7" w:rsidRPr="009B28A7" w:rsidRDefault="009B28A7" w:rsidP="009B28A7">
      <w:pPr>
        <w:spacing w:after="0" w:line="230" w:lineRule="auto"/>
        <w:jc w:val="center"/>
        <w:rPr>
          <w:rFonts w:ascii="Times New Roman" w:eastAsia="Calibri" w:hAnsi="Times New Roman"/>
          <w:kern w:val="2"/>
          <w:lang w:eastAsia="en-US"/>
        </w:rPr>
      </w:pPr>
      <w:r w:rsidRPr="009B28A7">
        <w:rPr>
          <w:rFonts w:ascii="Times New Roman" w:eastAsia="Calibri" w:hAnsi="Times New Roman"/>
          <w:kern w:val="2"/>
          <w:lang w:eastAsia="en-US"/>
        </w:rPr>
        <w:t>(подпись)                                                        (Ф.И.О.)</w:t>
      </w:r>
    </w:p>
    <w:p w:rsidR="009B28A7" w:rsidRDefault="009B28A7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464C09" w:rsidSect="00516612">
          <w:headerReference w:type="defaul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64C09" w:rsidRDefault="00464C09" w:rsidP="00464C09">
      <w:pPr>
        <w:autoSpaceDE w:val="0"/>
        <w:autoSpaceDN w:val="0"/>
        <w:adjustRightInd w:val="0"/>
        <w:spacing w:after="0" w:line="240" w:lineRule="auto"/>
        <w:ind w:right="54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№3</w:t>
      </w:r>
    </w:p>
    <w:p w:rsidR="00464C09" w:rsidRDefault="00464C09" w:rsidP="00464C0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об инициативных проектах, </w:t>
      </w:r>
    </w:p>
    <w:p w:rsidR="00464C09" w:rsidRDefault="00464C09" w:rsidP="00464C0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выдвигаемых на территории муниципального образования </w:t>
      </w:r>
    </w:p>
    <w:p w:rsidR="00464C09" w:rsidRDefault="00464C09" w:rsidP="00464C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«Старостаничное сельское поселение»</w:t>
      </w:r>
    </w:p>
    <w:p w:rsidR="00464C09" w:rsidRDefault="00464C09" w:rsidP="00464C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64C09" w:rsidRDefault="00464C09" w:rsidP="00464C09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:rsidR="00464C09" w:rsidRPr="007936FF" w:rsidRDefault="00464C09" w:rsidP="00464C09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64C09" w:rsidRPr="007936FF" w:rsidRDefault="00464C09" w:rsidP="00464C09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464C09" w:rsidRDefault="00464C09" w:rsidP="00464C09">
      <w:pPr>
        <w:spacing w:after="0" w:line="240" w:lineRule="auto"/>
        <w:ind w:left="-709"/>
        <w:jc w:val="center"/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</w:t>
      </w:r>
    </w:p>
    <w:p w:rsidR="00464C09" w:rsidRDefault="00464C09" w:rsidP="00464C09">
      <w:pPr>
        <w:spacing w:after="0" w:line="240" w:lineRule="auto"/>
        <w:ind w:left="-709"/>
        <w:jc w:val="center"/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</w:pPr>
    </w:p>
    <w:tbl>
      <w:tblPr>
        <w:tblW w:w="16035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136"/>
        <w:gridCol w:w="3543"/>
        <w:gridCol w:w="1843"/>
        <w:gridCol w:w="4111"/>
        <w:gridCol w:w="1417"/>
        <w:gridCol w:w="1560"/>
      </w:tblGrid>
      <w:tr w:rsidR="00464C09" w:rsidRPr="008349BE" w:rsidTr="00464C09">
        <w:tc>
          <w:tcPr>
            <w:tcW w:w="425" w:type="dxa"/>
            <w:hideMark/>
          </w:tcPr>
          <w:p w:rsidR="00464C09" w:rsidRPr="008349BE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64C09" w:rsidRPr="008349BE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136" w:type="dxa"/>
            <w:hideMark/>
          </w:tcPr>
          <w:p w:rsidR="00464C09" w:rsidRPr="008349BE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3" w:type="dxa"/>
            <w:hideMark/>
          </w:tcPr>
          <w:p w:rsidR="00464C09" w:rsidRPr="009E71BE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:rsidR="00464C09" w:rsidRPr="008349BE" w:rsidRDefault="00464C09" w:rsidP="00A03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:rsidR="00464C09" w:rsidRPr="008349BE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:rsidR="00464C09" w:rsidRPr="008349BE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4111" w:type="dxa"/>
            <w:hideMark/>
          </w:tcPr>
          <w:p w:rsidR="00464C09" w:rsidRPr="008349BE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:rsidR="00464C09" w:rsidRPr="008349BE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 w:rsidRPr="00710BE5">
              <w:rPr>
                <w:rFonts w:ascii="Times New Roman" w:hAnsi="Times New Roman"/>
              </w:rPr>
              <w:t>и/или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:rsidR="00464C09" w:rsidRPr="008349BE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:rsidR="00464C09" w:rsidRPr="00710BE5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</w:p>
          <w:p w:rsidR="00464C09" w:rsidRPr="00710BE5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(физ. лицо (ф.л.), </w:t>
            </w:r>
          </w:p>
          <w:p w:rsidR="00464C09" w:rsidRPr="00710BE5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(ю.л.), инд-й пред-ль (и.п.)</w:t>
            </w:r>
          </w:p>
        </w:tc>
        <w:tc>
          <w:tcPr>
            <w:tcW w:w="1560" w:type="dxa"/>
          </w:tcPr>
          <w:p w:rsidR="00464C09" w:rsidRPr="00710BE5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:rsidR="00464C09" w:rsidRPr="00710BE5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(представи</w:t>
            </w:r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 юр. лица)</w:t>
            </w:r>
          </w:p>
        </w:tc>
      </w:tr>
      <w:tr w:rsidR="00464C09" w:rsidRPr="008349BE" w:rsidTr="00464C09">
        <w:tc>
          <w:tcPr>
            <w:tcW w:w="425" w:type="dxa"/>
            <w:hideMark/>
          </w:tcPr>
          <w:p w:rsidR="00464C09" w:rsidRPr="008349BE" w:rsidRDefault="00464C09" w:rsidP="00A033AB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  <w:hideMark/>
          </w:tcPr>
          <w:p w:rsidR="00464C09" w:rsidRPr="008349BE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hideMark/>
          </w:tcPr>
          <w:p w:rsidR="00464C09" w:rsidRPr="008349BE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464C09" w:rsidRPr="008349BE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hideMark/>
          </w:tcPr>
          <w:p w:rsidR="00464C09" w:rsidRPr="008349BE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64C09" w:rsidRPr="008349BE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64C09" w:rsidRPr="008349BE" w:rsidRDefault="00464C09" w:rsidP="00A0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4C09" w:rsidRPr="008349BE" w:rsidTr="00464C09">
        <w:trPr>
          <w:trHeight w:val="410"/>
        </w:trPr>
        <w:tc>
          <w:tcPr>
            <w:tcW w:w="425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136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64C09" w:rsidRPr="008349BE" w:rsidTr="00464C09">
        <w:trPr>
          <w:trHeight w:val="410"/>
        </w:trPr>
        <w:tc>
          <w:tcPr>
            <w:tcW w:w="425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136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64C09" w:rsidRPr="008349BE" w:rsidTr="00464C09">
        <w:trPr>
          <w:trHeight w:val="410"/>
        </w:trPr>
        <w:tc>
          <w:tcPr>
            <w:tcW w:w="425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136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64C09" w:rsidRPr="008349BE" w:rsidTr="00464C09">
        <w:trPr>
          <w:trHeight w:val="410"/>
        </w:trPr>
        <w:tc>
          <w:tcPr>
            <w:tcW w:w="425" w:type="dxa"/>
          </w:tcPr>
          <w:p w:rsidR="00464C09" w:rsidRPr="007936FF" w:rsidRDefault="00464C09" w:rsidP="00A033AB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136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64C09" w:rsidRPr="008349BE" w:rsidTr="00464C09">
        <w:trPr>
          <w:trHeight w:val="410"/>
        </w:trPr>
        <w:tc>
          <w:tcPr>
            <w:tcW w:w="425" w:type="dxa"/>
          </w:tcPr>
          <w:p w:rsidR="00464C09" w:rsidRPr="007936FF" w:rsidRDefault="00464C09" w:rsidP="00A033AB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6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64C09" w:rsidRPr="008349BE" w:rsidTr="00464C09">
        <w:trPr>
          <w:trHeight w:val="410"/>
        </w:trPr>
        <w:tc>
          <w:tcPr>
            <w:tcW w:w="425" w:type="dxa"/>
          </w:tcPr>
          <w:p w:rsidR="00464C09" w:rsidRPr="007936FF" w:rsidRDefault="00464C09" w:rsidP="00A033AB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6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64C09" w:rsidRPr="008349BE" w:rsidTr="00464C09">
        <w:trPr>
          <w:trHeight w:val="410"/>
        </w:trPr>
        <w:tc>
          <w:tcPr>
            <w:tcW w:w="425" w:type="dxa"/>
          </w:tcPr>
          <w:p w:rsidR="00464C09" w:rsidRPr="007936FF" w:rsidRDefault="00464C09" w:rsidP="00A033AB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6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64C09" w:rsidRPr="008349BE" w:rsidTr="00464C09">
        <w:trPr>
          <w:trHeight w:val="410"/>
        </w:trPr>
        <w:tc>
          <w:tcPr>
            <w:tcW w:w="425" w:type="dxa"/>
          </w:tcPr>
          <w:p w:rsidR="00464C09" w:rsidRPr="007936FF" w:rsidRDefault="00464C09" w:rsidP="00A033AB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6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64C09" w:rsidRPr="008349BE" w:rsidTr="00464C09">
        <w:trPr>
          <w:trHeight w:val="410"/>
        </w:trPr>
        <w:tc>
          <w:tcPr>
            <w:tcW w:w="425" w:type="dxa"/>
          </w:tcPr>
          <w:p w:rsidR="00464C09" w:rsidRPr="007936FF" w:rsidRDefault="00464C09" w:rsidP="00A033AB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6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464C09" w:rsidRPr="008349BE" w:rsidTr="00464C09">
        <w:trPr>
          <w:trHeight w:val="410"/>
        </w:trPr>
        <w:tc>
          <w:tcPr>
            <w:tcW w:w="425" w:type="dxa"/>
          </w:tcPr>
          <w:p w:rsidR="00464C09" w:rsidRPr="007936FF" w:rsidRDefault="00464C09" w:rsidP="00A033AB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6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:rsidR="00464C09" w:rsidRPr="007936FF" w:rsidRDefault="00464C09" w:rsidP="00A033AB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464C09" w:rsidRDefault="00464C09" w:rsidP="00464C09">
      <w:pPr>
        <w:tabs>
          <w:tab w:val="left" w:pos="66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464C09" w:rsidRPr="00464C09" w:rsidRDefault="00464C09" w:rsidP="00464C09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Администрацией Старостаничного сельского поселения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464C09" w:rsidRDefault="00464C0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422FA9" w:rsidSect="00464C09">
          <w:pgSz w:w="16838" w:h="11906" w:orient="landscape"/>
          <w:pgMar w:top="1418" w:right="624" w:bottom="567" w:left="1134" w:header="709" w:footer="709" w:gutter="0"/>
          <w:cols w:space="708"/>
          <w:titlePg/>
          <w:docGrid w:linePitch="360"/>
        </w:sectPr>
      </w:pPr>
    </w:p>
    <w:p w:rsidR="00422FA9" w:rsidRDefault="00422FA9" w:rsidP="00422F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№4</w:t>
      </w:r>
    </w:p>
    <w:p w:rsidR="00422FA9" w:rsidRDefault="00422FA9" w:rsidP="00422F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об инициативных проектах, </w:t>
      </w:r>
    </w:p>
    <w:p w:rsidR="00422FA9" w:rsidRDefault="00422FA9" w:rsidP="00422F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выдвигаемых на территории муниципального образования </w:t>
      </w:r>
    </w:p>
    <w:p w:rsidR="00422FA9" w:rsidRDefault="00422FA9" w:rsidP="00422F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«Старостаничное сельское поселение»</w:t>
      </w: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7A8E" w:rsidRDefault="007B7A8E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422FA9" w:rsidRPr="00AC1014" w:rsidRDefault="00422FA9" w:rsidP="000B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422FA9" w:rsidRDefault="00422FA9" w:rsidP="007B7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:rsidR="007B7A8E" w:rsidRPr="00AC1014" w:rsidRDefault="007B7A8E" w:rsidP="007B7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</w:p>
    <w:p w:rsidR="00422FA9" w:rsidRPr="00422FA9" w:rsidRDefault="00422FA9" w:rsidP="00422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22FA9">
        <w:rPr>
          <w:rFonts w:ascii="Times New Roman" w:hAnsi="Times New Roman"/>
          <w:color w:val="000000" w:themeColor="text1"/>
        </w:rPr>
        <w:t>(наименование муниципального образования)</w:t>
      </w:r>
    </w:p>
    <w:p w:rsidR="00422FA9" w:rsidRPr="00422FA9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22FA9">
        <w:rPr>
          <w:rFonts w:ascii="Times New Roman" w:hAnsi="Times New Roman"/>
          <w:color w:val="000000" w:themeColor="text1"/>
        </w:rPr>
        <w:t>______________________________________________________________________</w:t>
      </w:r>
      <w:r>
        <w:rPr>
          <w:rFonts w:ascii="Times New Roman" w:hAnsi="Times New Roman"/>
          <w:color w:val="000000" w:themeColor="text1"/>
        </w:rPr>
        <w:t>____________________</w:t>
      </w:r>
    </w:p>
    <w:p w:rsidR="00422FA9" w:rsidRPr="00422FA9" w:rsidRDefault="00422FA9" w:rsidP="00422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22FA9">
        <w:rPr>
          <w:rFonts w:ascii="Times New Roman" w:hAnsi="Times New Roman"/>
          <w:color w:val="000000" w:themeColor="text1"/>
        </w:rPr>
        <w:t>наименование территориального общественного самоуправления</w:t>
      </w:r>
    </w:p>
    <w:p w:rsidR="00422FA9" w:rsidRPr="00422FA9" w:rsidRDefault="00422FA9" w:rsidP="00422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22FA9">
        <w:rPr>
          <w:rFonts w:ascii="Times New Roman" w:hAnsi="Times New Roman"/>
          <w:color w:val="000000" w:themeColor="text1"/>
        </w:rPr>
        <w:t>(в случае, если проводится</w:t>
      </w:r>
    </w:p>
    <w:p w:rsidR="00422FA9" w:rsidRPr="00422FA9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22FA9">
        <w:rPr>
          <w:rFonts w:ascii="Times New Roman" w:hAnsi="Times New Roman"/>
          <w:color w:val="000000" w:themeColor="text1"/>
        </w:rPr>
        <w:t>______________________________________________________________________</w:t>
      </w:r>
      <w:r>
        <w:rPr>
          <w:rFonts w:ascii="Times New Roman" w:hAnsi="Times New Roman"/>
          <w:color w:val="000000" w:themeColor="text1"/>
        </w:rPr>
        <w:t>____________________</w:t>
      </w:r>
    </w:p>
    <w:p w:rsidR="00422FA9" w:rsidRPr="00422FA9" w:rsidRDefault="00422FA9" w:rsidP="00422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22FA9">
        <w:rPr>
          <w:rFonts w:ascii="Times New Roman" w:hAnsi="Times New Roman"/>
          <w:color w:val="000000" w:themeColor="text1"/>
        </w:rPr>
        <w:t>собрание граждан в целях осуществления территориального</w:t>
      </w:r>
    </w:p>
    <w:p w:rsidR="00422FA9" w:rsidRPr="00422FA9" w:rsidRDefault="00422FA9" w:rsidP="00422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422FA9">
        <w:rPr>
          <w:rFonts w:ascii="Times New Roman" w:hAnsi="Times New Roman"/>
          <w:color w:val="000000" w:themeColor="text1"/>
        </w:rPr>
        <w:t>общественного самоуправления)</w:t>
      </w: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_______.</w:t>
      </w: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422FA9" w:rsidRDefault="00422FA9" w:rsidP="00422FA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r>
        <w:rPr>
          <w:rFonts w:ascii="Times New Roman" w:hAnsi="Times New Roman"/>
          <w:color w:val="000000" w:themeColor="text1"/>
          <w:sz w:val="28"/>
          <w:szCs w:val="28"/>
        </w:rPr>
        <w:t>проекта:_______________________</w:t>
      </w:r>
    </w:p>
    <w:p w:rsidR="00422FA9" w:rsidRPr="00226B12" w:rsidRDefault="00422FA9" w:rsidP="00422FA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422FA9" w:rsidRPr="00422FA9" w:rsidRDefault="00422FA9" w:rsidP="00422FA9">
      <w:pPr>
        <w:pStyle w:val="ConsPlusNonformat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2FA9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 инициативного проекта</w:t>
      </w:r>
      <w:r w:rsidRPr="00422FA9">
        <w:rPr>
          <w:rFonts w:ascii="Times New Roman" w:hAnsi="Times New Roman" w:cs="Times New Roman"/>
          <w:sz w:val="22"/>
          <w:szCs w:val="22"/>
        </w:rPr>
        <w:t>)</w:t>
      </w:r>
    </w:p>
    <w:p w:rsidR="00422FA9" w:rsidRPr="00E55C0A" w:rsidRDefault="00422FA9" w:rsidP="00422FA9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422FA9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7B7A8E">
        <w:rPr>
          <w:rFonts w:ascii="Times New Roman" w:hAnsi="Times New Roman"/>
          <w:color w:val="000000" w:themeColor="text1"/>
          <w:sz w:val="28"/>
          <w:szCs w:val="28"/>
        </w:rPr>
        <w:t>Старостаничного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B7A8E" w:rsidRDefault="007B7A8E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</w:t>
      </w:r>
      <w:r w:rsidR="007B7A8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стоимость реализации инициативного п</w:t>
      </w:r>
      <w:r w:rsidR="007B7A8E">
        <w:rPr>
          <w:rFonts w:ascii="Times New Roman" w:hAnsi="Times New Roman"/>
          <w:color w:val="000000" w:themeColor="text1"/>
          <w:sz w:val="28"/>
          <w:szCs w:val="28"/>
        </w:rPr>
        <w:t>роекта будет составлять 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 тыс. рублей.</w:t>
      </w: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</w:t>
      </w:r>
      <w:r w:rsidR="007B7A8E">
        <w:rPr>
          <w:rFonts w:ascii="Times New Roman" w:hAnsi="Times New Roman"/>
          <w:color w:val="000000" w:themeColor="text1"/>
          <w:sz w:val="28"/>
          <w:szCs w:val="28"/>
        </w:rPr>
        <w:t>правлено 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_______________________тыс. рублей.</w:t>
      </w: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422FA9" w:rsidRPr="007B7A8E" w:rsidRDefault="00422FA9" w:rsidP="00422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7B7A8E">
        <w:rPr>
          <w:rFonts w:ascii="Times New Roman" w:hAnsi="Times New Roman"/>
          <w:color w:val="000000" w:themeColor="text1"/>
        </w:rPr>
        <w:t>(наименование мероприятий, работ, услуг)</w:t>
      </w: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</w:t>
      </w:r>
      <w:r w:rsidR="007B7A8E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22FA9" w:rsidRPr="007B7A8E" w:rsidRDefault="00422FA9" w:rsidP="00422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7B7A8E">
        <w:rPr>
          <w:rFonts w:ascii="Times New Roman" w:hAnsi="Times New Roman"/>
          <w:color w:val="000000" w:themeColor="text1"/>
        </w:rPr>
        <w:t>(Ф</w:t>
      </w:r>
      <w:r w:rsidR="007B7A8E">
        <w:rPr>
          <w:rFonts w:ascii="Times New Roman" w:hAnsi="Times New Roman"/>
          <w:color w:val="000000" w:themeColor="text1"/>
        </w:rPr>
        <w:t>.</w:t>
      </w:r>
      <w:r w:rsidRPr="007B7A8E">
        <w:rPr>
          <w:rFonts w:ascii="Times New Roman" w:hAnsi="Times New Roman"/>
          <w:color w:val="000000" w:themeColor="text1"/>
        </w:rPr>
        <w:t>И</w:t>
      </w:r>
      <w:r w:rsidR="007B7A8E">
        <w:rPr>
          <w:rFonts w:ascii="Times New Roman" w:hAnsi="Times New Roman"/>
          <w:color w:val="000000" w:themeColor="text1"/>
        </w:rPr>
        <w:t>.</w:t>
      </w:r>
      <w:r w:rsidRPr="007B7A8E">
        <w:rPr>
          <w:rFonts w:ascii="Times New Roman" w:hAnsi="Times New Roman"/>
          <w:color w:val="000000" w:themeColor="text1"/>
        </w:rPr>
        <w:t>О</w:t>
      </w:r>
      <w:r w:rsidR="007B7A8E">
        <w:rPr>
          <w:rFonts w:ascii="Times New Roman" w:hAnsi="Times New Roman"/>
          <w:color w:val="000000" w:themeColor="text1"/>
        </w:rPr>
        <w:t>.</w:t>
      </w:r>
      <w:r w:rsidRPr="007B7A8E">
        <w:rPr>
          <w:rFonts w:ascii="Times New Roman" w:hAnsi="Times New Roman"/>
          <w:color w:val="000000" w:themeColor="text1"/>
        </w:rPr>
        <w:t xml:space="preserve"> субъекта осуществления мероприятий, работ, услуг)</w:t>
      </w: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422FA9" w:rsidRPr="007B7A8E" w:rsidRDefault="00422FA9" w:rsidP="00422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7B7A8E">
        <w:rPr>
          <w:rFonts w:ascii="Times New Roman" w:hAnsi="Times New Roman"/>
          <w:color w:val="000000" w:themeColor="text1"/>
        </w:rPr>
        <w:t>(наименование мероприятий, работ, услуг)</w:t>
      </w: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</w:t>
      </w:r>
      <w:r w:rsidR="007B7A8E">
        <w:rPr>
          <w:rFonts w:ascii="Times New Roman" w:hAnsi="Times New Roman"/>
          <w:color w:val="000000" w:themeColor="text1"/>
          <w:sz w:val="28"/>
          <w:szCs w:val="28"/>
        </w:rPr>
        <w:t>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22FA9" w:rsidRPr="007B7A8E" w:rsidRDefault="00422FA9" w:rsidP="00422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7B7A8E">
        <w:rPr>
          <w:rFonts w:ascii="Times New Roman" w:hAnsi="Times New Roman"/>
          <w:color w:val="000000" w:themeColor="text1"/>
        </w:rPr>
        <w:t>(Ф</w:t>
      </w:r>
      <w:r w:rsidR="007B7A8E">
        <w:rPr>
          <w:rFonts w:ascii="Times New Roman" w:hAnsi="Times New Roman"/>
          <w:color w:val="000000" w:themeColor="text1"/>
        </w:rPr>
        <w:t>.</w:t>
      </w:r>
      <w:r w:rsidRPr="007B7A8E">
        <w:rPr>
          <w:rFonts w:ascii="Times New Roman" w:hAnsi="Times New Roman"/>
          <w:color w:val="000000" w:themeColor="text1"/>
        </w:rPr>
        <w:t>И</w:t>
      </w:r>
      <w:r w:rsidR="007B7A8E">
        <w:rPr>
          <w:rFonts w:ascii="Times New Roman" w:hAnsi="Times New Roman"/>
          <w:color w:val="000000" w:themeColor="text1"/>
        </w:rPr>
        <w:t>.</w:t>
      </w:r>
      <w:r w:rsidRPr="007B7A8E">
        <w:rPr>
          <w:rFonts w:ascii="Times New Roman" w:hAnsi="Times New Roman"/>
          <w:color w:val="000000" w:themeColor="text1"/>
        </w:rPr>
        <w:t>О</w:t>
      </w:r>
      <w:r w:rsidR="007B7A8E">
        <w:rPr>
          <w:rFonts w:ascii="Times New Roman" w:hAnsi="Times New Roman"/>
          <w:color w:val="000000" w:themeColor="text1"/>
        </w:rPr>
        <w:t>.</w:t>
      </w:r>
      <w:r w:rsidRPr="007B7A8E">
        <w:rPr>
          <w:rFonts w:ascii="Times New Roman" w:hAnsi="Times New Roman"/>
          <w:color w:val="000000" w:themeColor="text1"/>
        </w:rPr>
        <w:t xml:space="preserve"> субъекта осуществления мероприятий, работ, услуг)</w:t>
      </w: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3) ____________________________________________________________________</w:t>
      </w:r>
    </w:p>
    <w:p w:rsidR="00422FA9" w:rsidRPr="007B7A8E" w:rsidRDefault="00422FA9" w:rsidP="00422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7B7A8E">
        <w:rPr>
          <w:rFonts w:ascii="Times New Roman" w:hAnsi="Times New Roman"/>
          <w:color w:val="000000" w:themeColor="text1"/>
        </w:rPr>
        <w:t>(наименование мероприятий, работ, услуг)</w:t>
      </w: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</w:t>
      </w:r>
      <w:r w:rsidR="007B7A8E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22FA9" w:rsidRPr="007B7A8E" w:rsidRDefault="00422FA9" w:rsidP="00422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7B7A8E">
        <w:rPr>
          <w:rFonts w:ascii="Times New Roman" w:hAnsi="Times New Roman"/>
          <w:color w:val="000000" w:themeColor="text1"/>
        </w:rPr>
        <w:t>(Ф</w:t>
      </w:r>
      <w:r w:rsidR="007B7A8E">
        <w:rPr>
          <w:rFonts w:ascii="Times New Roman" w:hAnsi="Times New Roman"/>
          <w:color w:val="000000" w:themeColor="text1"/>
        </w:rPr>
        <w:t>.</w:t>
      </w:r>
      <w:r w:rsidRPr="007B7A8E">
        <w:rPr>
          <w:rFonts w:ascii="Times New Roman" w:hAnsi="Times New Roman"/>
          <w:color w:val="000000" w:themeColor="text1"/>
        </w:rPr>
        <w:t>И</w:t>
      </w:r>
      <w:r w:rsidR="007B7A8E">
        <w:rPr>
          <w:rFonts w:ascii="Times New Roman" w:hAnsi="Times New Roman"/>
          <w:color w:val="000000" w:themeColor="text1"/>
        </w:rPr>
        <w:t>.</w:t>
      </w:r>
      <w:r w:rsidRPr="007B7A8E">
        <w:rPr>
          <w:rFonts w:ascii="Times New Roman" w:hAnsi="Times New Roman"/>
          <w:color w:val="000000" w:themeColor="text1"/>
        </w:rPr>
        <w:t>О</w:t>
      </w:r>
      <w:r w:rsidR="007B7A8E">
        <w:rPr>
          <w:rFonts w:ascii="Times New Roman" w:hAnsi="Times New Roman"/>
          <w:color w:val="000000" w:themeColor="text1"/>
        </w:rPr>
        <w:t>.</w:t>
      </w:r>
      <w:r w:rsidRPr="007B7A8E">
        <w:rPr>
          <w:rFonts w:ascii="Times New Roman" w:hAnsi="Times New Roman"/>
          <w:color w:val="000000" w:themeColor="text1"/>
        </w:rPr>
        <w:t xml:space="preserve"> субъекта осуществления мероприятий, работ, услуг)</w:t>
      </w:r>
    </w:p>
    <w:p w:rsidR="00422FA9" w:rsidRPr="00AC1014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2FA9" w:rsidRPr="00C01EDE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422FA9" w:rsidRPr="00AC1014" w:rsidRDefault="00422FA9" w:rsidP="00422FA9">
      <w:pPr>
        <w:pStyle w:val="a7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2FA9" w:rsidRDefault="00422FA9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7B7A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7B7A8E">
        <w:rPr>
          <w:rFonts w:ascii="Times New Roman" w:hAnsi="Times New Roman"/>
          <w:color w:val="000000" w:themeColor="text1"/>
          <w:sz w:val="28"/>
          <w:szCs w:val="28"/>
        </w:rPr>
        <w:t>Старостаничного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7B7A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7B7A8E" w:rsidRDefault="007B7A8E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73"/>
        <w:gridCol w:w="2410"/>
        <w:gridCol w:w="2835"/>
      </w:tblGrid>
      <w:tr w:rsidR="007B7A8E" w:rsidRPr="00AC1014" w:rsidTr="007B7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7B7A8E" w:rsidRPr="00AC1014" w:rsidTr="007B7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B7A8E" w:rsidRPr="00AC1014" w:rsidTr="007B7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B7A8E" w:rsidRPr="00AC1014" w:rsidTr="007B7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B7A8E" w:rsidRPr="00AC1014" w:rsidTr="007B7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8E" w:rsidRPr="00AC1014" w:rsidRDefault="007B7A8E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B7A8E" w:rsidRDefault="007B7A8E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B7A8E" w:rsidRPr="00AC1014" w:rsidRDefault="007B7A8E" w:rsidP="007B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7B7A8E" w:rsidRPr="00AC1014" w:rsidRDefault="007B7A8E" w:rsidP="007B7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7B7A8E" w:rsidRPr="007B7A8E" w:rsidRDefault="007B7A8E" w:rsidP="007B7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7B7A8E">
        <w:rPr>
          <w:rFonts w:ascii="Times New Roman" w:hAnsi="Times New Roman"/>
          <w:color w:val="000000" w:themeColor="text1"/>
        </w:rPr>
        <w:t>(подпись)           (Ф.И.О.)</w:t>
      </w:r>
    </w:p>
    <w:p w:rsidR="007B7A8E" w:rsidRPr="00AC1014" w:rsidRDefault="007B7A8E" w:rsidP="00422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2FA9" w:rsidRDefault="00422FA9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FF60CD" w:rsidSect="000B62E2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F60CD" w:rsidRDefault="00FF60CD" w:rsidP="00FF6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FF60CD" w:rsidRPr="00AC1014" w:rsidRDefault="00FF60CD" w:rsidP="00FF6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FF60CD" w:rsidRDefault="00FF60CD" w:rsidP="00FF6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FF60CD" w:rsidRDefault="00FF60CD" w:rsidP="00FF6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F60CD" w:rsidRPr="00AC1014" w:rsidRDefault="00FF60CD" w:rsidP="00FF6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F60CD" w:rsidRPr="00AC1014" w:rsidRDefault="00FF60CD" w:rsidP="00FF6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FF60CD" w:rsidRPr="00AC1014" w:rsidRDefault="00FF60CD" w:rsidP="00FF6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FF60CD" w:rsidRPr="00AC1014" w:rsidRDefault="00FF60CD" w:rsidP="00FF6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60CD" w:rsidRPr="00AC1014" w:rsidRDefault="00FF60CD" w:rsidP="00FF6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</w:p>
    <w:p w:rsidR="00FF60CD" w:rsidRPr="00AC1014" w:rsidRDefault="00FF60CD" w:rsidP="00FF6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</w:p>
    <w:p w:rsidR="00FF60CD" w:rsidRPr="00FF60CD" w:rsidRDefault="00FF60CD" w:rsidP="00FF6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FF60CD">
        <w:rPr>
          <w:rFonts w:ascii="Times New Roman" w:hAnsi="Times New Roman"/>
          <w:color w:val="000000" w:themeColor="text1"/>
        </w:rPr>
        <w:t>(наименование инициативного проекта)</w:t>
      </w:r>
    </w:p>
    <w:p w:rsidR="00FF60CD" w:rsidRPr="00AC1014" w:rsidRDefault="00FF60CD" w:rsidP="00FF60C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FF60CD" w:rsidRPr="00AC1014" w:rsidRDefault="00FF60CD" w:rsidP="00FF6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Инициатор(ы) 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F60CD" w:rsidRPr="00FF60CD" w:rsidRDefault="00FF60CD" w:rsidP="00FF6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FF60CD">
        <w:rPr>
          <w:rFonts w:ascii="Times New Roman" w:hAnsi="Times New Roman"/>
          <w:color w:val="000000" w:themeColor="text1"/>
        </w:rPr>
        <w:t>(Ф.И.О., место жительства, телефон)</w:t>
      </w:r>
    </w:p>
    <w:p w:rsidR="00FF60CD" w:rsidRPr="00AC1014" w:rsidRDefault="00FF60CD" w:rsidP="00FF6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60CD" w:rsidRPr="00AC1014" w:rsidRDefault="00FF60CD" w:rsidP="00FF6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</w:t>
      </w:r>
      <w:r>
        <w:rPr>
          <w:rFonts w:ascii="Times New Roman" w:hAnsi="Times New Roman"/>
          <w:color w:val="000000" w:themeColor="text1"/>
          <w:sz w:val="28"/>
          <w:szCs w:val="28"/>
        </w:rPr>
        <w:t>тавлять 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FF60CD" w:rsidRPr="00AC1014" w:rsidRDefault="00FF60CD" w:rsidP="00FF6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60CD" w:rsidRDefault="00FF60CD" w:rsidP="00FF6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Старостаничного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FF60CD" w:rsidRDefault="00FF60CD" w:rsidP="00FF6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32"/>
        <w:gridCol w:w="4395"/>
        <w:gridCol w:w="4394"/>
      </w:tblGrid>
      <w:tr w:rsidR="00FF60CD" w:rsidRPr="00AC1014" w:rsidTr="00FF6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FF60CD" w:rsidRPr="00AC1014" w:rsidTr="00FF6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F60CD" w:rsidRPr="00AC1014" w:rsidTr="00FF6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F60CD" w:rsidRPr="00AC1014" w:rsidTr="00FF6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F60CD" w:rsidRPr="00AC1014" w:rsidTr="00FF60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F60CD" w:rsidRPr="00AC1014" w:rsidRDefault="00FF60CD" w:rsidP="00FF6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60CD" w:rsidRDefault="00FF60CD" w:rsidP="00FF6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552"/>
        <w:gridCol w:w="2268"/>
        <w:gridCol w:w="1843"/>
        <w:gridCol w:w="2551"/>
        <w:gridCol w:w="1843"/>
        <w:gridCol w:w="1843"/>
        <w:gridCol w:w="1559"/>
      </w:tblGrid>
      <w:tr w:rsidR="005A10C2" w:rsidRPr="00AC1014" w:rsidTr="005A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5A10C2" w:rsidRPr="00AC1014" w:rsidTr="005A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CD" w:rsidRPr="00AC1014" w:rsidRDefault="00FF60CD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F60CD" w:rsidRDefault="00FF60C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10C2" w:rsidRDefault="005A10C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10C2" w:rsidRDefault="005A10C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10C2" w:rsidRDefault="005A10C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10C2" w:rsidRDefault="005A10C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10C2" w:rsidRDefault="005A10C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10C2" w:rsidRDefault="005A10C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10C2" w:rsidRDefault="005A10C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10C2" w:rsidRDefault="005A10C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10C2" w:rsidRDefault="005A10C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10C2" w:rsidRDefault="005A10C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10C2" w:rsidRDefault="005A10C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10C2" w:rsidRDefault="005A10C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10C2" w:rsidRDefault="005A10C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10C2" w:rsidRDefault="005A10C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A10C2" w:rsidRDefault="005A10C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62E2" w:rsidRDefault="000B62E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0B62E2" w:rsidSect="00FF60CD">
          <w:pgSz w:w="16838" w:h="11906" w:orient="landscape"/>
          <w:pgMar w:top="1418" w:right="624" w:bottom="567" w:left="1134" w:header="709" w:footer="709" w:gutter="0"/>
          <w:cols w:space="708"/>
          <w:titlePg/>
          <w:docGrid w:linePitch="360"/>
        </w:sectPr>
      </w:pPr>
    </w:p>
    <w:p w:rsidR="000B62E2" w:rsidRDefault="000B62E2" w:rsidP="000B62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№5</w:t>
      </w:r>
    </w:p>
    <w:p w:rsidR="000B62E2" w:rsidRDefault="000B62E2" w:rsidP="000B62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об инициативных проектах, </w:t>
      </w:r>
    </w:p>
    <w:p w:rsidR="000B62E2" w:rsidRDefault="000B62E2" w:rsidP="000B62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выдвигаемых на территории муниципального образования </w:t>
      </w:r>
    </w:p>
    <w:p w:rsidR="000B62E2" w:rsidRDefault="000B62E2" w:rsidP="000B6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«Старостаничное сельское поселение»</w:t>
      </w:r>
    </w:p>
    <w:p w:rsidR="005A10C2" w:rsidRDefault="005A10C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62E2" w:rsidRDefault="000B62E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62E2" w:rsidRDefault="000B62E2" w:rsidP="000B62E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0B62E2" w:rsidRDefault="000B62E2" w:rsidP="000B62E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0B62E2" w:rsidRDefault="000B62E2" w:rsidP="000B62E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c"/>
        <w:tblW w:w="0" w:type="auto"/>
        <w:tblInd w:w="-459" w:type="dxa"/>
        <w:tblLook w:val="04A0"/>
      </w:tblPr>
      <w:tblGrid>
        <w:gridCol w:w="567"/>
        <w:gridCol w:w="5954"/>
        <w:gridCol w:w="3969"/>
      </w:tblGrid>
      <w:tr w:rsidR="000B62E2" w:rsidTr="00EE6BFD">
        <w:tc>
          <w:tcPr>
            <w:tcW w:w="567" w:type="dxa"/>
          </w:tcPr>
          <w:p w:rsidR="000B62E2" w:rsidRPr="003F5AF6" w:rsidRDefault="000B62E2" w:rsidP="00EE6BF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62E2" w:rsidRPr="003F5AF6" w:rsidRDefault="000B62E2" w:rsidP="00EE6BF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3969" w:type="dxa"/>
          </w:tcPr>
          <w:p w:rsidR="000B62E2" w:rsidRDefault="000B62E2" w:rsidP="00EE6BF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B62E2" w:rsidTr="00EE6BFD">
        <w:tc>
          <w:tcPr>
            <w:tcW w:w="567" w:type="dxa"/>
          </w:tcPr>
          <w:p w:rsidR="000B62E2" w:rsidRPr="003F5AF6" w:rsidRDefault="000B62E2" w:rsidP="00EE6BFD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0B62E2" w:rsidRDefault="000B62E2" w:rsidP="00EE6BFD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3969" w:type="dxa"/>
          </w:tcPr>
          <w:p w:rsidR="000B62E2" w:rsidRPr="003F5AF6" w:rsidRDefault="000B62E2" w:rsidP="00EE6BF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B62E2" w:rsidTr="00EE6BFD">
        <w:tc>
          <w:tcPr>
            <w:tcW w:w="567" w:type="dxa"/>
          </w:tcPr>
          <w:p w:rsidR="000B62E2" w:rsidRPr="003F5AF6" w:rsidRDefault="000B62E2" w:rsidP="00EE6BFD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0B62E2" w:rsidRPr="003F5AF6" w:rsidRDefault="000B62E2" w:rsidP="00EE6BFD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>
              <w:rPr>
                <w:color w:val="000000" w:themeColor="text1"/>
                <w:sz w:val="28"/>
                <w:szCs w:val="28"/>
              </w:rPr>
              <w:t>Старостаничного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0B62E2" w:rsidRDefault="000B62E2" w:rsidP="00EE6BF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B62E2" w:rsidTr="00EE6BFD">
        <w:tc>
          <w:tcPr>
            <w:tcW w:w="567" w:type="dxa"/>
          </w:tcPr>
          <w:p w:rsidR="000B62E2" w:rsidRPr="003F5AF6" w:rsidRDefault="000B62E2" w:rsidP="00EE6BFD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0B62E2" w:rsidRPr="003F5AF6" w:rsidRDefault="000B62E2" w:rsidP="00EE6BFD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>
              <w:rPr>
                <w:color w:val="000000" w:themeColor="text1"/>
                <w:sz w:val="28"/>
                <w:szCs w:val="28"/>
              </w:rPr>
              <w:t>Старостаничного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0B62E2" w:rsidRDefault="000B62E2" w:rsidP="00EE6BF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B62E2" w:rsidTr="00EE6BFD">
        <w:tc>
          <w:tcPr>
            <w:tcW w:w="567" w:type="dxa"/>
          </w:tcPr>
          <w:p w:rsidR="000B62E2" w:rsidRPr="003F5AF6" w:rsidRDefault="000B62E2" w:rsidP="00EE6BFD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0B62E2" w:rsidRPr="003F5AF6" w:rsidRDefault="000B62E2" w:rsidP="00EE6BFD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3969" w:type="dxa"/>
          </w:tcPr>
          <w:p w:rsidR="000B62E2" w:rsidRDefault="000B62E2" w:rsidP="00EE6BF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B62E2" w:rsidTr="00EE6BFD">
        <w:tc>
          <w:tcPr>
            <w:tcW w:w="567" w:type="dxa"/>
          </w:tcPr>
          <w:p w:rsidR="000B62E2" w:rsidRPr="003F5AF6" w:rsidRDefault="000B62E2" w:rsidP="00EE6BFD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0B62E2" w:rsidRPr="003F5AF6" w:rsidRDefault="000B62E2" w:rsidP="00EE6BFD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3969" w:type="dxa"/>
          </w:tcPr>
          <w:p w:rsidR="000B62E2" w:rsidRDefault="000B62E2" w:rsidP="00EE6BF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B62E2" w:rsidTr="00EE6BFD">
        <w:tc>
          <w:tcPr>
            <w:tcW w:w="567" w:type="dxa"/>
          </w:tcPr>
          <w:p w:rsidR="000B62E2" w:rsidRPr="003F5AF6" w:rsidRDefault="000B62E2" w:rsidP="00EE6BFD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0B62E2" w:rsidRPr="003F5AF6" w:rsidRDefault="000B62E2" w:rsidP="00EE6BFD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Планируемое финансовое, имущественное и (или) трудовое участие 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3969" w:type="dxa"/>
          </w:tcPr>
          <w:p w:rsidR="000B62E2" w:rsidRDefault="000B62E2" w:rsidP="00EE6BF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B62E2" w:rsidTr="00EE6BFD">
        <w:tc>
          <w:tcPr>
            <w:tcW w:w="567" w:type="dxa"/>
          </w:tcPr>
          <w:p w:rsidR="000B62E2" w:rsidRPr="003F5AF6" w:rsidRDefault="000B62E2" w:rsidP="00EE6BFD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0B62E2" w:rsidRPr="003F5AF6" w:rsidRDefault="000B62E2" w:rsidP="00EE6BFD">
            <w:pPr>
              <w:pStyle w:val="a5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3969" w:type="dxa"/>
          </w:tcPr>
          <w:p w:rsidR="000B62E2" w:rsidRDefault="000B62E2" w:rsidP="00EE6BF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0B62E2" w:rsidRDefault="000B62E2" w:rsidP="000B62E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B62E2" w:rsidRDefault="000B62E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62E2" w:rsidRDefault="000B62E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62E2" w:rsidRDefault="000B62E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E6BFD" w:rsidRDefault="00EE6BF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E6BFD" w:rsidRDefault="00EE6BF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E6BFD" w:rsidRDefault="00EE6BF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E6BFD" w:rsidRDefault="00EE6BFD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62E2" w:rsidRDefault="000B62E2" w:rsidP="000B62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№6</w:t>
      </w:r>
    </w:p>
    <w:p w:rsidR="000B62E2" w:rsidRDefault="000B62E2" w:rsidP="000B62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об инициативных проектах, </w:t>
      </w:r>
    </w:p>
    <w:p w:rsidR="000B62E2" w:rsidRDefault="000B62E2" w:rsidP="000B62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выдвигаемых на территории муниципального образования </w:t>
      </w:r>
    </w:p>
    <w:p w:rsidR="000B62E2" w:rsidRDefault="000B62E2" w:rsidP="000B6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«Старостаничное сельское поселение»</w:t>
      </w:r>
    </w:p>
    <w:p w:rsidR="000B62E2" w:rsidRDefault="000B62E2" w:rsidP="009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E6BFD" w:rsidRPr="00E82890" w:rsidRDefault="00EE6BFD" w:rsidP="00EE6B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E6BFD" w:rsidRDefault="00EE6BFD" w:rsidP="00EE6B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Старостаничного сельского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EE6BFD" w:rsidRPr="00E82890" w:rsidRDefault="00EE6BFD" w:rsidP="00EE6B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6BFD" w:rsidRPr="00E82890" w:rsidRDefault="00EE6BFD" w:rsidP="00EE6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Старостаничного сельского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EE6BFD" w:rsidRDefault="00EE6BFD" w:rsidP="00EE6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6BFD" w:rsidRDefault="004A0F36" w:rsidP="00EE6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E6BFD"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 w:rsidR="00EE6BFD"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="00EE6BFD"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="00EE6BFD">
        <w:rPr>
          <w:rFonts w:ascii="Times New Roman" w:hAnsi="Times New Roman" w:cs="Times New Roman"/>
          <w:sz w:val="28"/>
          <w:szCs w:val="28"/>
        </w:rPr>
        <w:t>выдвижение которых не связано с получением</w:t>
      </w:r>
      <w:r w:rsidR="00EE6BFD"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BFD" w:rsidRPr="005A6DFD" w:rsidRDefault="004A0F36" w:rsidP="00EE6B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E6BFD">
        <w:rPr>
          <w:rFonts w:ascii="Times New Roman" w:hAnsi="Times New Roman"/>
          <w:sz w:val="28"/>
          <w:szCs w:val="20"/>
        </w:rPr>
        <w:t>н</w:t>
      </w:r>
      <w:r w:rsidR="00EE6BFD"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 w:rsidR="00EE6BFD">
        <w:rPr>
          <w:rFonts w:ascii="Times New Roman" w:hAnsi="Times New Roman"/>
          <w:sz w:val="28"/>
          <w:szCs w:val="20"/>
        </w:rPr>
        <w:t xml:space="preserve">инициативные </w:t>
      </w:r>
      <w:r w:rsidR="00EE6BFD" w:rsidRPr="0016163F">
        <w:rPr>
          <w:rFonts w:ascii="Times New Roman" w:hAnsi="Times New Roman"/>
          <w:sz w:val="28"/>
          <w:szCs w:val="20"/>
        </w:rPr>
        <w:t xml:space="preserve">проекты </w:t>
      </w:r>
      <w:r w:rsidR="00EE6BFD">
        <w:rPr>
          <w:rFonts w:ascii="Times New Roman" w:hAnsi="Times New Roman"/>
          <w:sz w:val="28"/>
          <w:szCs w:val="20"/>
        </w:rPr>
        <w:t>в Администрацию Старостаничного сельского поселения</w:t>
      </w:r>
      <w:r w:rsidR="00EE6BFD" w:rsidRPr="0016163F">
        <w:rPr>
          <w:rFonts w:ascii="Times New Roman" w:hAnsi="Times New Roman"/>
          <w:sz w:val="28"/>
          <w:szCs w:val="20"/>
        </w:rPr>
        <w:t>.</w:t>
      </w:r>
    </w:p>
    <w:p w:rsidR="00EE6BFD" w:rsidRPr="00E82890" w:rsidRDefault="00EE6BFD" w:rsidP="00EE6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E6BFD" w:rsidRPr="00E82890" w:rsidRDefault="00EE6BFD" w:rsidP="00EE6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>
        <w:rPr>
          <w:rFonts w:ascii="Times New Roman" w:hAnsi="Times New Roman" w:cs="Times New Roman"/>
          <w:sz w:val="28"/>
          <w:szCs w:val="28"/>
        </w:rPr>
        <w:t>Собрания депутатов Старостаничного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E6BFD" w:rsidRPr="00E82890" w:rsidRDefault="00EE6BFD" w:rsidP="00EE6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E6BFD" w:rsidRDefault="00EE6BFD" w:rsidP="00EE6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EE6BFD" w:rsidRDefault="00EE6BFD" w:rsidP="00EE6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EE6BFD" w:rsidRPr="00E82890" w:rsidRDefault="00EE6BFD" w:rsidP="00EE6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лица обязаны заявить о своем участии в Администрацию Старостаничного сельского поселения не позднее, чем за 10 дней до дня заседания комиссии.</w:t>
      </w:r>
    </w:p>
    <w:p w:rsidR="00EE6BFD" w:rsidRPr="00E82890" w:rsidRDefault="00EE6BFD" w:rsidP="00EE6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E6BFD" w:rsidRPr="00E82890" w:rsidRDefault="00EE6BFD" w:rsidP="00EE6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E6BFD" w:rsidRPr="00E82890" w:rsidRDefault="00EE6BFD" w:rsidP="00EE6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EE6BFD" w:rsidRPr="00D41271" w:rsidRDefault="00EE6BFD" w:rsidP="00EE6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98083F" w:rsidRDefault="0098083F" w:rsidP="009808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№7</w:t>
      </w:r>
    </w:p>
    <w:p w:rsidR="0098083F" w:rsidRDefault="0098083F" w:rsidP="009808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об инициативных проектах, </w:t>
      </w:r>
    </w:p>
    <w:p w:rsidR="0098083F" w:rsidRDefault="0098083F" w:rsidP="009808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выдвигаемых на территории муниципального образования </w:t>
      </w:r>
    </w:p>
    <w:p w:rsidR="0098083F" w:rsidRDefault="0098083F" w:rsidP="009808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«Старостаничное сельское поселение»</w:t>
      </w:r>
    </w:p>
    <w:p w:rsidR="00627CBA" w:rsidRDefault="00627CBA" w:rsidP="00627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8083F" w:rsidRPr="000433D2" w:rsidRDefault="0098083F" w:rsidP="0098083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98083F" w:rsidRDefault="0098083F" w:rsidP="0098083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98083F" w:rsidRDefault="0098083F" w:rsidP="0098083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77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5812"/>
        <w:gridCol w:w="2835"/>
      </w:tblGrid>
      <w:tr w:rsidR="00627CBA" w:rsidRPr="00627CBA" w:rsidTr="0062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3F" w:rsidRPr="00627CBA" w:rsidRDefault="0098083F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3F" w:rsidRPr="00627CBA" w:rsidRDefault="0098083F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3F" w:rsidRPr="00627CBA" w:rsidRDefault="0098083F" w:rsidP="00A0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627CBA" w:rsidRPr="00627CBA" w:rsidTr="00627CBA">
        <w:trPr>
          <w:trHeight w:val="21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Социальная значимость инициативного проекта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</w:t>
            </w:r>
            <w:r w:rsid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человек, но не более 20 баллов</w:t>
            </w:r>
          </w:p>
        </w:tc>
      </w:tr>
      <w:tr w:rsidR="00627CBA" w:rsidRPr="00627CBA" w:rsidTr="00627CBA">
        <w:trPr>
          <w:trHeight w:val="19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100 человек, но не более 15 баллов</w:t>
            </w:r>
          </w:p>
        </w:tc>
      </w:tr>
      <w:tr w:rsidR="00627CBA" w:rsidRPr="00627CBA" w:rsidTr="00627CB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Степень финансового участия лиц,</w:t>
            </w:r>
            <w:r w:rsidR="00627CBA"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7CBA">
              <w:rPr>
                <w:rFonts w:ascii="Times New Roman" w:hAnsi="Times New Roman"/>
                <w:sz w:val="24"/>
                <w:szCs w:val="24"/>
              </w:rPr>
              <w:t>заинтересованных в реализации инициативного проекта</w:t>
            </w:r>
          </w:p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83F" w:rsidRPr="00627CBA" w:rsidRDefault="0098083F" w:rsidP="00627C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каждый 1 процент софинансирования, но не более 30 баллов</w:t>
            </w:r>
          </w:p>
        </w:tc>
      </w:tr>
      <w:tr w:rsidR="00627CBA" w:rsidRPr="00627CBA" w:rsidTr="00627CB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2 процента софинансирования, но не более 25 баллов</w:t>
            </w:r>
          </w:p>
        </w:tc>
      </w:tr>
      <w:tr w:rsidR="00627CBA" w:rsidRPr="00627CBA" w:rsidTr="00627CB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Степень имущественного и трудового участия лиц, </w:t>
            </w:r>
            <w:r w:rsidRPr="00627CBA">
              <w:rPr>
                <w:rFonts w:ascii="Times New Roman" w:hAnsi="Times New Roman"/>
                <w:sz w:val="24"/>
                <w:szCs w:val="24"/>
              </w:rPr>
              <w:t>заинтересованных в реализации инициативного проекта</w:t>
            </w:r>
          </w:p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20 человек, но не более 6 баллов</w:t>
            </w:r>
          </w:p>
        </w:tc>
      </w:tr>
      <w:tr w:rsidR="00627CBA" w:rsidRPr="00627CBA" w:rsidTr="00627CB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3F" w:rsidRPr="00627CBA" w:rsidRDefault="0098083F" w:rsidP="00627CB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C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каждую 1 форму нефинансового участия, но не более 4 баллов</w:t>
            </w:r>
          </w:p>
        </w:tc>
      </w:tr>
    </w:tbl>
    <w:p w:rsidR="00EE6BFD" w:rsidRPr="00B752DB" w:rsidRDefault="00EE6BFD" w:rsidP="00627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EE6BFD" w:rsidRPr="00B752DB" w:rsidSect="000B62E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D4B" w:rsidRDefault="00022D4B" w:rsidP="00516612">
      <w:pPr>
        <w:spacing w:after="0" w:line="240" w:lineRule="auto"/>
      </w:pPr>
      <w:r>
        <w:separator/>
      </w:r>
    </w:p>
  </w:endnote>
  <w:endnote w:type="continuationSeparator" w:id="1">
    <w:p w:rsidR="00022D4B" w:rsidRDefault="00022D4B" w:rsidP="0051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D4B" w:rsidRDefault="00022D4B" w:rsidP="00516612">
      <w:pPr>
        <w:spacing w:after="0" w:line="240" w:lineRule="auto"/>
      </w:pPr>
      <w:r>
        <w:separator/>
      </w:r>
    </w:p>
  </w:footnote>
  <w:footnote w:type="continuationSeparator" w:id="1">
    <w:p w:rsidR="00022D4B" w:rsidRDefault="00022D4B" w:rsidP="0051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007016"/>
      <w:docPartObj>
        <w:docPartGallery w:val="Page Numbers (Top of Page)"/>
        <w:docPartUnique/>
      </w:docPartObj>
    </w:sdtPr>
    <w:sdtContent>
      <w:p w:rsidR="00936FFD" w:rsidRDefault="003E7226">
        <w:pPr>
          <w:pStyle w:val="a8"/>
          <w:jc w:val="center"/>
        </w:pPr>
        <w:fldSimple w:instr=" PAGE   \* MERGEFORMAT ">
          <w:r w:rsidR="009730CB">
            <w:rPr>
              <w:noProof/>
            </w:rPr>
            <w:t>18</w:t>
          </w:r>
        </w:fldSimple>
      </w:p>
    </w:sdtContent>
  </w:sdt>
  <w:p w:rsidR="00936FFD" w:rsidRDefault="00936FF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7CCE"/>
    <w:multiLevelType w:val="hybridMultilevel"/>
    <w:tmpl w:val="5AC6D51C"/>
    <w:lvl w:ilvl="0" w:tplc="32507B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E1263D"/>
    <w:multiLevelType w:val="hybridMultilevel"/>
    <w:tmpl w:val="D53A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553D"/>
    <w:rsid w:val="00022D4B"/>
    <w:rsid w:val="0005700E"/>
    <w:rsid w:val="00061847"/>
    <w:rsid w:val="00071102"/>
    <w:rsid w:val="000B1055"/>
    <w:rsid w:val="000B62E2"/>
    <w:rsid w:val="000F3E0E"/>
    <w:rsid w:val="00101464"/>
    <w:rsid w:val="00193125"/>
    <w:rsid w:val="001A4FC2"/>
    <w:rsid w:val="001C05D8"/>
    <w:rsid w:val="001D3ABE"/>
    <w:rsid w:val="0022201F"/>
    <w:rsid w:val="00224225"/>
    <w:rsid w:val="00285EA8"/>
    <w:rsid w:val="002C6219"/>
    <w:rsid w:val="002D7504"/>
    <w:rsid w:val="003540EC"/>
    <w:rsid w:val="00371C76"/>
    <w:rsid w:val="003D475D"/>
    <w:rsid w:val="003E5461"/>
    <w:rsid w:val="003E7226"/>
    <w:rsid w:val="0041091F"/>
    <w:rsid w:val="00422FA9"/>
    <w:rsid w:val="0042788F"/>
    <w:rsid w:val="004303C5"/>
    <w:rsid w:val="004412F5"/>
    <w:rsid w:val="0044137E"/>
    <w:rsid w:val="00464C09"/>
    <w:rsid w:val="00477710"/>
    <w:rsid w:val="00480F48"/>
    <w:rsid w:val="00485F70"/>
    <w:rsid w:val="00491695"/>
    <w:rsid w:val="004A0F36"/>
    <w:rsid w:val="004C63A1"/>
    <w:rsid w:val="004C6D7F"/>
    <w:rsid w:val="00516612"/>
    <w:rsid w:val="005202C9"/>
    <w:rsid w:val="00522D9D"/>
    <w:rsid w:val="00526493"/>
    <w:rsid w:val="00550666"/>
    <w:rsid w:val="00570F7A"/>
    <w:rsid w:val="00573228"/>
    <w:rsid w:val="00582886"/>
    <w:rsid w:val="005A10C2"/>
    <w:rsid w:val="005D3947"/>
    <w:rsid w:val="005F68CB"/>
    <w:rsid w:val="00605858"/>
    <w:rsid w:val="006200B6"/>
    <w:rsid w:val="00627CBA"/>
    <w:rsid w:val="00627CDF"/>
    <w:rsid w:val="006345F9"/>
    <w:rsid w:val="0064042A"/>
    <w:rsid w:val="00642F5F"/>
    <w:rsid w:val="00650248"/>
    <w:rsid w:val="00654B28"/>
    <w:rsid w:val="00674F3C"/>
    <w:rsid w:val="0068077E"/>
    <w:rsid w:val="00691B28"/>
    <w:rsid w:val="006B4EEF"/>
    <w:rsid w:val="00704C07"/>
    <w:rsid w:val="00706FBA"/>
    <w:rsid w:val="00727D0D"/>
    <w:rsid w:val="00746C25"/>
    <w:rsid w:val="007538E7"/>
    <w:rsid w:val="00762BA3"/>
    <w:rsid w:val="00765408"/>
    <w:rsid w:val="0078067E"/>
    <w:rsid w:val="007B0A3D"/>
    <w:rsid w:val="007B50AB"/>
    <w:rsid w:val="007B7A8E"/>
    <w:rsid w:val="008025D4"/>
    <w:rsid w:val="008065FE"/>
    <w:rsid w:val="00820863"/>
    <w:rsid w:val="00840130"/>
    <w:rsid w:val="00862C1F"/>
    <w:rsid w:val="008D31DC"/>
    <w:rsid w:val="00935C4B"/>
    <w:rsid w:val="00936FFD"/>
    <w:rsid w:val="0094172A"/>
    <w:rsid w:val="00953255"/>
    <w:rsid w:val="00964697"/>
    <w:rsid w:val="009730CB"/>
    <w:rsid w:val="0098083F"/>
    <w:rsid w:val="009A7F66"/>
    <w:rsid w:val="009B28A7"/>
    <w:rsid w:val="009F5C1E"/>
    <w:rsid w:val="00A05CC1"/>
    <w:rsid w:val="00A167C5"/>
    <w:rsid w:val="00A208DC"/>
    <w:rsid w:val="00AD71B6"/>
    <w:rsid w:val="00AE6C0E"/>
    <w:rsid w:val="00AF675D"/>
    <w:rsid w:val="00B34690"/>
    <w:rsid w:val="00B477F2"/>
    <w:rsid w:val="00B67739"/>
    <w:rsid w:val="00B752DB"/>
    <w:rsid w:val="00B75D20"/>
    <w:rsid w:val="00B77668"/>
    <w:rsid w:val="00BA65C7"/>
    <w:rsid w:val="00BB083A"/>
    <w:rsid w:val="00BF2B9C"/>
    <w:rsid w:val="00C0553D"/>
    <w:rsid w:val="00C355E1"/>
    <w:rsid w:val="00C356EA"/>
    <w:rsid w:val="00C622B3"/>
    <w:rsid w:val="00C7090C"/>
    <w:rsid w:val="00C76C1C"/>
    <w:rsid w:val="00CD4BFF"/>
    <w:rsid w:val="00CF75AA"/>
    <w:rsid w:val="00D17F90"/>
    <w:rsid w:val="00D30B2D"/>
    <w:rsid w:val="00DB69B3"/>
    <w:rsid w:val="00DE1989"/>
    <w:rsid w:val="00DF0BBE"/>
    <w:rsid w:val="00E01DC2"/>
    <w:rsid w:val="00E0364F"/>
    <w:rsid w:val="00E12B57"/>
    <w:rsid w:val="00E301A3"/>
    <w:rsid w:val="00E37FF0"/>
    <w:rsid w:val="00E64762"/>
    <w:rsid w:val="00E90575"/>
    <w:rsid w:val="00EC2C66"/>
    <w:rsid w:val="00EE6BFD"/>
    <w:rsid w:val="00F062A8"/>
    <w:rsid w:val="00F063F2"/>
    <w:rsid w:val="00F1014C"/>
    <w:rsid w:val="00F13CDB"/>
    <w:rsid w:val="00F31698"/>
    <w:rsid w:val="00F879F3"/>
    <w:rsid w:val="00F906D0"/>
    <w:rsid w:val="00F95EB0"/>
    <w:rsid w:val="00FD4391"/>
    <w:rsid w:val="00FF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95"/>
  </w:style>
  <w:style w:type="paragraph" w:styleId="1">
    <w:name w:val="heading 1"/>
    <w:basedOn w:val="a"/>
    <w:next w:val="a"/>
    <w:link w:val="10"/>
    <w:qFormat/>
    <w:rsid w:val="00F95E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5EB0"/>
    <w:rPr>
      <w:rFonts w:ascii="Times New Roman" w:eastAsia="Times New Roman" w:hAnsi="Times New Roman" w:cs="Times New Roman"/>
      <w:sz w:val="40"/>
      <w:szCs w:val="20"/>
    </w:rPr>
  </w:style>
  <w:style w:type="paragraph" w:styleId="a5">
    <w:name w:val="Normal (Web)"/>
    <w:basedOn w:val="a"/>
    <w:uiPriority w:val="99"/>
    <w:unhideWhenUsed/>
    <w:rsid w:val="001C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05D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3169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1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6612"/>
  </w:style>
  <w:style w:type="paragraph" w:styleId="aa">
    <w:name w:val="footer"/>
    <w:basedOn w:val="a"/>
    <w:link w:val="ab"/>
    <w:uiPriority w:val="99"/>
    <w:semiHidden/>
    <w:unhideWhenUsed/>
    <w:rsid w:val="0051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6612"/>
  </w:style>
  <w:style w:type="paragraph" w:customStyle="1" w:styleId="ConsPlusNonformat">
    <w:name w:val="ConsPlusNonformat"/>
    <w:rsid w:val="00DF0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9B28A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9B2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FF64-29B4-4990-BE2E-41469293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28</Pages>
  <Words>6634</Words>
  <Characters>37819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Andrey</cp:lastModifiedBy>
  <cp:revision>121</cp:revision>
  <cp:lastPrinted>2025-05-26T09:15:00Z</cp:lastPrinted>
  <dcterms:created xsi:type="dcterms:W3CDTF">2024-10-24T11:10:00Z</dcterms:created>
  <dcterms:modified xsi:type="dcterms:W3CDTF">2025-07-02T12:47:00Z</dcterms:modified>
</cp:coreProperties>
</file>