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AD12A8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AD12A8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E36824">
        <w:rPr>
          <w:rFonts w:ascii="Times New Roman" w:hAnsi="Times New Roman"/>
          <w:sz w:val="28"/>
          <w:szCs w:val="28"/>
        </w:rPr>
        <w:t>а март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984"/>
        <w:gridCol w:w="1701"/>
        <w:gridCol w:w="1134"/>
        <w:gridCol w:w="2126"/>
      </w:tblGrid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9054E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 природу и экологию»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01.03.2024г.</w:t>
            </w:r>
          </w:p>
          <w:p w:rsidR="0019131B" w:rsidRPr="00B30EDA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5C2DEA" w:rsidRDefault="0019131B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56FD7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МЫВМЕСТЕ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02.03.2023г.</w:t>
            </w:r>
          </w:p>
          <w:p w:rsidR="0019131B" w:rsidRPr="00D93A59" w:rsidRDefault="0019131B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5C2DEA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Спортакифда</w:t>
            </w:r>
            <w:proofErr w:type="spellEnd"/>
            <w:r>
              <w:rPr>
                <w:sz w:val="28"/>
                <w:szCs w:val="28"/>
              </w:rPr>
              <w:t xml:space="preserve"> Дона.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02.03.2024г.</w:t>
            </w:r>
          </w:p>
          <w:p w:rsidR="0019131B" w:rsidRPr="00D93A59" w:rsidRDefault="0019131B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Глубокинская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5C2DEA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AF2AA8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Спортакифда</w:t>
            </w:r>
            <w:proofErr w:type="spellEnd"/>
            <w:r>
              <w:rPr>
                <w:sz w:val="28"/>
                <w:szCs w:val="28"/>
              </w:rPr>
              <w:t xml:space="preserve"> Дона.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AF2A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3403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02.03.2024г.</w:t>
            </w:r>
          </w:p>
          <w:p w:rsidR="0019131B" w:rsidRPr="00D93A59" w:rsidRDefault="0019131B" w:rsidP="003403D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D1CB5" w:rsidRDefault="0019131B" w:rsidP="00AF2AA8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Глубокинская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D93A59" w:rsidRDefault="0019131B" w:rsidP="00AF2AA8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AF2A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AF2A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на 8 марта»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AF2AA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03.03.2024г.</w:t>
            </w:r>
          </w:p>
          <w:p w:rsidR="0019131B" w:rsidRPr="00D93A59" w:rsidRDefault="0019131B" w:rsidP="00AF2AA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D1CB5" w:rsidRDefault="0019131B" w:rsidP="00AF2AA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D93A59" w:rsidRDefault="0019131B" w:rsidP="00AF2AA8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03.03.2024г.</w:t>
            </w:r>
          </w:p>
          <w:p w:rsidR="0019131B" w:rsidRPr="00D93A59" w:rsidRDefault="0019131B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D1CB5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675F7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75F7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Даритеи</w:t>
            </w:r>
            <w:proofErr w:type="spellEnd"/>
            <w:r>
              <w:rPr>
                <w:sz w:val="28"/>
                <w:szCs w:val="28"/>
              </w:rPr>
              <w:t xml:space="preserve"> женщинам тепло»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05.03.2024г.</w:t>
            </w:r>
          </w:p>
          <w:p w:rsidR="0019131B" w:rsidRPr="00D93A59" w:rsidRDefault="0019131B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D1CB5" w:rsidRDefault="0019131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675F7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75F7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«Открытки для милых </w:t>
            </w:r>
            <w:proofErr w:type="spellStart"/>
            <w:r>
              <w:rPr>
                <w:sz w:val="28"/>
                <w:szCs w:val="28"/>
              </w:rPr>
              <w:t>тдам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05.03.2024г.</w:t>
            </w:r>
          </w:p>
          <w:p w:rsidR="0019131B" w:rsidRPr="00D93A59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6A0BF8" w:rsidRDefault="0019131B" w:rsidP="00C70F9A">
            <w:pPr>
              <w:pStyle w:val="a8"/>
              <w:snapToGrid w:val="0"/>
              <w:rPr>
                <w:sz w:val="18"/>
                <w:szCs w:val="18"/>
              </w:rPr>
            </w:pPr>
            <w:r w:rsidRPr="006A0BF8">
              <w:rPr>
                <w:sz w:val="18"/>
                <w:szCs w:val="18"/>
              </w:rPr>
              <w:t xml:space="preserve">МБОУ  </w:t>
            </w:r>
            <w:proofErr w:type="spellStart"/>
            <w:r w:rsidRPr="006A0BF8">
              <w:rPr>
                <w:sz w:val="18"/>
                <w:szCs w:val="18"/>
              </w:rPr>
              <w:t>Старостанимчная</w:t>
            </w:r>
            <w:proofErr w:type="spellEnd"/>
            <w:r w:rsidRPr="006A0BF8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9053C9" w:rsidRDefault="0019131B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добра.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9053C9" w:rsidRDefault="0019131B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для женщин участников СВО»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07.03.2024г.</w:t>
            </w:r>
          </w:p>
          <w:p w:rsidR="0019131B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9131B" w:rsidRPr="00D93A59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FE34DF" w:rsidRDefault="0019131B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МЫВМЕСТЕ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«Свечи надежды»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09.03.2024г.</w:t>
            </w:r>
          </w:p>
          <w:p w:rsidR="0019131B" w:rsidRPr="00B30EDA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«Подросток и зависимости»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09.03.2024г.</w:t>
            </w:r>
          </w:p>
          <w:p w:rsidR="0019131B" w:rsidRPr="00B30EDA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09.03.2024г.</w:t>
            </w:r>
          </w:p>
          <w:p w:rsidR="0019131B" w:rsidRPr="00B30EDA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10.02.2024г.</w:t>
            </w:r>
          </w:p>
          <w:p w:rsidR="0019131B" w:rsidRPr="00B30EDA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6A0BF8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секрету, всему свету»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10.03.2024г.</w:t>
            </w:r>
          </w:p>
          <w:p w:rsidR="0019131B" w:rsidRPr="00B30EDA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4F5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безопасного пользования газа в быту»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13.03.2024г.</w:t>
            </w:r>
          </w:p>
          <w:p w:rsidR="0019131B" w:rsidRPr="00B30EDA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99054E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работника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Д.Г.Белоусова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 как альтернатива вредных привычек»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–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«Корпорация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24.03.2024г.</w:t>
            </w:r>
          </w:p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F129E8" w:rsidRDefault="0019131B" w:rsidP="008C5D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AF2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AF2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Мир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 w:rsidP="008C5DE2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 –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«Стой водитель не спеши – пешехода пропусти!»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6725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725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Сплртивнон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«Открытие 23-ей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Спортакиады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Глубокинская</w:t>
            </w:r>
            <w:proofErr w:type="spellEnd"/>
            <w:r>
              <w:rPr>
                <w:sz w:val="28"/>
                <w:szCs w:val="28"/>
              </w:rPr>
              <w:t xml:space="preserve">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6725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725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9131B" w:rsidRPr="00B30EDA" w:rsidTr="001913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E23F51" w:rsidRDefault="0019131B" w:rsidP="00AF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погибшим в «Крокус Сити Холл»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B30EDA" w:rsidRDefault="0019131B" w:rsidP="008C5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«Журавли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31.03.2024г.</w:t>
            </w:r>
          </w:p>
          <w:p w:rsidR="0019131B" w:rsidRPr="00B30EDA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Default="0019131B" w:rsidP="008C5DE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Default="0019131B">
            <w:proofErr w:type="spellStart"/>
            <w:r w:rsidRPr="00F6725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725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3FA9"/>
    <w:rsid w:val="00082130"/>
    <w:rsid w:val="000E1BAC"/>
    <w:rsid w:val="000E514A"/>
    <w:rsid w:val="001016AC"/>
    <w:rsid w:val="00152CAD"/>
    <w:rsid w:val="00164ED6"/>
    <w:rsid w:val="0019131B"/>
    <w:rsid w:val="00241332"/>
    <w:rsid w:val="00254FB0"/>
    <w:rsid w:val="00276122"/>
    <w:rsid w:val="00297E01"/>
    <w:rsid w:val="002B1552"/>
    <w:rsid w:val="002C0478"/>
    <w:rsid w:val="002C2BC2"/>
    <w:rsid w:val="00310F4B"/>
    <w:rsid w:val="00320DD3"/>
    <w:rsid w:val="003403DD"/>
    <w:rsid w:val="00437DAB"/>
    <w:rsid w:val="0044510D"/>
    <w:rsid w:val="00464E4A"/>
    <w:rsid w:val="00475719"/>
    <w:rsid w:val="004822C4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2069F"/>
    <w:rsid w:val="00942C2E"/>
    <w:rsid w:val="00956FD7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221FC"/>
    <w:rsid w:val="00A55854"/>
    <w:rsid w:val="00AB0D54"/>
    <w:rsid w:val="00AB681E"/>
    <w:rsid w:val="00AD12A8"/>
    <w:rsid w:val="00AF1A3A"/>
    <w:rsid w:val="00B03BF8"/>
    <w:rsid w:val="00B2742C"/>
    <w:rsid w:val="00B30EDA"/>
    <w:rsid w:val="00B42B95"/>
    <w:rsid w:val="00B5307F"/>
    <w:rsid w:val="00B57F99"/>
    <w:rsid w:val="00B91E07"/>
    <w:rsid w:val="00D42D93"/>
    <w:rsid w:val="00D806E9"/>
    <w:rsid w:val="00D91023"/>
    <w:rsid w:val="00D93A59"/>
    <w:rsid w:val="00DB0941"/>
    <w:rsid w:val="00DD5925"/>
    <w:rsid w:val="00E23F51"/>
    <w:rsid w:val="00E36824"/>
    <w:rsid w:val="00E67436"/>
    <w:rsid w:val="00E74A27"/>
    <w:rsid w:val="00EB4C53"/>
    <w:rsid w:val="00EB56F4"/>
    <w:rsid w:val="00F21E0C"/>
    <w:rsid w:val="00FE34DF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2024-02-16T06:50:00Z</cp:lastPrinted>
  <dcterms:created xsi:type="dcterms:W3CDTF">2024-04-01T08:00:00Z</dcterms:created>
  <dcterms:modified xsi:type="dcterms:W3CDTF">2024-04-01T08:00:00Z</dcterms:modified>
</cp:coreProperties>
</file>