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E8" w:rsidRPr="001A2EC2" w:rsidRDefault="00AA66E8" w:rsidP="00AA6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AA66E8" w:rsidRPr="001A2EC2" w:rsidRDefault="00AA66E8" w:rsidP="00AA66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AA66E8" w:rsidRPr="001A2EC2" w:rsidRDefault="003101A0" w:rsidP="00B37D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 xml:space="preserve">План работы  на  </w:t>
      </w:r>
      <w:r w:rsidR="007E24B4">
        <w:rPr>
          <w:rFonts w:ascii="Times New Roman" w:hAnsi="Times New Roman" w:cs="Times New Roman"/>
          <w:sz w:val="28"/>
          <w:szCs w:val="28"/>
        </w:rPr>
        <w:t>январь 2024</w:t>
      </w:r>
      <w:r w:rsidR="00AA66E8" w:rsidRPr="001A2EC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9540" w:type="dxa"/>
        <w:jc w:val="center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367"/>
        <w:gridCol w:w="2126"/>
        <w:gridCol w:w="851"/>
        <w:gridCol w:w="850"/>
        <w:gridCol w:w="1276"/>
        <w:gridCol w:w="1361"/>
      </w:tblGrid>
      <w:tr w:rsidR="00F31C1E" w:rsidRPr="001A2EC2" w:rsidTr="00F31C1E">
        <w:trPr>
          <w:trHeight w:val="4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</w:t>
            </w:r>
            <w:proofErr w:type="spellEnd"/>
            <w:r w:rsidRPr="001A2E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31C1E" w:rsidRPr="001A2EC2" w:rsidTr="00F31C1E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чудеса»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4B54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Default="00F31C1E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F31C1E" w:rsidRPr="001A2EC2" w:rsidTr="00F31C1E">
        <w:trPr>
          <w:trHeight w:val="59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встречи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посиделки»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E24B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19610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F31C1E" w:rsidRPr="001A2EC2" w:rsidTr="00F31C1E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</w:t>
            </w:r>
          </w:p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Рождество Христово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Тер-ия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F31C1E" w:rsidRPr="001A2EC2" w:rsidTr="00F31C1E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«Добрые дела»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4B54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4B54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Х.Диченский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Default="00F31C1E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F31C1E" w:rsidRPr="001A2EC2" w:rsidTr="00F31C1E">
        <w:trPr>
          <w:trHeight w:val="8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«Соблюдение мер антитеррористической безопасности в период Крещенских праздников»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 w:rsidP="007D7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Тер-ия</w:t>
            </w:r>
            <w:proofErr w:type="spellEnd"/>
          </w:p>
          <w:p w:rsidR="00F31C1E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 w:rsidP="0019610D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F31C1E" w:rsidRPr="001A2EC2" w:rsidTr="00F31C1E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Поздравительная 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Старый,</w:t>
            </w:r>
          </w:p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D7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D78F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иченский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Default="00F31C1E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F31C1E" w:rsidRPr="001A2EC2" w:rsidTr="00F31C1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Досуговое 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вареники лепили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6A6F9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F31C1E" w:rsidRPr="001A2EC2" w:rsidTr="00F31C1E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голосуем за здоровье»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CD3A2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B4"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Default="00F31C1E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F31C1E" w:rsidTr="00F31C1E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45352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Крещение Господне»</w:t>
            </w:r>
          </w:p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4535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Покрова Пресвятой Богородицы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Default="00F31C1E" w:rsidP="00632D03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F31C1E" w:rsidTr="00F31C1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45352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фантазии»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45352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 w:rsidP="00632D03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F31C1E" w:rsidTr="00F31C1E">
        <w:trPr>
          <w:trHeight w:val="6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45352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Осторожно мошенники»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B4">
              <w:rPr>
                <w:rFonts w:ascii="Times New Roman" w:hAnsi="Times New Roman" w:cs="Times New Roman"/>
                <w:sz w:val="28"/>
                <w:szCs w:val="28"/>
              </w:rPr>
              <w:t>Территория хуторов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Default="00F31C1E" w:rsidP="00632D03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</w:tr>
      <w:tr w:rsidR="00F31C1E" w:rsidTr="00F31C1E">
        <w:trPr>
          <w:trHeight w:val="49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Поздравительная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45352A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студента»</w:t>
            </w:r>
          </w:p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3A57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рия </w:t>
            </w:r>
          </w:p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хуторов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Default="00F31C1E" w:rsidP="00632D03">
            <w:r w:rsidRPr="00C00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Феофило</w:t>
            </w:r>
            <w:r w:rsidRPr="00C00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 Н.В.</w:t>
            </w:r>
          </w:p>
        </w:tc>
      </w:tr>
      <w:tr w:rsidR="00F31C1E" w:rsidTr="00F31C1E">
        <w:trPr>
          <w:trHeight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79134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3A57A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Блокадный хлеб»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632D0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3A57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A2E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Pr="001A2EC2" w:rsidRDefault="00F31C1E" w:rsidP="003A57A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хутора Старой Станицы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1E" w:rsidRDefault="00F31C1E" w:rsidP="00632D03">
            <w:r w:rsidRPr="00C00619">
              <w:rPr>
                <w:rFonts w:ascii="Times New Roman" w:hAnsi="Times New Roman" w:cs="Times New Roman"/>
                <w:sz w:val="28"/>
                <w:szCs w:val="28"/>
              </w:rPr>
              <w:t>Феофилова Н.В.</w:t>
            </w:r>
          </w:p>
        </w:tc>
        <w:bookmarkStart w:id="0" w:name="_GoBack"/>
        <w:bookmarkEnd w:id="0"/>
      </w:tr>
    </w:tbl>
    <w:p w:rsidR="00791345" w:rsidRDefault="00791345" w:rsidP="00AA66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66E8" w:rsidRPr="001A2EC2" w:rsidRDefault="00AA66E8" w:rsidP="00AA66E8">
      <w:pPr>
        <w:pStyle w:val="a3"/>
        <w:rPr>
          <w:rFonts w:ascii="Times New Roman" w:hAnsi="Times New Roman" w:cs="Times New Roman"/>
          <w:sz w:val="28"/>
          <w:szCs w:val="28"/>
        </w:rPr>
      </w:pPr>
      <w:r w:rsidRPr="001A2EC2">
        <w:rPr>
          <w:rFonts w:ascii="Times New Roman" w:hAnsi="Times New Roman" w:cs="Times New Roman"/>
          <w:sz w:val="28"/>
          <w:szCs w:val="28"/>
        </w:rPr>
        <w:t xml:space="preserve">Составила: </w:t>
      </w:r>
      <w:r w:rsidR="009B3837">
        <w:rPr>
          <w:rFonts w:ascii="Times New Roman" w:hAnsi="Times New Roman" w:cs="Times New Roman"/>
          <w:sz w:val="28"/>
          <w:szCs w:val="28"/>
        </w:rPr>
        <w:t>худ</w:t>
      </w:r>
      <w:proofErr w:type="gramStart"/>
      <w:r w:rsidR="001870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B38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383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B3837">
        <w:rPr>
          <w:rFonts w:ascii="Times New Roman" w:hAnsi="Times New Roman" w:cs="Times New Roman"/>
          <w:sz w:val="28"/>
          <w:szCs w:val="28"/>
        </w:rPr>
        <w:t>ук</w:t>
      </w:r>
      <w:r w:rsidRPr="001A2EC2">
        <w:rPr>
          <w:rFonts w:ascii="Times New Roman" w:hAnsi="Times New Roman" w:cs="Times New Roman"/>
          <w:sz w:val="28"/>
          <w:szCs w:val="28"/>
        </w:rPr>
        <w:t>. Диченского СДК ____________  /</w:t>
      </w:r>
      <w:r w:rsidR="001870B4" w:rsidRPr="001870B4">
        <w:rPr>
          <w:rFonts w:ascii="Times New Roman" w:hAnsi="Times New Roman" w:cs="Times New Roman"/>
          <w:sz w:val="28"/>
          <w:szCs w:val="28"/>
        </w:rPr>
        <w:t xml:space="preserve"> </w:t>
      </w:r>
      <w:r w:rsidR="001870B4" w:rsidRPr="00C00619">
        <w:rPr>
          <w:rFonts w:ascii="Times New Roman" w:hAnsi="Times New Roman" w:cs="Times New Roman"/>
          <w:sz w:val="28"/>
          <w:szCs w:val="28"/>
        </w:rPr>
        <w:t>Н.В Феофилова.</w:t>
      </w:r>
      <w:r w:rsidRPr="001A2EC2">
        <w:rPr>
          <w:rFonts w:ascii="Times New Roman" w:hAnsi="Times New Roman" w:cs="Times New Roman"/>
          <w:sz w:val="28"/>
          <w:szCs w:val="28"/>
        </w:rPr>
        <w:t>/</w:t>
      </w:r>
    </w:p>
    <w:p w:rsidR="00AA66E8" w:rsidRPr="001A2EC2" w:rsidRDefault="00AA66E8" w:rsidP="00AA66E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A66E8" w:rsidRPr="001A2EC2" w:rsidSect="00B37D64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61F"/>
    <w:rsid w:val="00015571"/>
    <w:rsid w:val="0006231D"/>
    <w:rsid w:val="000D2971"/>
    <w:rsid w:val="001870B4"/>
    <w:rsid w:val="001A2EC2"/>
    <w:rsid w:val="001D5C30"/>
    <w:rsid w:val="001F261F"/>
    <w:rsid w:val="002617DE"/>
    <w:rsid w:val="002C52BB"/>
    <w:rsid w:val="003101A0"/>
    <w:rsid w:val="00310904"/>
    <w:rsid w:val="003A57A4"/>
    <w:rsid w:val="0045352A"/>
    <w:rsid w:val="004B540B"/>
    <w:rsid w:val="005677B6"/>
    <w:rsid w:val="005A691A"/>
    <w:rsid w:val="00644CCE"/>
    <w:rsid w:val="006A20AC"/>
    <w:rsid w:val="00791345"/>
    <w:rsid w:val="007D2B6A"/>
    <w:rsid w:val="007D78F4"/>
    <w:rsid w:val="007E24B4"/>
    <w:rsid w:val="009B3837"/>
    <w:rsid w:val="009B4303"/>
    <w:rsid w:val="00AA66E8"/>
    <w:rsid w:val="00AD69C2"/>
    <w:rsid w:val="00B37D64"/>
    <w:rsid w:val="00B44754"/>
    <w:rsid w:val="00BA5447"/>
    <w:rsid w:val="00CD3A28"/>
    <w:rsid w:val="00D31E30"/>
    <w:rsid w:val="00DF739E"/>
    <w:rsid w:val="00E168C8"/>
    <w:rsid w:val="00E44C86"/>
    <w:rsid w:val="00EF5D9F"/>
    <w:rsid w:val="00F31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17D6-FC59-4B09-97E1-0F23B02F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79281</cp:lastModifiedBy>
  <cp:revision>2</cp:revision>
  <dcterms:created xsi:type="dcterms:W3CDTF">2024-02-06T10:31:00Z</dcterms:created>
  <dcterms:modified xsi:type="dcterms:W3CDTF">2024-02-06T10:31:00Z</dcterms:modified>
</cp:coreProperties>
</file>