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bookmarkStart w:id="0" w:name="_GoBack"/>
      <w:bookmarkEnd w:id="0"/>
      <w:r w:rsidR="00C363DE">
        <w:rPr>
          <w:sz w:val="28"/>
          <w:szCs w:val="28"/>
        </w:rPr>
        <w:t>Отчёт</w:t>
      </w:r>
      <w:r w:rsidR="006C0347" w:rsidRPr="001F75C6">
        <w:rPr>
          <w:sz w:val="28"/>
          <w:szCs w:val="28"/>
        </w:rPr>
        <w:t xml:space="preserve">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C363DE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857731">
        <w:rPr>
          <w:sz w:val="28"/>
          <w:szCs w:val="28"/>
        </w:rPr>
        <w:t>а дека</w:t>
      </w:r>
      <w:r w:rsidR="004B7A5F">
        <w:rPr>
          <w:sz w:val="28"/>
          <w:szCs w:val="28"/>
        </w:rPr>
        <w:t>брь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412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410"/>
        <w:gridCol w:w="1559"/>
        <w:gridCol w:w="1134"/>
        <w:gridCol w:w="5906"/>
      </w:tblGrid>
      <w:tr w:rsidR="00A474B7" w:rsidTr="00A474B7">
        <w:trPr>
          <w:trHeight w:val="114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BC2CD4" w:rsidRDefault="00A474B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BC2CD4" w:rsidRDefault="00A474B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BC2CD4" w:rsidRDefault="00A474B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BC2CD4" w:rsidRDefault="00A474B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BC2CD4" w:rsidRDefault="00A474B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BC2CD4" w:rsidRDefault="00A474B7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A474B7" w:rsidRPr="00BC2CD4" w:rsidRDefault="00A474B7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A474B7" w:rsidRPr="00BC2CD4" w:rsidRDefault="00A474B7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0E40DD" w:rsidRDefault="00A474B7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«Всемирный день борьбы со </w:t>
            </w:r>
            <w:proofErr w:type="spellStart"/>
            <w:r>
              <w:rPr>
                <w:sz w:val="28"/>
                <w:szCs w:val="28"/>
              </w:rPr>
              <w:t>СПИДом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B96437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01.12.2022г.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FA114A" w:rsidRDefault="00A474B7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A474B7" w:rsidRPr="00FA114A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мастеров ДПИ.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Мир</w:t>
            </w:r>
            <w:proofErr w:type="gramEnd"/>
            <w:r>
              <w:rPr>
                <w:sz w:val="28"/>
                <w:szCs w:val="28"/>
              </w:rPr>
              <w:t xml:space="preserve"> в котором я живу»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02.12.2022г.</w:t>
            </w:r>
          </w:p>
          <w:p w:rsidR="00A474B7" w:rsidRDefault="00A474B7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FA114A" w:rsidRDefault="00A474B7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«Дарите людям доброту»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02.12.2022г.</w:t>
            </w:r>
          </w:p>
          <w:p w:rsidR="00A474B7" w:rsidRPr="00212493" w:rsidRDefault="00A474B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FA114A" w:rsidRDefault="00A474B7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A474B7" w:rsidRPr="00FA114A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212493" w:rsidRDefault="00A474B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собрание.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«Сердце матери – сердце России»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02.12.2022г.</w:t>
            </w:r>
          </w:p>
          <w:p w:rsidR="00A474B7" w:rsidRPr="00212493" w:rsidRDefault="00A474B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Ростов-На-Дону</w:t>
            </w:r>
            <w:proofErr w:type="spellEnd"/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«Подарок с любовью»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04.12.2022г.</w:t>
            </w:r>
          </w:p>
          <w:p w:rsidR="00A474B7" w:rsidRPr="00994704" w:rsidRDefault="00A474B7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CF3D4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«Здорово быть здоровым»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04.12.2022г.</w:t>
            </w:r>
          </w:p>
          <w:p w:rsidR="00A474B7" w:rsidRPr="00994704" w:rsidRDefault="00A474B7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577D12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FA114A" w:rsidRDefault="00A474B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A474B7" w:rsidRPr="00FA114A" w:rsidRDefault="00A474B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jc w:val="both"/>
              <w:rPr>
                <w:sz w:val="28"/>
                <w:szCs w:val="28"/>
              </w:rPr>
            </w:pPr>
            <w:r w:rsidRPr="001A64C2">
              <w:rPr>
                <w:sz w:val="28"/>
                <w:szCs w:val="28"/>
              </w:rPr>
              <w:t>Форум волонтёров.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«Дорогою добра»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05.12.2022г.</w:t>
            </w:r>
          </w:p>
          <w:p w:rsidR="00A474B7" w:rsidRPr="00577D12" w:rsidRDefault="00A474B7" w:rsidP="005C2DE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577D12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rPr>
                <w:sz w:val="28"/>
                <w:szCs w:val="28"/>
              </w:rPr>
            </w:pPr>
            <w:r w:rsidRPr="001A64C2">
              <w:rPr>
                <w:sz w:val="28"/>
                <w:szCs w:val="28"/>
              </w:rPr>
              <w:t>Мастер класс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Подарок</w:t>
            </w:r>
            <w:proofErr w:type="gramEnd"/>
            <w:r>
              <w:rPr>
                <w:sz w:val="28"/>
                <w:szCs w:val="28"/>
              </w:rPr>
              <w:t xml:space="preserve"> сделанный с любовью»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05.12.2022г.</w:t>
            </w:r>
          </w:p>
          <w:p w:rsidR="00A474B7" w:rsidRPr="001A64C2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40D74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ЦСО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3C27B4">
            <w:pPr>
              <w:pStyle w:val="a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посещение на дому.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Согретые</w:t>
            </w:r>
            <w:proofErr w:type="gramEnd"/>
            <w:r>
              <w:rPr>
                <w:sz w:val="28"/>
                <w:szCs w:val="28"/>
              </w:rPr>
              <w:t xml:space="preserve"> любовью»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06.12.2022г.</w:t>
            </w:r>
          </w:p>
          <w:p w:rsidR="00A474B7" w:rsidRPr="001A64C2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40D74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FA114A" w:rsidRDefault="00A474B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A474B7" w:rsidRPr="00FA114A" w:rsidRDefault="00A474B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053C9" w:rsidRDefault="00A474B7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«Правила поведения на водоеме в зимний период»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07.12.2022г.</w:t>
            </w:r>
          </w:p>
          <w:p w:rsidR="00A474B7" w:rsidRPr="001A64C2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322FA1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CB708E" w:rsidRDefault="00A474B7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мероприятие.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Героев Отечества»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09.12.2022г.</w:t>
            </w:r>
          </w:p>
          <w:p w:rsidR="00A474B7" w:rsidRPr="001A64C2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CA5292" w:rsidRDefault="00A474B7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3C27B4">
            <w:pPr>
              <w:pStyle w:val="a7"/>
              <w:ind w:firstLine="7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Выставка-экспозиция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«Герой </w:t>
            </w:r>
            <w:r w:rsidRPr="00C71357">
              <w:t>Социалистического</w:t>
            </w:r>
            <w:r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09.12.202г.</w:t>
            </w:r>
          </w:p>
          <w:p w:rsidR="00A474B7" w:rsidRPr="001A64C2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FA114A" w:rsidRDefault="00A474B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A474B7" w:rsidRPr="00FA114A" w:rsidRDefault="00A474B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CA5292" w:rsidRDefault="00A474B7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посещение на дому.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«Твори добро»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09.12.2022г.</w:t>
            </w:r>
          </w:p>
          <w:p w:rsidR="00A474B7" w:rsidRPr="001A64C2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C6371" w:rsidRDefault="00A474B7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Торжественный час, посвящение в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Юнармию</w:t>
            </w:r>
            <w:proofErr w:type="spell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«День Героев Отечества»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09.12.2022г.</w:t>
            </w:r>
          </w:p>
          <w:p w:rsidR="00A474B7" w:rsidRPr="001A64C2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Старост</w:t>
            </w:r>
            <w:r>
              <w:rPr>
                <w:sz w:val="28"/>
                <w:szCs w:val="28"/>
              </w:rPr>
              <w:lastRenderedPageBreak/>
              <w:t>сничная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lastRenderedPageBreak/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9C6371" w:rsidRDefault="00A474B7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коррупции»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09.12.2022г.</w:t>
            </w:r>
          </w:p>
          <w:p w:rsidR="00A474B7" w:rsidRPr="001A64C2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FA114A" w:rsidRDefault="00A474B7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A474B7" w:rsidRPr="00FA114A" w:rsidRDefault="00A474B7" w:rsidP="00D60E26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042353" w:rsidRDefault="00A474B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«Безграничные возможности»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10.12.2022г.</w:t>
            </w:r>
          </w:p>
          <w:p w:rsidR="00A474B7" w:rsidRPr="001A64C2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C71357" w:rsidRDefault="00A474B7" w:rsidP="005F756A">
            <w:pPr>
              <w:pStyle w:val="a7"/>
              <w:snapToGrid w:val="0"/>
            </w:pPr>
            <w:r w:rsidRPr="00C71357">
              <w:t>С</w:t>
            </w:r>
            <w:r>
              <w:t>портзал</w:t>
            </w:r>
            <w:r w:rsidRPr="00C71357">
              <w:t xml:space="preserve"> «Олимп»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5E05C9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сгубишь, новое не купишь»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10.12.2022г.</w:t>
            </w:r>
          </w:p>
          <w:p w:rsidR="00A474B7" w:rsidRPr="001A64C2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Default="00A474B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857731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5E05C9">
            <w:pPr>
              <w:pStyle w:val="a7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«Бой ракеток»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10.12.2022г.</w:t>
            </w:r>
          </w:p>
          <w:p w:rsidR="00A474B7" w:rsidRPr="001A64C2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Default="00A474B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857731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5E05C9">
            <w:pPr>
              <w:pStyle w:val="a7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«Угадай-ка»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11.12.2022г.</w:t>
            </w:r>
          </w:p>
          <w:p w:rsidR="00A474B7" w:rsidRPr="001A64C2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Default="00A474B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857731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5E05C9">
            <w:pPr>
              <w:pStyle w:val="a7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 весёлых затей»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11.12.2022г.</w:t>
            </w:r>
          </w:p>
          <w:p w:rsidR="00A474B7" w:rsidRPr="001A64C2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Default="00A474B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857731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5E05C9">
            <w:pPr>
              <w:pStyle w:val="a7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и Конституция моей страны»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11.12.2022г.</w:t>
            </w:r>
          </w:p>
          <w:p w:rsidR="00A474B7" w:rsidRPr="001A64C2" w:rsidRDefault="00A474B7" w:rsidP="001A64C2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Default="00A474B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857731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5E05C9">
            <w:pPr>
              <w:pStyle w:val="a7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042353" w:rsidRDefault="00A474B7" w:rsidP="002F48A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«Мы новое поколение»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17.12.2022г.</w:t>
            </w:r>
          </w:p>
          <w:p w:rsidR="00A474B7" w:rsidRPr="001A64C2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2F48A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2F48A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2F48A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042353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«Новогодний сувенир»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B85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18.12.2022г.</w:t>
            </w:r>
          </w:p>
          <w:p w:rsidR="00A474B7" w:rsidRPr="001A64C2" w:rsidRDefault="00A474B7" w:rsidP="00B85A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2F48A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2F48A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042353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зона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B85A7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«2023 год»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20.12.22г.</w:t>
            </w:r>
          </w:p>
          <w:p w:rsidR="00A474B7" w:rsidRPr="001A64C2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-30.12.2022г.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2F48A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2F48AF">
            <w:pPr>
              <w:pStyle w:val="a7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042353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«Вместе веселей»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24.12.2022г.</w:t>
            </w:r>
          </w:p>
          <w:p w:rsidR="00A474B7" w:rsidRPr="001A64C2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2F48A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2F48AF">
            <w:pPr>
              <w:pStyle w:val="a7"/>
              <w:rPr>
                <w:sz w:val="28"/>
                <w:szCs w:val="28"/>
              </w:rPr>
            </w:pPr>
          </w:p>
        </w:tc>
      </w:tr>
      <w:tr w:rsidR="00A474B7" w:rsidTr="00A474B7">
        <w:trPr>
          <w:trHeight w:val="87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042353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«Шире круг»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25.12.2022г.</w:t>
            </w:r>
          </w:p>
          <w:p w:rsidR="00A474B7" w:rsidRPr="001A64C2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2F48A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2F48AF">
            <w:pPr>
              <w:pStyle w:val="a7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042353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зона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встречу с Дедом Морозом»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28.12.2022г.</w:t>
            </w:r>
          </w:p>
          <w:p w:rsidR="00A474B7" w:rsidRPr="001A64C2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2F48A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2F48AF">
            <w:pPr>
              <w:pStyle w:val="a7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042353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зона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встречу с Дедом Морозом»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29.12.2022г.</w:t>
            </w:r>
          </w:p>
          <w:p w:rsidR="00A474B7" w:rsidRPr="001A64C2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2F48A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2F48AF">
            <w:pPr>
              <w:pStyle w:val="a7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042353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«Волшебное путешествие в сказку»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29.12.2023г.</w:t>
            </w:r>
          </w:p>
          <w:p w:rsidR="00A474B7" w:rsidRPr="001A64C2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2F48A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2F48A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A474B7" w:rsidTr="00A474B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042353" w:rsidRDefault="00A474B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Новогодний утренник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Pr="001A64C2" w:rsidRDefault="00A474B7" w:rsidP="001A64C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«Новогодние истории»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74B7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30.12.2022г.</w:t>
            </w:r>
          </w:p>
          <w:p w:rsidR="00A474B7" w:rsidRPr="001A64C2" w:rsidRDefault="00A474B7" w:rsidP="001A64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4B7" w:rsidRPr="009053C9" w:rsidRDefault="00A474B7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74B7" w:rsidRPr="005C2DEA" w:rsidRDefault="00A474B7" w:rsidP="00C363DE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A474B7" w:rsidRPr="005C2DEA" w:rsidRDefault="00A474B7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C6EEF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A64C2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3398E"/>
    <w:rsid w:val="0033669B"/>
    <w:rsid w:val="003434E1"/>
    <w:rsid w:val="0034680A"/>
    <w:rsid w:val="003606DA"/>
    <w:rsid w:val="00360C34"/>
    <w:rsid w:val="003633B8"/>
    <w:rsid w:val="00377168"/>
    <w:rsid w:val="003A193D"/>
    <w:rsid w:val="003A7366"/>
    <w:rsid w:val="003C27B4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5F6D1C"/>
    <w:rsid w:val="00603ED4"/>
    <w:rsid w:val="00605223"/>
    <w:rsid w:val="006068F0"/>
    <w:rsid w:val="00612BFB"/>
    <w:rsid w:val="006235BD"/>
    <w:rsid w:val="00642696"/>
    <w:rsid w:val="00644471"/>
    <w:rsid w:val="00662920"/>
    <w:rsid w:val="0067067F"/>
    <w:rsid w:val="00683E77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2A11"/>
    <w:rsid w:val="007137C1"/>
    <w:rsid w:val="007276E3"/>
    <w:rsid w:val="0073302A"/>
    <w:rsid w:val="0075263C"/>
    <w:rsid w:val="00763793"/>
    <w:rsid w:val="00767E96"/>
    <w:rsid w:val="007776EC"/>
    <w:rsid w:val="0078452C"/>
    <w:rsid w:val="007B2DA4"/>
    <w:rsid w:val="007D1B9F"/>
    <w:rsid w:val="007D1ECD"/>
    <w:rsid w:val="007D3284"/>
    <w:rsid w:val="007D5756"/>
    <w:rsid w:val="007F0D2F"/>
    <w:rsid w:val="00815E34"/>
    <w:rsid w:val="00825753"/>
    <w:rsid w:val="00830246"/>
    <w:rsid w:val="00830E18"/>
    <w:rsid w:val="0083582F"/>
    <w:rsid w:val="00840214"/>
    <w:rsid w:val="00847C1D"/>
    <w:rsid w:val="008519A8"/>
    <w:rsid w:val="00851DDD"/>
    <w:rsid w:val="00855B68"/>
    <w:rsid w:val="00857731"/>
    <w:rsid w:val="00874C40"/>
    <w:rsid w:val="00874CAB"/>
    <w:rsid w:val="008911B2"/>
    <w:rsid w:val="008A1088"/>
    <w:rsid w:val="008B3A7B"/>
    <w:rsid w:val="008C60BA"/>
    <w:rsid w:val="008E7A3D"/>
    <w:rsid w:val="009005D8"/>
    <w:rsid w:val="0091278F"/>
    <w:rsid w:val="009203F5"/>
    <w:rsid w:val="00923E50"/>
    <w:rsid w:val="00930898"/>
    <w:rsid w:val="00937FE2"/>
    <w:rsid w:val="00940D74"/>
    <w:rsid w:val="00953BEB"/>
    <w:rsid w:val="0098171A"/>
    <w:rsid w:val="00981BCD"/>
    <w:rsid w:val="0098237E"/>
    <w:rsid w:val="00994704"/>
    <w:rsid w:val="009A3631"/>
    <w:rsid w:val="009B157D"/>
    <w:rsid w:val="009B3D4A"/>
    <w:rsid w:val="009C6371"/>
    <w:rsid w:val="009E27AA"/>
    <w:rsid w:val="009F37CA"/>
    <w:rsid w:val="00A04844"/>
    <w:rsid w:val="00A14F77"/>
    <w:rsid w:val="00A16C84"/>
    <w:rsid w:val="00A23BC9"/>
    <w:rsid w:val="00A32562"/>
    <w:rsid w:val="00A36D7C"/>
    <w:rsid w:val="00A474B7"/>
    <w:rsid w:val="00A62106"/>
    <w:rsid w:val="00A751A2"/>
    <w:rsid w:val="00A759C8"/>
    <w:rsid w:val="00A974FD"/>
    <w:rsid w:val="00AA6319"/>
    <w:rsid w:val="00AB4AFC"/>
    <w:rsid w:val="00AB58B5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85A76"/>
    <w:rsid w:val="00B926B5"/>
    <w:rsid w:val="00B96437"/>
    <w:rsid w:val="00BB1201"/>
    <w:rsid w:val="00BB53D2"/>
    <w:rsid w:val="00BC2CD4"/>
    <w:rsid w:val="00BE46E9"/>
    <w:rsid w:val="00BF549A"/>
    <w:rsid w:val="00C1238D"/>
    <w:rsid w:val="00C3526A"/>
    <w:rsid w:val="00C363DE"/>
    <w:rsid w:val="00C40178"/>
    <w:rsid w:val="00C471A7"/>
    <w:rsid w:val="00C71357"/>
    <w:rsid w:val="00C834F3"/>
    <w:rsid w:val="00CA05A9"/>
    <w:rsid w:val="00CA5292"/>
    <w:rsid w:val="00CB708E"/>
    <w:rsid w:val="00CC6543"/>
    <w:rsid w:val="00CD024A"/>
    <w:rsid w:val="00CE256E"/>
    <w:rsid w:val="00CF3D42"/>
    <w:rsid w:val="00CF3D89"/>
    <w:rsid w:val="00D34EBE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D2DB4"/>
    <w:rsid w:val="00DE224B"/>
    <w:rsid w:val="00DE5FF8"/>
    <w:rsid w:val="00DF35F9"/>
    <w:rsid w:val="00DF724D"/>
    <w:rsid w:val="00E01A21"/>
    <w:rsid w:val="00E05A87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CE21-EB93-4B95-AA60-A5CBA943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2022-10-11T08:53:00Z</cp:lastPrinted>
  <dcterms:created xsi:type="dcterms:W3CDTF">2023-01-09T08:43:00Z</dcterms:created>
  <dcterms:modified xsi:type="dcterms:W3CDTF">2023-01-09T08:43:00Z</dcterms:modified>
</cp:coreProperties>
</file>