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6D7C" w:rsidRPr="001F75C6" w:rsidRDefault="00EF76D8">
      <w:pPr>
        <w:jc w:val="center"/>
        <w:rPr>
          <w:sz w:val="28"/>
          <w:szCs w:val="28"/>
        </w:rPr>
      </w:pPr>
      <w:r>
        <w:rPr>
          <w:rFonts w:eastAsia="Times New Roman"/>
          <w:sz w:val="32"/>
          <w:szCs w:val="32"/>
        </w:rPr>
        <w:t xml:space="preserve"> </w:t>
      </w:r>
      <w:r w:rsidR="006C0347" w:rsidRPr="001F75C6">
        <w:rPr>
          <w:sz w:val="28"/>
          <w:szCs w:val="28"/>
        </w:rPr>
        <w:t>Пла</w:t>
      </w:r>
      <w:bookmarkStart w:id="0" w:name="_GoBack"/>
      <w:bookmarkEnd w:id="0"/>
      <w:r w:rsidR="006C0347" w:rsidRPr="001F75C6">
        <w:rPr>
          <w:sz w:val="28"/>
          <w:szCs w:val="28"/>
        </w:rPr>
        <w:t xml:space="preserve">н </w:t>
      </w:r>
      <w:r w:rsidRPr="001F75C6">
        <w:rPr>
          <w:sz w:val="28"/>
          <w:szCs w:val="28"/>
        </w:rPr>
        <w:t xml:space="preserve"> работы МБУК ССП «</w:t>
      </w:r>
      <w:proofErr w:type="spellStart"/>
      <w:r w:rsidRPr="001F75C6">
        <w:rPr>
          <w:sz w:val="28"/>
          <w:szCs w:val="28"/>
        </w:rPr>
        <w:t>Старостаничный</w:t>
      </w:r>
      <w:proofErr w:type="spellEnd"/>
      <w:r w:rsidRPr="001F75C6">
        <w:rPr>
          <w:sz w:val="28"/>
          <w:szCs w:val="28"/>
        </w:rPr>
        <w:t xml:space="preserve"> СДК и КУ»</w:t>
      </w:r>
    </w:p>
    <w:p w:rsidR="000B3545" w:rsidRPr="001F75C6" w:rsidRDefault="00314C1D" w:rsidP="00441AB9">
      <w:pPr>
        <w:jc w:val="center"/>
        <w:rPr>
          <w:sz w:val="28"/>
          <w:szCs w:val="28"/>
        </w:rPr>
      </w:pPr>
      <w:r>
        <w:rPr>
          <w:sz w:val="28"/>
          <w:szCs w:val="28"/>
        </w:rPr>
        <w:t>на октябрь</w:t>
      </w:r>
      <w:r w:rsidR="00CF00F4">
        <w:rPr>
          <w:sz w:val="28"/>
          <w:szCs w:val="28"/>
        </w:rPr>
        <w:t xml:space="preserve"> 2023</w:t>
      </w:r>
      <w:r w:rsidR="00EF76D8" w:rsidRPr="001F75C6">
        <w:rPr>
          <w:sz w:val="28"/>
          <w:szCs w:val="28"/>
        </w:rPr>
        <w:t xml:space="preserve"> года</w:t>
      </w:r>
    </w:p>
    <w:tbl>
      <w:tblPr>
        <w:tblW w:w="15121" w:type="dxa"/>
        <w:tblInd w:w="-796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567"/>
        <w:gridCol w:w="2269"/>
        <w:gridCol w:w="2410"/>
        <w:gridCol w:w="1559"/>
        <w:gridCol w:w="992"/>
        <w:gridCol w:w="992"/>
        <w:gridCol w:w="6332"/>
      </w:tblGrid>
      <w:tr w:rsidR="005572B6" w:rsidTr="005572B6">
        <w:tc>
          <w:tcPr>
            <w:tcW w:w="567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BC2CD4" w:rsidRDefault="005572B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rFonts w:eastAsia="Times New Roman"/>
                <w:sz w:val="20"/>
                <w:szCs w:val="20"/>
              </w:rPr>
              <w:t>№</w:t>
            </w:r>
          </w:p>
        </w:tc>
        <w:tc>
          <w:tcPr>
            <w:tcW w:w="226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BC2CD4" w:rsidRDefault="005572B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BC2CD4" w:rsidRDefault="005572B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559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BC2CD4" w:rsidRDefault="005572B6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Время и дата проведения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72B6" w:rsidRPr="00BC2CD4" w:rsidRDefault="005572B6" w:rsidP="00661115">
            <w:pPr>
              <w:pStyle w:val="a7"/>
              <w:jc w:val="center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Место проведения</w:t>
            </w:r>
          </w:p>
        </w:tc>
        <w:tc>
          <w:tcPr>
            <w:tcW w:w="99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</w:tcPr>
          <w:p w:rsidR="005572B6" w:rsidRDefault="005572B6">
            <w:pPr>
              <w:pStyle w:val="a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</w:t>
            </w:r>
          </w:p>
          <w:p w:rsidR="005572B6" w:rsidRPr="00BC2CD4" w:rsidRDefault="005572B6">
            <w:pPr>
              <w:pStyle w:val="a7"/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присут</w:t>
            </w:r>
            <w:proofErr w:type="spellEnd"/>
            <w:r>
              <w:rPr>
                <w:sz w:val="20"/>
                <w:szCs w:val="20"/>
              </w:rPr>
              <w:t>.</w:t>
            </w:r>
          </w:p>
        </w:tc>
        <w:tc>
          <w:tcPr>
            <w:tcW w:w="6332" w:type="dxa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2B6" w:rsidRPr="00BC2CD4" w:rsidRDefault="005572B6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Ответственный </w:t>
            </w:r>
          </w:p>
          <w:p w:rsidR="005572B6" w:rsidRPr="00BC2CD4" w:rsidRDefault="005572B6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 xml:space="preserve">и </w:t>
            </w:r>
          </w:p>
          <w:p w:rsidR="005572B6" w:rsidRPr="00BC2CD4" w:rsidRDefault="005572B6" w:rsidP="00D96CE2">
            <w:pPr>
              <w:pStyle w:val="a7"/>
              <w:rPr>
                <w:sz w:val="20"/>
                <w:szCs w:val="20"/>
              </w:rPr>
            </w:pPr>
            <w:r w:rsidRPr="00BC2CD4">
              <w:rPr>
                <w:sz w:val="20"/>
                <w:szCs w:val="20"/>
              </w:rPr>
              <w:t>охрана</w:t>
            </w:r>
          </w:p>
        </w:tc>
      </w:tr>
      <w:tr w:rsidR="005572B6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5572B6" w:rsidP="0004235F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2407E2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0E40DD" w:rsidRDefault="002407E2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«Преклонный возраст»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Default="002407E2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01.10.2023г.</w:t>
            </w:r>
          </w:p>
          <w:p w:rsidR="002407E2" w:rsidRPr="009053C9" w:rsidRDefault="002407E2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72B6" w:rsidRPr="009053C9" w:rsidRDefault="005572B6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572B6" w:rsidRDefault="008F171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2B6" w:rsidRPr="00FA114A" w:rsidRDefault="005572B6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5572B6" w:rsidRPr="00FA114A" w:rsidRDefault="005572B6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5572B6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5572B6" w:rsidP="00E3324D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Default="002407E2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Default="002407E2" w:rsidP="00CA1111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«Игры из детства»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Default="002407E2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01.10.2023г.</w:t>
            </w:r>
          </w:p>
          <w:p w:rsidR="002407E2" w:rsidRDefault="002407E2" w:rsidP="00871EC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72B6" w:rsidRDefault="005572B6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572B6" w:rsidRDefault="002407E2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2B6" w:rsidRPr="00FA114A" w:rsidRDefault="005572B6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5572B6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5572B6" w:rsidP="004D4E18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212493" w:rsidRDefault="002407E2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2407E2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«Скажем терроризму нет»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Default="002407E2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04.10.2023г.</w:t>
            </w:r>
          </w:p>
          <w:p w:rsidR="002407E2" w:rsidRPr="00212493" w:rsidRDefault="002407E2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72B6" w:rsidRPr="009053C9" w:rsidRDefault="005572B6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E6C64">
              <w:rPr>
                <w:sz w:val="28"/>
                <w:szCs w:val="28"/>
              </w:rPr>
              <w:t>СП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572B6" w:rsidRDefault="008F171A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3E6C64">
              <w:rPr>
                <w:sz w:val="28"/>
                <w:szCs w:val="28"/>
              </w:rPr>
              <w:t>00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2B6" w:rsidRPr="005C2DEA" w:rsidRDefault="005572B6" w:rsidP="004D4E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5572B6" w:rsidRPr="005C2DEA" w:rsidRDefault="005572B6" w:rsidP="004D4E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5572B6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5572B6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2407E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2407E2" w:rsidP="007A2F2B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«Здорово, быть здоровым»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Default="002407E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07.10.2023г.</w:t>
            </w:r>
          </w:p>
          <w:p w:rsidR="002407E2" w:rsidRPr="00212493" w:rsidRDefault="002407E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72B6" w:rsidRPr="009053C9" w:rsidRDefault="005572B6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572B6" w:rsidRDefault="008F171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2B6" w:rsidRPr="00FA114A" w:rsidRDefault="005572B6" w:rsidP="0004235F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5572B6" w:rsidRPr="00FA114A" w:rsidRDefault="005572B6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5572B6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5572B6" w:rsidP="004D4E18">
            <w:pPr>
              <w:pStyle w:val="a7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212493" w:rsidRDefault="002407E2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Развлекуательно-спортивный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2407E2" w:rsidP="001D68D7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«Лидер»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Default="002407E2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08.10.2023г.</w:t>
            </w:r>
          </w:p>
          <w:p w:rsidR="002407E2" w:rsidRPr="00212493" w:rsidRDefault="002407E2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72B6" w:rsidRPr="009053C9" w:rsidRDefault="005572B6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572B6" w:rsidRDefault="008F171A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2B6" w:rsidRPr="00FA114A" w:rsidRDefault="005572B6" w:rsidP="004D4E18">
            <w:pPr>
              <w:pStyle w:val="a7"/>
              <w:rPr>
                <w:sz w:val="28"/>
                <w:szCs w:val="28"/>
              </w:rPr>
            </w:pPr>
            <w:proofErr w:type="spellStart"/>
            <w:r w:rsidRPr="00FA114A">
              <w:rPr>
                <w:sz w:val="28"/>
                <w:szCs w:val="28"/>
              </w:rPr>
              <w:t>Погосова</w:t>
            </w:r>
            <w:proofErr w:type="spellEnd"/>
            <w:r w:rsidRPr="00FA114A">
              <w:rPr>
                <w:sz w:val="28"/>
                <w:szCs w:val="28"/>
              </w:rPr>
              <w:t xml:space="preserve"> Л.А.</w:t>
            </w:r>
          </w:p>
          <w:p w:rsidR="005572B6" w:rsidRPr="00FA114A" w:rsidRDefault="005572B6" w:rsidP="004D4E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5572B6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5572B6" w:rsidP="004D4E18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212493" w:rsidRDefault="002407E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Познавательный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2407E2" w:rsidP="005C2DEA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животных»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Default="002407E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08.10.2023г.</w:t>
            </w:r>
          </w:p>
          <w:p w:rsidR="002407E2" w:rsidRPr="00212493" w:rsidRDefault="002407E2" w:rsidP="0013122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72B6" w:rsidRPr="009053C9" w:rsidRDefault="005572B6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E6C64">
              <w:rPr>
                <w:sz w:val="28"/>
                <w:szCs w:val="28"/>
              </w:rPr>
              <w:t>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572B6" w:rsidRDefault="008F171A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2B6" w:rsidRPr="005C2DEA" w:rsidRDefault="005572B6" w:rsidP="0004235F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5572B6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5572B6" w:rsidP="004D4E18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Default="002407E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Default="002407E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весёлых игр»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Default="002407E2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08.10.2023г.</w:t>
            </w:r>
          </w:p>
          <w:p w:rsidR="002407E2" w:rsidRDefault="002407E2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72B6" w:rsidRDefault="005572B6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E6C64">
              <w:rPr>
                <w:sz w:val="28"/>
                <w:szCs w:val="28"/>
              </w:rPr>
              <w:t>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572B6" w:rsidRDefault="003E6C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2B6" w:rsidRPr="005C2DEA" w:rsidRDefault="005572B6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5572B6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5572B6" w:rsidP="004D4E18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Default="002407E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Default="002407E2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«берегите лес от пожаров»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Default="007E0E12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11.10.2023г.</w:t>
            </w:r>
          </w:p>
          <w:p w:rsidR="007E0E12" w:rsidRDefault="007E0E12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72B6" w:rsidRDefault="005572B6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</w:t>
            </w:r>
            <w:r w:rsidR="003E6C64">
              <w:rPr>
                <w:sz w:val="28"/>
                <w:szCs w:val="28"/>
              </w:rPr>
              <w:t>СП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572B6" w:rsidRDefault="003E6C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8F171A">
              <w:rPr>
                <w:sz w:val="28"/>
                <w:szCs w:val="28"/>
              </w:rPr>
              <w:t>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2B6" w:rsidRPr="005C2DEA" w:rsidRDefault="005572B6" w:rsidP="0004235F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5572B6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5572B6" w:rsidP="004D4E18">
            <w:pPr>
              <w:pStyle w:val="a7"/>
              <w:snapToGrid w:val="0"/>
              <w:rPr>
                <w:sz w:val="28"/>
                <w:szCs w:val="28"/>
              </w:rPr>
            </w:pPr>
            <w:r w:rsidRPr="009053C9">
              <w:rPr>
                <w:sz w:val="28"/>
                <w:szCs w:val="28"/>
              </w:rPr>
              <w:t>10.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851CB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851CB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</w:t>
            </w:r>
            <w:r w:rsidR="0033198A">
              <w:rPr>
                <w:sz w:val="28"/>
                <w:szCs w:val="28"/>
              </w:rPr>
              <w:t xml:space="preserve">Чудеса </w:t>
            </w:r>
            <w:proofErr w:type="spellStart"/>
            <w:r w:rsidR="0033198A">
              <w:rPr>
                <w:sz w:val="28"/>
                <w:szCs w:val="28"/>
              </w:rPr>
              <w:t>рукаделия</w:t>
            </w:r>
            <w:proofErr w:type="spellEnd"/>
            <w:r w:rsidR="0033198A"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0E12" w:rsidRDefault="0033198A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14.10.2023г.</w:t>
            </w:r>
          </w:p>
          <w:p w:rsidR="0033198A" w:rsidRPr="00994704" w:rsidRDefault="0033198A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72B6" w:rsidRPr="009053C9" w:rsidRDefault="003E6C64" w:rsidP="003E6C64">
            <w:pPr>
              <w:pStyle w:val="a7"/>
              <w:snapToGrid w:val="0"/>
              <w:rPr>
                <w:sz w:val="28"/>
                <w:szCs w:val="28"/>
              </w:rPr>
            </w:pPr>
            <w:r w:rsidRPr="003E6C64">
              <w:rPr>
                <w:sz w:val="22"/>
                <w:szCs w:val="22"/>
              </w:rPr>
              <w:t>Площадь у 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572B6" w:rsidRDefault="003E6C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2B6" w:rsidRPr="005C2DEA" w:rsidRDefault="005572B6" w:rsidP="007D6C2B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5572B6" w:rsidRPr="005C2DEA" w:rsidRDefault="005572B6" w:rsidP="0004235F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5572B6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CB708E" w:rsidRDefault="005572B6" w:rsidP="004D4E18">
            <w:pPr>
              <w:pStyle w:val="a7"/>
              <w:snapToGrid w:val="0"/>
              <w:rPr>
                <w:sz w:val="28"/>
                <w:szCs w:val="28"/>
              </w:rPr>
            </w:pPr>
            <w:r w:rsidRPr="00CB708E">
              <w:rPr>
                <w:sz w:val="28"/>
                <w:szCs w:val="28"/>
              </w:rPr>
              <w:t>11.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33198A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Выставка ярмарка.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5572B6" w:rsidRPr="009053C9" w:rsidRDefault="0033198A" w:rsidP="004D4E18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«Хутор мастеров»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7E0E12" w:rsidRDefault="0033198A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14.10.2023г.</w:t>
            </w:r>
          </w:p>
          <w:p w:rsidR="0033198A" w:rsidRPr="00994704" w:rsidRDefault="0033198A" w:rsidP="004D4E1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5572B6" w:rsidRPr="003E6C64" w:rsidRDefault="003E6C64" w:rsidP="00661115">
            <w:pPr>
              <w:pStyle w:val="a7"/>
              <w:snapToGrid w:val="0"/>
              <w:rPr>
                <w:sz w:val="22"/>
                <w:szCs w:val="22"/>
              </w:rPr>
            </w:pPr>
            <w:r w:rsidRPr="003E6C64">
              <w:rPr>
                <w:sz w:val="22"/>
                <w:szCs w:val="22"/>
              </w:rPr>
              <w:t xml:space="preserve">Площадь у </w:t>
            </w:r>
            <w:r w:rsidR="005572B6" w:rsidRPr="003E6C64">
              <w:rPr>
                <w:sz w:val="22"/>
                <w:szCs w:val="22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5572B6" w:rsidRDefault="003E6C64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5572B6" w:rsidRPr="005C2DEA" w:rsidRDefault="005572B6" w:rsidP="004D4E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5572B6" w:rsidRPr="005C2DEA" w:rsidRDefault="005572B6" w:rsidP="004D4E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E6C64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C64" w:rsidRPr="00110346" w:rsidRDefault="003E6C64" w:rsidP="004D4E18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C64" w:rsidRPr="009053C9" w:rsidRDefault="003E6C64" w:rsidP="00131224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Торжественная часть.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C64" w:rsidRPr="009053C9" w:rsidRDefault="003E6C64" w:rsidP="00720F7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«Земля, которую мы любим»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C64" w:rsidRDefault="003E6C64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14.10.2023г.</w:t>
            </w:r>
          </w:p>
          <w:p w:rsidR="003E6C64" w:rsidRPr="00577D12" w:rsidRDefault="003E6C64" w:rsidP="005C2DE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C64" w:rsidRDefault="003E6C64">
            <w:r w:rsidRPr="00BB069B">
              <w:rPr>
                <w:sz w:val="22"/>
                <w:szCs w:val="22"/>
              </w:rPr>
              <w:t>Площадь у 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3E6C64" w:rsidRDefault="003E6C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6C64" w:rsidRPr="005C2DEA" w:rsidRDefault="003E6C64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E6C64" w:rsidRPr="005C2DEA" w:rsidRDefault="003E6C64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E6C64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C64" w:rsidRPr="00110346" w:rsidRDefault="003E6C64" w:rsidP="004D4E18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C64" w:rsidRPr="009053C9" w:rsidRDefault="003E6C64" w:rsidP="00131224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Концерт.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C64" w:rsidRPr="009053C9" w:rsidRDefault="003E6C64" w:rsidP="00720F7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«С Днём хутора»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C64" w:rsidRDefault="003E6C64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14.10.2023г.</w:t>
            </w:r>
          </w:p>
          <w:p w:rsidR="003E6C64" w:rsidRPr="00441AB9" w:rsidRDefault="003E6C64" w:rsidP="0099470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C64" w:rsidRDefault="003E6C64">
            <w:r w:rsidRPr="00BB069B">
              <w:rPr>
                <w:sz w:val="22"/>
                <w:szCs w:val="22"/>
              </w:rPr>
              <w:t>Площадь у 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3E6C64" w:rsidRDefault="003E6C6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6C64" w:rsidRPr="005C2DEA" w:rsidRDefault="003E6C64" w:rsidP="005330D0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E6C64" w:rsidRPr="005C2DEA" w:rsidRDefault="003E6C64" w:rsidP="005330D0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3E6C64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C64" w:rsidRPr="00110346" w:rsidRDefault="003E6C64" w:rsidP="004D4E18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C64" w:rsidRPr="009053C9" w:rsidRDefault="003E6C64" w:rsidP="00AB58B5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Танцевальный вечер.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C64" w:rsidRPr="009053C9" w:rsidRDefault="003E6C64" w:rsidP="000A03A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«Весёлые мелодии»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3E6C64" w:rsidRDefault="003E6C64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14.10.2023г.</w:t>
            </w:r>
          </w:p>
          <w:p w:rsidR="003E6C64" w:rsidRPr="00322FA1" w:rsidRDefault="003E6C64" w:rsidP="00FA74C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3E6C64" w:rsidRDefault="003E6C64">
            <w:r w:rsidRPr="00BB069B">
              <w:rPr>
                <w:sz w:val="22"/>
                <w:szCs w:val="22"/>
              </w:rPr>
              <w:t>Площадь у 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3E6C64" w:rsidRDefault="003E6C64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3E6C64" w:rsidRPr="005C2DEA" w:rsidRDefault="003E6C64" w:rsidP="004D4E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3E6C64" w:rsidRPr="005C2DEA" w:rsidRDefault="003E6C64" w:rsidP="004D4E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51CB4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110346" w:rsidRDefault="00851CB4" w:rsidP="004D4E18">
            <w:pPr>
              <w:pStyle w:val="a7"/>
              <w:snapToGrid w:val="0"/>
              <w:rPr>
                <w:sz w:val="28"/>
                <w:szCs w:val="28"/>
                <w:lang w:val="en-US"/>
              </w:rPr>
            </w:pPr>
            <w:r>
              <w:rPr>
                <w:sz w:val="28"/>
                <w:szCs w:val="28"/>
                <w:lang w:val="en-US"/>
              </w:rPr>
              <w:t>15.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9053C9" w:rsidRDefault="00851CB4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Мастер класс.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9053C9" w:rsidRDefault="00851CB4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«Открытка ко дню Отца»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Default="00851CB4" w:rsidP="0096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15.10.2023г.</w:t>
            </w:r>
          </w:p>
          <w:p w:rsidR="00851CB4" w:rsidRPr="00577D12" w:rsidRDefault="00851CB4" w:rsidP="0096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CB4" w:rsidRDefault="00851CB4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51CB4" w:rsidRDefault="00851CB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CB4" w:rsidRPr="005C2DEA" w:rsidRDefault="00851CB4" w:rsidP="005330D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51CB4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042353" w:rsidRDefault="00851CB4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9053C9" w:rsidRDefault="00851CB4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9053C9" w:rsidRDefault="00851CB4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«Искатели приключений»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Default="00851CB4" w:rsidP="0096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15.10.2023г.</w:t>
            </w:r>
          </w:p>
          <w:p w:rsidR="00851CB4" w:rsidRPr="00441AB9" w:rsidRDefault="00851CB4" w:rsidP="0096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CB4" w:rsidRDefault="00851CB4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51CB4" w:rsidRDefault="00851CB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CB4" w:rsidRPr="005C2DEA" w:rsidRDefault="00851CB4" w:rsidP="005330D0">
            <w:pPr>
              <w:pStyle w:val="a7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51CB4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042353" w:rsidRDefault="00851CB4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9053C9" w:rsidRDefault="00851CB4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9053C9" w:rsidRDefault="00851CB4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«Использование бытового газа»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Default="00851CB4" w:rsidP="0096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18.10.2023г.</w:t>
            </w:r>
          </w:p>
          <w:p w:rsidR="00851CB4" w:rsidRPr="00322FA1" w:rsidRDefault="00851CB4" w:rsidP="0096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CB4" w:rsidRPr="00322FA1" w:rsidRDefault="003E6C64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51CB4" w:rsidRDefault="00851CB4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3E6C64">
              <w:rPr>
                <w:sz w:val="28"/>
                <w:szCs w:val="28"/>
              </w:rPr>
              <w:t>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CB4" w:rsidRPr="005C2DEA" w:rsidRDefault="00851CB4" w:rsidP="004D4E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51CB4" w:rsidRPr="005C2DEA" w:rsidRDefault="00851CB4" w:rsidP="004D4E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51CB4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042353" w:rsidRDefault="00851CB4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18.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Default="00851CB4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Default="00851CB4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«Нет вредным привычкам»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Default="00851CB4" w:rsidP="0096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21.10.2023г.</w:t>
            </w:r>
          </w:p>
          <w:p w:rsidR="00851CB4" w:rsidRDefault="00851CB4" w:rsidP="0096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CB4" w:rsidRPr="00322FA1" w:rsidRDefault="00851CB4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51CB4" w:rsidRDefault="00851CB4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CB4" w:rsidRPr="005C2DEA" w:rsidRDefault="00851CB4" w:rsidP="004D4E18">
            <w:pPr>
              <w:pStyle w:val="a7"/>
              <w:rPr>
                <w:sz w:val="28"/>
                <w:szCs w:val="28"/>
              </w:rPr>
            </w:pPr>
            <w:proofErr w:type="spellStart"/>
            <w:r w:rsidRPr="005C2DEA">
              <w:rPr>
                <w:sz w:val="28"/>
                <w:szCs w:val="28"/>
              </w:rPr>
              <w:t>Погосова</w:t>
            </w:r>
            <w:proofErr w:type="spellEnd"/>
            <w:r w:rsidRPr="005C2DEA">
              <w:rPr>
                <w:sz w:val="28"/>
                <w:szCs w:val="28"/>
              </w:rPr>
              <w:t xml:space="preserve"> Л.А.</w:t>
            </w:r>
          </w:p>
          <w:p w:rsidR="00851CB4" w:rsidRPr="005C2DEA" w:rsidRDefault="00851CB4" w:rsidP="004D4E18">
            <w:pPr>
              <w:pStyle w:val="a7"/>
              <w:snapToGrid w:val="0"/>
              <w:rPr>
                <w:sz w:val="28"/>
                <w:szCs w:val="28"/>
              </w:rPr>
            </w:pPr>
          </w:p>
        </w:tc>
      </w:tr>
      <w:tr w:rsidR="00851CB4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042353" w:rsidRDefault="00851CB4" w:rsidP="004D4E18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19.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Default="00851CB4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Default="00851CB4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«Мир тенниса»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Default="00851CB4" w:rsidP="0096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21.10.2023г.</w:t>
            </w:r>
          </w:p>
          <w:p w:rsidR="00851CB4" w:rsidRPr="00286BB9" w:rsidRDefault="00851CB4" w:rsidP="0096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CB4" w:rsidRPr="009053C9" w:rsidRDefault="003E6C64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51CB4" w:rsidRDefault="00851CB4" w:rsidP="0004235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CB4" w:rsidRPr="00FA114A" w:rsidRDefault="00851CB4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51CB4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286BB9" w:rsidRDefault="00851CB4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9053C9" w:rsidRDefault="00851CB4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общения.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9053C9" w:rsidRDefault="00851CB4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«Интернет: польза и вред»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Default="00851CB4" w:rsidP="0096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22.10.2023г.</w:t>
            </w:r>
          </w:p>
          <w:p w:rsidR="00851CB4" w:rsidRPr="00441AB9" w:rsidRDefault="00851CB4" w:rsidP="0096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CB4" w:rsidRPr="009053C9" w:rsidRDefault="003E6C64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51CB4" w:rsidRDefault="00851CB4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CB4" w:rsidRPr="005C2DEA" w:rsidRDefault="00851CB4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851CB4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286BB9" w:rsidRDefault="00851CB4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21.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9053C9" w:rsidRDefault="00851CB4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Развлекательная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Pr="009053C9" w:rsidRDefault="00851CB4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«Весёлые </w:t>
            </w:r>
            <w:proofErr w:type="spellStart"/>
            <w:r>
              <w:rPr>
                <w:sz w:val="28"/>
                <w:szCs w:val="28"/>
              </w:rPr>
              <w:t>вытворяшки</w:t>
            </w:r>
            <w:proofErr w:type="spell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851CB4" w:rsidRDefault="00851CB4" w:rsidP="0096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22.10.2023г.</w:t>
            </w:r>
          </w:p>
          <w:p w:rsidR="00851CB4" w:rsidRPr="00441AB9" w:rsidRDefault="00851CB4" w:rsidP="009642BF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12.30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851CB4" w:rsidRPr="00BD1CB5" w:rsidRDefault="00BD1CB5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851CB4" w:rsidRPr="008F171A" w:rsidRDefault="003E6C64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851CB4" w:rsidRPr="005C2DEA" w:rsidRDefault="00851CB4" w:rsidP="005330D0">
            <w:pPr>
              <w:pStyle w:val="a7"/>
              <w:snapToGrid w:val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Погосова</w:t>
            </w:r>
            <w:proofErr w:type="spellEnd"/>
            <w:r>
              <w:rPr>
                <w:sz w:val="28"/>
                <w:szCs w:val="28"/>
              </w:rPr>
              <w:t xml:space="preserve"> Л.А.</w:t>
            </w:r>
          </w:p>
        </w:tc>
      </w:tr>
      <w:tr w:rsidR="00BD1CB5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Default="00BD1CB5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Pr="009053C9" w:rsidRDefault="00BD1CB5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Акция.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Pr="009053C9" w:rsidRDefault="00BD1CB5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«Осторожно мошенники»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Default="00BD1CB5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25.10.2023г.</w:t>
            </w:r>
          </w:p>
          <w:p w:rsidR="00BD1CB5" w:rsidRPr="009053C9" w:rsidRDefault="00BD1CB5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CB5" w:rsidRPr="00BD1CB5" w:rsidRDefault="00BD1CB5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ССП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D1CB5" w:rsidRDefault="003E6C64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1CB5" w:rsidRDefault="00BD1CB5">
            <w:proofErr w:type="spellStart"/>
            <w:r w:rsidRPr="00A929D8">
              <w:rPr>
                <w:sz w:val="28"/>
                <w:szCs w:val="28"/>
              </w:rPr>
              <w:t>Погосова</w:t>
            </w:r>
            <w:proofErr w:type="spellEnd"/>
            <w:r w:rsidRPr="00A929D8">
              <w:rPr>
                <w:sz w:val="28"/>
                <w:szCs w:val="28"/>
              </w:rPr>
              <w:t xml:space="preserve"> Л.А.</w:t>
            </w:r>
          </w:p>
        </w:tc>
      </w:tr>
      <w:tr w:rsidR="00BD1CB5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Default="00BD1CB5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23.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Pr="009053C9" w:rsidRDefault="00BD1CB5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Спортивный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Pr="009053C9" w:rsidRDefault="00BD1CB5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«Ракетки в бой»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Default="00BD1CB5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28.10.2023г.</w:t>
            </w:r>
          </w:p>
          <w:p w:rsidR="00BD1CB5" w:rsidRPr="009053C9" w:rsidRDefault="00BD1CB5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CB5" w:rsidRPr="00BD1CB5" w:rsidRDefault="00BD1CB5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D1CB5" w:rsidRDefault="003E6C64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1CB5" w:rsidRDefault="00BD1CB5">
            <w:proofErr w:type="spellStart"/>
            <w:r w:rsidRPr="00A929D8">
              <w:rPr>
                <w:sz w:val="28"/>
                <w:szCs w:val="28"/>
              </w:rPr>
              <w:t>Погосова</w:t>
            </w:r>
            <w:proofErr w:type="spellEnd"/>
            <w:r w:rsidRPr="00A929D8">
              <w:rPr>
                <w:sz w:val="28"/>
                <w:szCs w:val="28"/>
              </w:rPr>
              <w:t xml:space="preserve"> Л.А.</w:t>
            </w:r>
          </w:p>
        </w:tc>
      </w:tr>
      <w:tr w:rsidR="00BD1CB5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Default="00BD1CB5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Pr="009053C9" w:rsidRDefault="00BD1CB5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Тематический час.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Pr="009053C9" w:rsidRDefault="00BD1CB5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«Поведение с </w:t>
            </w:r>
            <w:proofErr w:type="gramStart"/>
            <w:r>
              <w:rPr>
                <w:sz w:val="28"/>
                <w:szCs w:val="28"/>
              </w:rPr>
              <w:t>незнакомыми</w:t>
            </w:r>
            <w:proofErr w:type="gramEnd"/>
            <w:r>
              <w:rPr>
                <w:sz w:val="28"/>
                <w:szCs w:val="28"/>
              </w:rPr>
              <w:t>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Default="00BD1CB5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29.10.2023г.</w:t>
            </w:r>
          </w:p>
          <w:p w:rsidR="00BD1CB5" w:rsidRPr="009053C9" w:rsidRDefault="00BD1CB5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CB5" w:rsidRPr="00BD1CB5" w:rsidRDefault="00BD1CB5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D1CB5" w:rsidRDefault="003E6C64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1CB5" w:rsidRDefault="00BD1CB5">
            <w:proofErr w:type="spellStart"/>
            <w:r w:rsidRPr="00A929D8">
              <w:rPr>
                <w:sz w:val="28"/>
                <w:szCs w:val="28"/>
              </w:rPr>
              <w:t>Погосова</w:t>
            </w:r>
            <w:proofErr w:type="spellEnd"/>
            <w:r w:rsidRPr="00A929D8">
              <w:rPr>
                <w:sz w:val="28"/>
                <w:szCs w:val="28"/>
              </w:rPr>
              <w:t xml:space="preserve"> Л.А.</w:t>
            </w:r>
          </w:p>
        </w:tc>
      </w:tr>
      <w:tr w:rsidR="00BD1CB5" w:rsidTr="005572B6">
        <w:tc>
          <w:tcPr>
            <w:tcW w:w="567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Default="00BD1CB5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</w:t>
            </w:r>
          </w:p>
        </w:tc>
        <w:tc>
          <w:tcPr>
            <w:tcW w:w="226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Pr="009053C9" w:rsidRDefault="00BD1CB5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Игровая программа.</w:t>
            </w:r>
          </w:p>
        </w:tc>
        <w:tc>
          <w:tcPr>
            <w:tcW w:w="2410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Pr="009053C9" w:rsidRDefault="00BD1CB5" w:rsidP="009642BF">
            <w:pPr>
              <w:pStyle w:val="a7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«Весёлое путешествие»</w:t>
            </w:r>
          </w:p>
        </w:tc>
        <w:tc>
          <w:tcPr>
            <w:tcW w:w="1559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BD1CB5" w:rsidRPr="009053C9" w:rsidRDefault="00BD1CB5" w:rsidP="009642BF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29.10.2023г.13.00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BD1CB5" w:rsidRPr="00BD1CB5" w:rsidRDefault="00BD1CB5" w:rsidP="00661115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СДК</w:t>
            </w:r>
          </w:p>
        </w:tc>
        <w:tc>
          <w:tcPr>
            <w:tcW w:w="992" w:type="dxa"/>
            <w:tcBorders>
              <w:left w:val="single" w:sz="1" w:space="0" w:color="000000"/>
              <w:bottom w:val="single" w:sz="1" w:space="0" w:color="000000"/>
            </w:tcBorders>
          </w:tcPr>
          <w:p w:rsidR="00BD1CB5" w:rsidRDefault="003E6C64" w:rsidP="00E3324D">
            <w:pPr>
              <w:pStyle w:val="a7"/>
              <w:snapToGrid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</w:p>
        </w:tc>
        <w:tc>
          <w:tcPr>
            <w:tcW w:w="6332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BD1CB5" w:rsidRDefault="00BD1CB5">
            <w:proofErr w:type="spellStart"/>
            <w:r w:rsidRPr="00A929D8">
              <w:rPr>
                <w:sz w:val="28"/>
                <w:szCs w:val="28"/>
              </w:rPr>
              <w:t>Погосова</w:t>
            </w:r>
            <w:proofErr w:type="spellEnd"/>
            <w:r w:rsidRPr="00A929D8">
              <w:rPr>
                <w:sz w:val="28"/>
                <w:szCs w:val="28"/>
              </w:rPr>
              <w:t xml:space="preserve"> Л.А.</w:t>
            </w:r>
          </w:p>
        </w:tc>
      </w:tr>
    </w:tbl>
    <w:p w:rsidR="00A36D7C" w:rsidRDefault="00A36D7C" w:rsidP="007276E3"/>
    <w:p w:rsidR="0045701C" w:rsidRDefault="0045701C" w:rsidP="007276E3">
      <w:r>
        <w:t>Директор МБУК ССП</w:t>
      </w:r>
    </w:p>
    <w:p w:rsidR="0045701C" w:rsidRPr="00BC2CD4" w:rsidRDefault="0045701C" w:rsidP="007276E3">
      <w:r>
        <w:t>«</w:t>
      </w:r>
      <w:proofErr w:type="spellStart"/>
      <w:r>
        <w:t>Старостаничный</w:t>
      </w:r>
      <w:proofErr w:type="spellEnd"/>
      <w:r>
        <w:t xml:space="preserve"> СДК и КУ»                                                  </w:t>
      </w:r>
      <w:proofErr w:type="spellStart"/>
      <w:r>
        <w:t>Л.А.Погосова</w:t>
      </w:r>
      <w:proofErr w:type="spellEnd"/>
    </w:p>
    <w:sectPr w:rsidR="0045701C" w:rsidRPr="00BC2CD4" w:rsidSect="006068F0">
      <w:pgSz w:w="11906" w:h="16838"/>
      <w:pgMar w:top="1134" w:right="1134" w:bottom="1134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dale Sans UI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embedSystemFonts/>
  <w:proofState w:spelling="clean" w:grammar="clean"/>
  <w:stylePaneFormatFilter w:val="0000"/>
  <w:doNotTrackMoves/>
  <w:defaultTabStop w:val="706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doNotUseHTMLParagraphAutoSpacing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EF76D8"/>
    <w:rsid w:val="00007EE1"/>
    <w:rsid w:val="000227AE"/>
    <w:rsid w:val="000262D7"/>
    <w:rsid w:val="00040944"/>
    <w:rsid w:val="00042353"/>
    <w:rsid w:val="000452EA"/>
    <w:rsid w:val="000708FF"/>
    <w:rsid w:val="00074CC5"/>
    <w:rsid w:val="00076BE6"/>
    <w:rsid w:val="00077B14"/>
    <w:rsid w:val="000900DB"/>
    <w:rsid w:val="00094006"/>
    <w:rsid w:val="000962BF"/>
    <w:rsid w:val="00097090"/>
    <w:rsid w:val="000A03AF"/>
    <w:rsid w:val="000B3545"/>
    <w:rsid w:val="000B5979"/>
    <w:rsid w:val="000C4B04"/>
    <w:rsid w:val="000C6EEF"/>
    <w:rsid w:val="000D315A"/>
    <w:rsid w:val="000E40DD"/>
    <w:rsid w:val="000F1637"/>
    <w:rsid w:val="000F5915"/>
    <w:rsid w:val="00110346"/>
    <w:rsid w:val="001224AF"/>
    <w:rsid w:val="00134C6B"/>
    <w:rsid w:val="00135EE2"/>
    <w:rsid w:val="00136D33"/>
    <w:rsid w:val="00142D48"/>
    <w:rsid w:val="001817B5"/>
    <w:rsid w:val="00181C2C"/>
    <w:rsid w:val="00196FB7"/>
    <w:rsid w:val="00197A45"/>
    <w:rsid w:val="001D68D7"/>
    <w:rsid w:val="001E3932"/>
    <w:rsid w:val="001E7B93"/>
    <w:rsid w:val="001F75C6"/>
    <w:rsid w:val="00200EF3"/>
    <w:rsid w:val="00205339"/>
    <w:rsid w:val="00210ABD"/>
    <w:rsid w:val="00212493"/>
    <w:rsid w:val="00214951"/>
    <w:rsid w:val="00231A7C"/>
    <w:rsid w:val="002373F9"/>
    <w:rsid w:val="002377DE"/>
    <w:rsid w:val="002407E2"/>
    <w:rsid w:val="002417FF"/>
    <w:rsid w:val="00244441"/>
    <w:rsid w:val="00255C4F"/>
    <w:rsid w:val="0025766C"/>
    <w:rsid w:val="00260403"/>
    <w:rsid w:val="0027773D"/>
    <w:rsid w:val="00285A77"/>
    <w:rsid w:val="00286BB9"/>
    <w:rsid w:val="002875CB"/>
    <w:rsid w:val="00294017"/>
    <w:rsid w:val="002B255C"/>
    <w:rsid w:val="002E0295"/>
    <w:rsid w:val="002E4CBE"/>
    <w:rsid w:val="002E6ED1"/>
    <w:rsid w:val="00300CB2"/>
    <w:rsid w:val="00314C1D"/>
    <w:rsid w:val="00316771"/>
    <w:rsid w:val="00322FA1"/>
    <w:rsid w:val="0033198A"/>
    <w:rsid w:val="0033398E"/>
    <w:rsid w:val="0033669B"/>
    <w:rsid w:val="003434E1"/>
    <w:rsid w:val="0034680A"/>
    <w:rsid w:val="003606DA"/>
    <w:rsid w:val="00360C34"/>
    <w:rsid w:val="003633B8"/>
    <w:rsid w:val="00377168"/>
    <w:rsid w:val="003A193D"/>
    <w:rsid w:val="003A7366"/>
    <w:rsid w:val="003D0607"/>
    <w:rsid w:val="003D19B5"/>
    <w:rsid w:val="003D54C9"/>
    <w:rsid w:val="003E6C64"/>
    <w:rsid w:val="003F13F3"/>
    <w:rsid w:val="003F235F"/>
    <w:rsid w:val="003F2861"/>
    <w:rsid w:val="003F61BE"/>
    <w:rsid w:val="00413F20"/>
    <w:rsid w:val="004233A5"/>
    <w:rsid w:val="00427C77"/>
    <w:rsid w:val="00441AB9"/>
    <w:rsid w:val="0044446F"/>
    <w:rsid w:val="00450A4E"/>
    <w:rsid w:val="00456A04"/>
    <w:rsid w:val="0045701C"/>
    <w:rsid w:val="00461195"/>
    <w:rsid w:val="004911E1"/>
    <w:rsid w:val="004A0722"/>
    <w:rsid w:val="004B7A5F"/>
    <w:rsid w:val="004D41EE"/>
    <w:rsid w:val="004E0773"/>
    <w:rsid w:val="004F059D"/>
    <w:rsid w:val="004F3C1E"/>
    <w:rsid w:val="0050769A"/>
    <w:rsid w:val="00516813"/>
    <w:rsid w:val="00524ADA"/>
    <w:rsid w:val="005260D4"/>
    <w:rsid w:val="00530A0C"/>
    <w:rsid w:val="00530F2E"/>
    <w:rsid w:val="00533183"/>
    <w:rsid w:val="00533D8B"/>
    <w:rsid w:val="005408F4"/>
    <w:rsid w:val="005572B6"/>
    <w:rsid w:val="00564C00"/>
    <w:rsid w:val="005758E8"/>
    <w:rsid w:val="00577D12"/>
    <w:rsid w:val="005801D9"/>
    <w:rsid w:val="005844F8"/>
    <w:rsid w:val="00587F89"/>
    <w:rsid w:val="0059483E"/>
    <w:rsid w:val="005A00F3"/>
    <w:rsid w:val="005A59D0"/>
    <w:rsid w:val="005B2598"/>
    <w:rsid w:val="005B5B1C"/>
    <w:rsid w:val="005C2DEA"/>
    <w:rsid w:val="005C6CBB"/>
    <w:rsid w:val="005D17B6"/>
    <w:rsid w:val="005D39D6"/>
    <w:rsid w:val="005E53A7"/>
    <w:rsid w:val="005E68E8"/>
    <w:rsid w:val="005F095A"/>
    <w:rsid w:val="00603ED4"/>
    <w:rsid w:val="00605223"/>
    <w:rsid w:val="006068F0"/>
    <w:rsid w:val="00612BFB"/>
    <w:rsid w:val="00624D25"/>
    <w:rsid w:val="00642696"/>
    <w:rsid w:val="00644471"/>
    <w:rsid w:val="00662920"/>
    <w:rsid w:val="0067067F"/>
    <w:rsid w:val="00683E77"/>
    <w:rsid w:val="00696222"/>
    <w:rsid w:val="006A79C1"/>
    <w:rsid w:val="006B4FFD"/>
    <w:rsid w:val="006C0347"/>
    <w:rsid w:val="006C7655"/>
    <w:rsid w:val="006D4AA4"/>
    <w:rsid w:val="006D53AE"/>
    <w:rsid w:val="006F4867"/>
    <w:rsid w:val="00702271"/>
    <w:rsid w:val="00702747"/>
    <w:rsid w:val="0070673A"/>
    <w:rsid w:val="007137C1"/>
    <w:rsid w:val="00720F7F"/>
    <w:rsid w:val="007276E3"/>
    <w:rsid w:val="0073302A"/>
    <w:rsid w:val="0075263C"/>
    <w:rsid w:val="00763793"/>
    <w:rsid w:val="00767E96"/>
    <w:rsid w:val="007776EC"/>
    <w:rsid w:val="0078452C"/>
    <w:rsid w:val="007A2F2B"/>
    <w:rsid w:val="007B2DA4"/>
    <w:rsid w:val="007D1B9F"/>
    <w:rsid w:val="007D1ECD"/>
    <w:rsid w:val="007D3284"/>
    <w:rsid w:val="007D5756"/>
    <w:rsid w:val="007D6C2B"/>
    <w:rsid w:val="007E0E12"/>
    <w:rsid w:val="007F0D2F"/>
    <w:rsid w:val="00815E34"/>
    <w:rsid w:val="00825753"/>
    <w:rsid w:val="00830246"/>
    <w:rsid w:val="00830E18"/>
    <w:rsid w:val="0083582F"/>
    <w:rsid w:val="00840214"/>
    <w:rsid w:val="00847C1D"/>
    <w:rsid w:val="008519A8"/>
    <w:rsid w:val="00851CB4"/>
    <w:rsid w:val="00851DDD"/>
    <w:rsid w:val="00855B68"/>
    <w:rsid w:val="00874C40"/>
    <w:rsid w:val="00874CAB"/>
    <w:rsid w:val="008911B2"/>
    <w:rsid w:val="008A1088"/>
    <w:rsid w:val="008B3A7B"/>
    <w:rsid w:val="008C60BA"/>
    <w:rsid w:val="008E7A3D"/>
    <w:rsid w:val="008F171A"/>
    <w:rsid w:val="009005D8"/>
    <w:rsid w:val="0091278F"/>
    <w:rsid w:val="00912F46"/>
    <w:rsid w:val="009203F5"/>
    <w:rsid w:val="00923E50"/>
    <w:rsid w:val="00937FE2"/>
    <w:rsid w:val="00940D74"/>
    <w:rsid w:val="00953BEB"/>
    <w:rsid w:val="0098171A"/>
    <w:rsid w:val="00981BCD"/>
    <w:rsid w:val="0098237E"/>
    <w:rsid w:val="00994704"/>
    <w:rsid w:val="009B157D"/>
    <w:rsid w:val="009B3D4A"/>
    <w:rsid w:val="009E27AA"/>
    <w:rsid w:val="009F37CA"/>
    <w:rsid w:val="00A04844"/>
    <w:rsid w:val="00A14F77"/>
    <w:rsid w:val="00A23BC9"/>
    <w:rsid w:val="00A32562"/>
    <w:rsid w:val="00A36D7C"/>
    <w:rsid w:val="00A62106"/>
    <w:rsid w:val="00A751A2"/>
    <w:rsid w:val="00A759C8"/>
    <w:rsid w:val="00A974FD"/>
    <w:rsid w:val="00AA6319"/>
    <w:rsid w:val="00AB4AFC"/>
    <w:rsid w:val="00AB58B5"/>
    <w:rsid w:val="00AF0F92"/>
    <w:rsid w:val="00B028FE"/>
    <w:rsid w:val="00B11EB1"/>
    <w:rsid w:val="00B13963"/>
    <w:rsid w:val="00B226D3"/>
    <w:rsid w:val="00B36F86"/>
    <w:rsid w:val="00B4316B"/>
    <w:rsid w:val="00B471A6"/>
    <w:rsid w:val="00B50B57"/>
    <w:rsid w:val="00B60076"/>
    <w:rsid w:val="00B6369F"/>
    <w:rsid w:val="00B71925"/>
    <w:rsid w:val="00B7269F"/>
    <w:rsid w:val="00B7280E"/>
    <w:rsid w:val="00B74EB1"/>
    <w:rsid w:val="00B830C1"/>
    <w:rsid w:val="00B926B5"/>
    <w:rsid w:val="00BA03C3"/>
    <w:rsid w:val="00BB1201"/>
    <w:rsid w:val="00BB53D2"/>
    <w:rsid w:val="00BC2CD4"/>
    <w:rsid w:val="00BD1CB5"/>
    <w:rsid w:val="00BE46E9"/>
    <w:rsid w:val="00BF549A"/>
    <w:rsid w:val="00C1238D"/>
    <w:rsid w:val="00C3526A"/>
    <w:rsid w:val="00C40178"/>
    <w:rsid w:val="00C834F3"/>
    <w:rsid w:val="00CB708E"/>
    <w:rsid w:val="00CC4702"/>
    <w:rsid w:val="00CC6543"/>
    <w:rsid w:val="00CD024A"/>
    <w:rsid w:val="00CE256E"/>
    <w:rsid w:val="00CF00F4"/>
    <w:rsid w:val="00CF3D42"/>
    <w:rsid w:val="00D34EBE"/>
    <w:rsid w:val="00D4196F"/>
    <w:rsid w:val="00D708B8"/>
    <w:rsid w:val="00D71CB1"/>
    <w:rsid w:val="00D80CB4"/>
    <w:rsid w:val="00D8685C"/>
    <w:rsid w:val="00D87B7A"/>
    <w:rsid w:val="00D91FA4"/>
    <w:rsid w:val="00D96913"/>
    <w:rsid w:val="00D96CE2"/>
    <w:rsid w:val="00DA0368"/>
    <w:rsid w:val="00DA37F9"/>
    <w:rsid w:val="00DA40FC"/>
    <w:rsid w:val="00DD2DB4"/>
    <w:rsid w:val="00DE224B"/>
    <w:rsid w:val="00DE5FF8"/>
    <w:rsid w:val="00DF35F9"/>
    <w:rsid w:val="00DF724D"/>
    <w:rsid w:val="00E01A21"/>
    <w:rsid w:val="00E20643"/>
    <w:rsid w:val="00E33227"/>
    <w:rsid w:val="00E469B7"/>
    <w:rsid w:val="00E742D4"/>
    <w:rsid w:val="00E859DD"/>
    <w:rsid w:val="00EA5FF3"/>
    <w:rsid w:val="00EB0922"/>
    <w:rsid w:val="00ED0373"/>
    <w:rsid w:val="00EF76D8"/>
    <w:rsid w:val="00F23DA2"/>
    <w:rsid w:val="00F61AF7"/>
    <w:rsid w:val="00F74419"/>
    <w:rsid w:val="00F9334F"/>
    <w:rsid w:val="00FA114A"/>
    <w:rsid w:val="00FA3855"/>
    <w:rsid w:val="00FA65C4"/>
    <w:rsid w:val="00FA6906"/>
    <w:rsid w:val="00FA74C3"/>
    <w:rsid w:val="00FB0D73"/>
    <w:rsid w:val="00FE4B6A"/>
    <w:rsid w:val="00FE798D"/>
    <w:rsid w:val="00FF55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68F0"/>
    <w:pPr>
      <w:widowControl w:val="0"/>
      <w:suppressAutoHyphens/>
    </w:pPr>
    <w:rPr>
      <w:rFonts w:eastAsia="Andale Sans UI"/>
      <w:kern w:val="1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rsid w:val="006068F0"/>
    <w:pPr>
      <w:keepNext/>
      <w:spacing w:before="240" w:after="120"/>
    </w:pPr>
    <w:rPr>
      <w:rFonts w:ascii="Arial" w:hAnsi="Arial" w:cs="Tahoma"/>
      <w:sz w:val="28"/>
      <w:szCs w:val="28"/>
    </w:rPr>
  </w:style>
  <w:style w:type="paragraph" w:styleId="a4">
    <w:name w:val="Body Text"/>
    <w:basedOn w:val="a"/>
    <w:rsid w:val="006068F0"/>
    <w:pPr>
      <w:spacing w:after="120"/>
    </w:pPr>
  </w:style>
  <w:style w:type="paragraph" w:styleId="a5">
    <w:name w:val="List"/>
    <w:basedOn w:val="a4"/>
    <w:rsid w:val="006068F0"/>
    <w:rPr>
      <w:rFonts w:cs="Tahoma"/>
    </w:rPr>
  </w:style>
  <w:style w:type="paragraph" w:styleId="a6">
    <w:name w:val="caption"/>
    <w:basedOn w:val="a"/>
    <w:qFormat/>
    <w:rsid w:val="006068F0"/>
    <w:pPr>
      <w:suppressLineNumbers/>
      <w:spacing w:before="120" w:after="120"/>
    </w:pPr>
    <w:rPr>
      <w:rFonts w:cs="Tahoma"/>
      <w:i/>
      <w:iCs/>
    </w:rPr>
  </w:style>
  <w:style w:type="paragraph" w:customStyle="1" w:styleId="1">
    <w:name w:val="Указатель1"/>
    <w:basedOn w:val="a"/>
    <w:rsid w:val="006068F0"/>
    <w:pPr>
      <w:suppressLineNumbers/>
    </w:pPr>
    <w:rPr>
      <w:rFonts w:cs="Tahoma"/>
    </w:rPr>
  </w:style>
  <w:style w:type="paragraph" w:customStyle="1" w:styleId="a7">
    <w:name w:val="Содержимое таблицы"/>
    <w:basedOn w:val="a"/>
    <w:rsid w:val="006068F0"/>
    <w:pPr>
      <w:suppressLineNumbers/>
    </w:pPr>
  </w:style>
  <w:style w:type="paragraph" w:customStyle="1" w:styleId="a8">
    <w:name w:val="Заголовок таблицы"/>
    <w:basedOn w:val="a7"/>
    <w:rsid w:val="006068F0"/>
    <w:pPr>
      <w:jc w:val="center"/>
    </w:pPr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5A00F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link w:val="a9"/>
    <w:uiPriority w:val="99"/>
    <w:semiHidden/>
    <w:rsid w:val="005A00F3"/>
    <w:rPr>
      <w:rFonts w:ascii="Tahoma" w:eastAsia="Andale Sans UI" w:hAnsi="Tahoma" w:cs="Tahoma"/>
      <w:kern w:val="1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7C785E-F278-4D17-847F-E53CCA21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350</Words>
  <Characters>1999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79281</cp:lastModifiedBy>
  <cp:revision>4</cp:revision>
  <cp:lastPrinted>2023-09-05T07:44:00Z</cp:lastPrinted>
  <dcterms:created xsi:type="dcterms:W3CDTF">2023-09-26T11:51:00Z</dcterms:created>
  <dcterms:modified xsi:type="dcterms:W3CDTF">2023-09-27T07:19:00Z</dcterms:modified>
</cp:coreProperties>
</file>