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31" w:rsidRPr="007F5195" w:rsidRDefault="00AA6731" w:rsidP="00AA6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195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A6731" w:rsidRPr="007F5195" w:rsidRDefault="00AA6731" w:rsidP="00AA6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195">
        <w:rPr>
          <w:rFonts w:ascii="Times New Roman" w:hAnsi="Times New Roman" w:cs="Times New Roman"/>
          <w:sz w:val="28"/>
          <w:szCs w:val="28"/>
        </w:rPr>
        <w:t xml:space="preserve">Каменский район </w:t>
      </w:r>
    </w:p>
    <w:p w:rsidR="00AA6731" w:rsidRPr="007F5195" w:rsidRDefault="00AA6731" w:rsidP="00AA6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195">
        <w:rPr>
          <w:rFonts w:ascii="Times New Roman" w:hAnsi="Times New Roman" w:cs="Times New Roman"/>
          <w:sz w:val="28"/>
          <w:szCs w:val="28"/>
        </w:rPr>
        <w:t>Старостаничное сельское поселение</w:t>
      </w:r>
    </w:p>
    <w:p w:rsidR="00AA6731" w:rsidRPr="007F5195" w:rsidRDefault="00AA6731" w:rsidP="00AA6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731" w:rsidRPr="007F5195" w:rsidRDefault="00AA6731" w:rsidP="00AA6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195">
        <w:rPr>
          <w:rFonts w:ascii="Times New Roman" w:hAnsi="Times New Roman" w:cs="Times New Roman"/>
          <w:sz w:val="28"/>
          <w:szCs w:val="28"/>
        </w:rPr>
        <w:t>ПРОТОКОЛ № 1</w:t>
      </w:r>
    </w:p>
    <w:p w:rsidR="00AA6731" w:rsidRPr="007F5195" w:rsidRDefault="00AA6731" w:rsidP="00AA6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731" w:rsidRPr="007F5195" w:rsidRDefault="00AA6731" w:rsidP="00AA6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195">
        <w:rPr>
          <w:rFonts w:ascii="Times New Roman" w:hAnsi="Times New Roman" w:cs="Times New Roman"/>
          <w:sz w:val="28"/>
          <w:szCs w:val="28"/>
        </w:rPr>
        <w:t>публичных слушаний по обсуждению проекта Устава муниципального образования «Старостаничное сельское поселение»</w:t>
      </w:r>
    </w:p>
    <w:p w:rsidR="00AA6731" w:rsidRPr="007F5195" w:rsidRDefault="00AA6731" w:rsidP="00AA6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731" w:rsidRPr="007F5195" w:rsidRDefault="00AA6731" w:rsidP="00AA6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731" w:rsidRPr="007F5195" w:rsidRDefault="00FC4F2A" w:rsidP="00AA6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12.09.2023</w:t>
      </w:r>
      <w:r w:rsidR="00AA6731" w:rsidRPr="007F5195">
        <w:rPr>
          <w:rFonts w:ascii="Times New Roman" w:hAnsi="Times New Roman" w:cs="Times New Roman"/>
          <w:sz w:val="28"/>
          <w:szCs w:val="28"/>
        </w:rPr>
        <w:t>г.                                                          Старостаничный сельский дом</w:t>
      </w:r>
    </w:p>
    <w:p w:rsidR="00AA6731" w:rsidRPr="007F5195" w:rsidRDefault="000B4C99" w:rsidP="00AA6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A6731" w:rsidRPr="007F5195">
        <w:rPr>
          <w:rFonts w:ascii="Times New Roman" w:hAnsi="Times New Roman" w:cs="Times New Roman"/>
          <w:sz w:val="28"/>
          <w:szCs w:val="28"/>
        </w:rPr>
        <w:t>-00                                                                     культуры, х. Старая Станица</w:t>
      </w:r>
    </w:p>
    <w:p w:rsidR="00AA6731" w:rsidRPr="007F5195" w:rsidRDefault="00AA6731" w:rsidP="00AA6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731" w:rsidRPr="007F5195" w:rsidRDefault="00AA6731" w:rsidP="00AA6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19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E376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A6731" w:rsidRPr="007F5195" w:rsidRDefault="00AA6731" w:rsidP="00AA6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195">
        <w:rPr>
          <w:rFonts w:ascii="Times New Roman" w:hAnsi="Times New Roman" w:cs="Times New Roman"/>
          <w:sz w:val="28"/>
          <w:szCs w:val="28"/>
        </w:rPr>
        <w:t>В публичных слушаниях принимали участие:</w:t>
      </w:r>
    </w:p>
    <w:p w:rsidR="00AA6731" w:rsidRPr="007F5195" w:rsidRDefault="00AA6731" w:rsidP="00AA6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731" w:rsidRPr="007F5195" w:rsidRDefault="00AA6731" w:rsidP="00AA6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195">
        <w:rPr>
          <w:rFonts w:ascii="Times New Roman" w:hAnsi="Times New Roman" w:cs="Times New Roman"/>
          <w:sz w:val="28"/>
          <w:szCs w:val="28"/>
        </w:rPr>
        <w:t>Депутаты Собрания депутатов Старостаничного сельского поселения</w:t>
      </w:r>
    </w:p>
    <w:p w:rsidR="00AA6731" w:rsidRPr="007F5195" w:rsidRDefault="00AA6731" w:rsidP="00AA6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195">
        <w:rPr>
          <w:rFonts w:ascii="Times New Roman" w:hAnsi="Times New Roman" w:cs="Times New Roman"/>
          <w:sz w:val="28"/>
          <w:szCs w:val="28"/>
        </w:rPr>
        <w:t>Жители Старостаничного сельского поселения</w:t>
      </w:r>
    </w:p>
    <w:p w:rsidR="00AA6731" w:rsidRPr="007F5195" w:rsidRDefault="00FC4F2A" w:rsidP="00AA6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96</w:t>
      </w:r>
      <w:r w:rsidR="00AA6731" w:rsidRPr="007F5195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A6731" w:rsidRPr="007F5195" w:rsidRDefault="00AA6731" w:rsidP="00AA6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731" w:rsidRPr="007F5195" w:rsidRDefault="00AA6731" w:rsidP="00AA6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195">
        <w:rPr>
          <w:rFonts w:ascii="Times New Roman" w:hAnsi="Times New Roman" w:cs="Times New Roman"/>
          <w:sz w:val="28"/>
          <w:szCs w:val="28"/>
        </w:rPr>
        <w:t>Галганов Г.В. – председатель Собрания депутатов - глава Старостаничного сельского поселения</w:t>
      </w:r>
    </w:p>
    <w:p w:rsidR="00AA6731" w:rsidRDefault="00357957" w:rsidP="00AA6731">
      <w:pPr>
        <w:pStyle w:val="a3"/>
        <w:rPr>
          <w:szCs w:val="28"/>
        </w:rPr>
      </w:pPr>
      <w:r>
        <w:rPr>
          <w:szCs w:val="28"/>
        </w:rPr>
        <w:t>Перепелицын А.В.</w:t>
      </w:r>
      <w:r w:rsidR="004361B4">
        <w:rPr>
          <w:szCs w:val="28"/>
        </w:rPr>
        <w:t xml:space="preserve"> </w:t>
      </w:r>
      <w:r w:rsidR="00AA6731" w:rsidRPr="007F5195">
        <w:rPr>
          <w:szCs w:val="28"/>
        </w:rPr>
        <w:t>– заместитель председателя Соб</w:t>
      </w:r>
      <w:r w:rsidR="00ED43C9">
        <w:rPr>
          <w:szCs w:val="28"/>
        </w:rPr>
        <w:t xml:space="preserve">рания депутатов </w:t>
      </w:r>
      <w:r w:rsidR="00AA6731" w:rsidRPr="007F5195">
        <w:rPr>
          <w:szCs w:val="28"/>
        </w:rPr>
        <w:t xml:space="preserve"> Старостаничного сельского поселения</w:t>
      </w:r>
      <w:r w:rsidR="006A234C">
        <w:rPr>
          <w:szCs w:val="28"/>
        </w:rPr>
        <w:t>.</w:t>
      </w:r>
    </w:p>
    <w:p w:rsidR="006A234C" w:rsidRPr="007F5195" w:rsidRDefault="006A234C" w:rsidP="00AA6731">
      <w:pPr>
        <w:pStyle w:val="a3"/>
        <w:rPr>
          <w:szCs w:val="28"/>
        </w:rPr>
      </w:pPr>
      <w:r>
        <w:rPr>
          <w:szCs w:val="28"/>
        </w:rPr>
        <w:t>Куртенок Н.П. – глава Администрации Старостаничного сельского поселения.</w:t>
      </w:r>
    </w:p>
    <w:p w:rsidR="00AA6731" w:rsidRPr="007F5195" w:rsidRDefault="00357957" w:rsidP="00AA6731">
      <w:pPr>
        <w:pStyle w:val="a3"/>
        <w:rPr>
          <w:szCs w:val="28"/>
        </w:rPr>
      </w:pPr>
      <w:r>
        <w:rPr>
          <w:szCs w:val="28"/>
        </w:rPr>
        <w:t>Перелехов В.Ю.</w:t>
      </w:r>
    </w:p>
    <w:p w:rsidR="00AA6731" w:rsidRPr="007F5195" w:rsidRDefault="00AA6731" w:rsidP="00AA6731">
      <w:pPr>
        <w:pStyle w:val="a3"/>
        <w:rPr>
          <w:szCs w:val="28"/>
        </w:rPr>
      </w:pPr>
      <w:r w:rsidRPr="007F5195">
        <w:rPr>
          <w:szCs w:val="28"/>
        </w:rPr>
        <w:t>Бодренко В.И.</w:t>
      </w:r>
    </w:p>
    <w:p w:rsidR="00AA6731" w:rsidRPr="007F5195" w:rsidRDefault="00357957" w:rsidP="00AA6731">
      <w:pPr>
        <w:pStyle w:val="a3"/>
        <w:rPr>
          <w:szCs w:val="28"/>
        </w:rPr>
      </w:pPr>
      <w:r>
        <w:rPr>
          <w:szCs w:val="28"/>
        </w:rPr>
        <w:t>Васильченко И.Ю.</w:t>
      </w:r>
    </w:p>
    <w:p w:rsidR="00AA6731" w:rsidRPr="007F5195" w:rsidRDefault="00357957" w:rsidP="00AA6731">
      <w:pPr>
        <w:pStyle w:val="a3"/>
        <w:rPr>
          <w:szCs w:val="28"/>
        </w:rPr>
      </w:pPr>
      <w:r>
        <w:rPr>
          <w:szCs w:val="28"/>
        </w:rPr>
        <w:t>Илюхина Ю.С.</w:t>
      </w:r>
    </w:p>
    <w:p w:rsidR="00AA6731" w:rsidRPr="007F5195" w:rsidRDefault="00357957" w:rsidP="00AA6731">
      <w:pPr>
        <w:pStyle w:val="a3"/>
        <w:rPr>
          <w:szCs w:val="28"/>
        </w:rPr>
      </w:pPr>
      <w:r>
        <w:rPr>
          <w:szCs w:val="28"/>
        </w:rPr>
        <w:t>Кушнаренко Е.С.</w:t>
      </w:r>
    </w:p>
    <w:p w:rsidR="00AA6731" w:rsidRDefault="00AA6731" w:rsidP="00AA6731">
      <w:pPr>
        <w:pStyle w:val="a3"/>
        <w:rPr>
          <w:szCs w:val="28"/>
        </w:rPr>
      </w:pPr>
      <w:r w:rsidRPr="007F5195">
        <w:rPr>
          <w:szCs w:val="28"/>
        </w:rPr>
        <w:t>Зимовщикова Л.М.</w:t>
      </w:r>
    </w:p>
    <w:p w:rsidR="00357957" w:rsidRDefault="00357957" w:rsidP="00AA6731">
      <w:pPr>
        <w:pStyle w:val="a3"/>
        <w:rPr>
          <w:szCs w:val="28"/>
        </w:rPr>
      </w:pPr>
      <w:r>
        <w:rPr>
          <w:szCs w:val="28"/>
        </w:rPr>
        <w:t>Елфимов Р.В.</w:t>
      </w:r>
    </w:p>
    <w:p w:rsidR="00357957" w:rsidRPr="007F5195" w:rsidRDefault="00357957" w:rsidP="00AA6731">
      <w:pPr>
        <w:pStyle w:val="a3"/>
        <w:rPr>
          <w:szCs w:val="28"/>
        </w:rPr>
      </w:pPr>
      <w:r>
        <w:rPr>
          <w:szCs w:val="28"/>
        </w:rPr>
        <w:t>Трофименкова И.В.</w:t>
      </w:r>
    </w:p>
    <w:p w:rsidR="00AA6731" w:rsidRDefault="0053235E" w:rsidP="00AA6731">
      <w:pPr>
        <w:pStyle w:val="a3"/>
        <w:rPr>
          <w:szCs w:val="28"/>
        </w:rPr>
      </w:pPr>
      <w:r>
        <w:rPr>
          <w:szCs w:val="28"/>
        </w:rPr>
        <w:t>Буравкова Е.С.</w:t>
      </w:r>
    </w:p>
    <w:p w:rsidR="0053235E" w:rsidRPr="007F5195" w:rsidRDefault="00FC4F2A" w:rsidP="0053235E">
      <w:pPr>
        <w:pStyle w:val="a3"/>
        <w:jc w:val="left"/>
        <w:rPr>
          <w:szCs w:val="28"/>
        </w:rPr>
      </w:pPr>
      <w:r>
        <w:rPr>
          <w:szCs w:val="28"/>
        </w:rPr>
        <w:t>Погосова Л.А.</w:t>
      </w:r>
    </w:p>
    <w:p w:rsidR="00AA6731" w:rsidRPr="007F5195" w:rsidRDefault="00AA6731" w:rsidP="00AA6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5195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</w:p>
    <w:p w:rsidR="00AA6731" w:rsidRPr="007F5195" w:rsidRDefault="00AA6731" w:rsidP="00AA6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A6731" w:rsidRPr="007F5195" w:rsidRDefault="00160516" w:rsidP="00532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235E">
        <w:rPr>
          <w:rFonts w:ascii="Times New Roman" w:hAnsi="Times New Roman" w:cs="Times New Roman"/>
          <w:sz w:val="28"/>
          <w:szCs w:val="28"/>
        </w:rPr>
        <w:t xml:space="preserve"> </w:t>
      </w:r>
      <w:r w:rsidR="00AA6731" w:rsidRPr="007F5195">
        <w:rPr>
          <w:rFonts w:ascii="Times New Roman" w:hAnsi="Times New Roman" w:cs="Times New Roman"/>
          <w:sz w:val="28"/>
          <w:szCs w:val="28"/>
        </w:rPr>
        <w:t>Обсуждение проекта Устава муниципального образования «Старостаничное сельское поселение»</w:t>
      </w:r>
    </w:p>
    <w:p w:rsidR="00AA6731" w:rsidRPr="007F5195" w:rsidRDefault="00AA6731" w:rsidP="00AA6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195">
        <w:rPr>
          <w:rFonts w:ascii="Times New Roman" w:hAnsi="Times New Roman" w:cs="Times New Roman"/>
          <w:sz w:val="28"/>
          <w:szCs w:val="28"/>
        </w:rPr>
        <w:t>Информирует: Галганов Г.В. – председатель Собрания депутатов - глава Старостаничного сельского поселения</w:t>
      </w:r>
    </w:p>
    <w:p w:rsidR="00AA6731" w:rsidRPr="007F5195" w:rsidRDefault="00AA6731" w:rsidP="00AA6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731" w:rsidRPr="007F5195" w:rsidRDefault="00AA6731" w:rsidP="00FB6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195">
        <w:rPr>
          <w:rFonts w:ascii="Times New Roman" w:hAnsi="Times New Roman" w:cs="Times New Roman"/>
          <w:sz w:val="28"/>
          <w:szCs w:val="28"/>
        </w:rPr>
        <w:t>За повестку дня – голосовали единогласно.</w:t>
      </w:r>
    </w:p>
    <w:p w:rsidR="00AA6731" w:rsidRPr="007F5195" w:rsidRDefault="00AA6731" w:rsidP="00AA67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195">
        <w:rPr>
          <w:rFonts w:ascii="Times New Roman" w:hAnsi="Times New Roman" w:cs="Times New Roman"/>
          <w:sz w:val="28"/>
          <w:szCs w:val="28"/>
        </w:rPr>
        <w:lastRenderedPageBreak/>
        <w:t xml:space="preserve">СЛУШАЛИ: Галганова Г.В. – О проекте Устава муниципального </w:t>
      </w:r>
    </w:p>
    <w:p w:rsidR="00AA6731" w:rsidRPr="007F5195" w:rsidRDefault="00285174" w:rsidP="00823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731" w:rsidRPr="007F5195">
        <w:rPr>
          <w:rFonts w:ascii="Times New Roman" w:hAnsi="Times New Roman" w:cs="Times New Roman"/>
          <w:sz w:val="28"/>
          <w:szCs w:val="28"/>
        </w:rPr>
        <w:t>образования «Старостаничное</w:t>
      </w:r>
      <w:r w:rsidR="00F52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</w:t>
      </w:r>
      <w:r w:rsidR="00AA6731" w:rsidRPr="007F5195">
        <w:rPr>
          <w:rFonts w:ascii="Times New Roman" w:hAnsi="Times New Roman" w:cs="Times New Roman"/>
          <w:sz w:val="28"/>
          <w:szCs w:val="28"/>
        </w:rPr>
        <w:t xml:space="preserve"> поселение».</w:t>
      </w:r>
    </w:p>
    <w:p w:rsidR="00AA6731" w:rsidRPr="007F5195" w:rsidRDefault="00AA6731" w:rsidP="00AA6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195">
        <w:rPr>
          <w:rFonts w:ascii="Times New Roman" w:hAnsi="Times New Roman" w:cs="Times New Roman"/>
          <w:sz w:val="28"/>
          <w:szCs w:val="28"/>
        </w:rPr>
        <w:t xml:space="preserve"> Проинформировал о необходимости принятия проекта Устава муниципального образования «Старостаничное сельское поселение» в новой редакции в целях приведения Устава в соответствие с федеральным и областным  законодательством.</w:t>
      </w:r>
    </w:p>
    <w:p w:rsidR="00AA6731" w:rsidRPr="007F5195" w:rsidRDefault="00AA6731" w:rsidP="00AA6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195">
        <w:rPr>
          <w:rFonts w:ascii="Times New Roman" w:hAnsi="Times New Roman" w:cs="Times New Roman"/>
          <w:sz w:val="28"/>
          <w:szCs w:val="28"/>
        </w:rPr>
        <w:t>Проинформировал о сущности принятия предлагаемого проекта Устава муниципального образования «Старостаничное сельское поселение».</w:t>
      </w:r>
    </w:p>
    <w:p w:rsidR="00AA6731" w:rsidRPr="007F5195" w:rsidRDefault="00AA6731" w:rsidP="00AA6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731" w:rsidRPr="007F5195" w:rsidRDefault="00AA6731" w:rsidP="00AA6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195">
        <w:rPr>
          <w:rFonts w:ascii="Times New Roman" w:hAnsi="Times New Roman" w:cs="Times New Roman"/>
          <w:sz w:val="28"/>
          <w:szCs w:val="28"/>
        </w:rPr>
        <w:t>ВЫСТУПИЛИ:</w:t>
      </w:r>
    </w:p>
    <w:p w:rsidR="00AA6731" w:rsidRPr="007F5195" w:rsidRDefault="00AA6731" w:rsidP="00AA6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731" w:rsidRPr="007F5195" w:rsidRDefault="00217E50" w:rsidP="00DA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7611A1">
        <w:rPr>
          <w:rFonts w:ascii="Times New Roman" w:hAnsi="Times New Roman" w:cs="Times New Roman"/>
          <w:sz w:val="28"/>
          <w:szCs w:val="28"/>
        </w:rPr>
        <w:t xml:space="preserve">Бодренко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7611A1">
        <w:rPr>
          <w:rFonts w:ascii="Times New Roman" w:hAnsi="Times New Roman" w:cs="Times New Roman"/>
          <w:sz w:val="28"/>
          <w:szCs w:val="28"/>
        </w:rPr>
        <w:t>И:</w:t>
      </w:r>
      <w:r w:rsidR="00AA6731" w:rsidRPr="007F5195">
        <w:rPr>
          <w:rFonts w:ascii="Times New Roman" w:hAnsi="Times New Roman" w:cs="Times New Roman"/>
          <w:sz w:val="28"/>
          <w:szCs w:val="28"/>
        </w:rPr>
        <w:t xml:space="preserve"> Считаю необходимым принять проект Устава муниципального образования «Старостаничное сельское поселение», так как Устав нашего поселения должен соответствовать действующему законодательству.</w:t>
      </w:r>
    </w:p>
    <w:p w:rsidR="00AA6731" w:rsidRPr="007F5195" w:rsidRDefault="00AA6731" w:rsidP="00DA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195">
        <w:rPr>
          <w:rFonts w:ascii="Times New Roman" w:hAnsi="Times New Roman" w:cs="Times New Roman"/>
          <w:sz w:val="28"/>
          <w:szCs w:val="28"/>
        </w:rPr>
        <w:t>Принимаемые в поселении решения должны быть законодательно обоснованы.</w:t>
      </w:r>
    </w:p>
    <w:p w:rsidR="00AA6731" w:rsidRPr="007F5195" w:rsidRDefault="00AA6731" w:rsidP="00AA6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731" w:rsidRPr="007F5195" w:rsidRDefault="00AA6731" w:rsidP="00AA6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195">
        <w:rPr>
          <w:rFonts w:ascii="Times New Roman" w:hAnsi="Times New Roman" w:cs="Times New Roman"/>
          <w:sz w:val="28"/>
          <w:szCs w:val="28"/>
        </w:rPr>
        <w:t>РЕШИЛИ: Принять к сведению мнение участников публичных слушаний по проекту Устава муниципального образования «Старостаничное сельское поселения» и рекомендовать Собранию депутатов Старостаничного сельского поселения принять его к рассмотрению.</w:t>
      </w:r>
    </w:p>
    <w:p w:rsidR="00AA6731" w:rsidRPr="007F5195" w:rsidRDefault="00AA6731" w:rsidP="00AA6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731" w:rsidRPr="007F5195" w:rsidRDefault="00AA6731" w:rsidP="00AA6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195">
        <w:rPr>
          <w:rFonts w:ascii="Times New Roman" w:hAnsi="Times New Roman" w:cs="Times New Roman"/>
          <w:sz w:val="28"/>
          <w:szCs w:val="28"/>
        </w:rPr>
        <w:t>Голосовали единогласно.</w:t>
      </w:r>
    </w:p>
    <w:p w:rsidR="00AA6731" w:rsidRPr="007F5195" w:rsidRDefault="00AA6731" w:rsidP="00AA6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731" w:rsidRPr="007F5195" w:rsidRDefault="00AA6731" w:rsidP="00AA6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731" w:rsidRPr="007F5195" w:rsidRDefault="00AA6731" w:rsidP="00AA673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F5195">
        <w:rPr>
          <w:rFonts w:ascii="Times New Roman" w:hAnsi="Times New Roman" w:cs="Times New Roman"/>
          <w:sz w:val="28"/>
          <w:szCs w:val="28"/>
        </w:rPr>
        <w:t xml:space="preserve">  </w:t>
      </w:r>
      <w:r w:rsidRPr="007F519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Председатель Собрания депутатов  – </w:t>
      </w:r>
    </w:p>
    <w:p w:rsidR="00AA6731" w:rsidRPr="007F5195" w:rsidRDefault="00AA6731" w:rsidP="00AA6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19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глава Старостаничного сельского поселения                  </w:t>
      </w:r>
      <w:r w:rsidR="00020F5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</w:t>
      </w:r>
      <w:r w:rsidRPr="007F519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Г.В. Галганов         </w:t>
      </w:r>
    </w:p>
    <w:p w:rsidR="00AA6731" w:rsidRPr="007F5195" w:rsidRDefault="00AA6731" w:rsidP="00AA6731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A6731" w:rsidRPr="007F5195" w:rsidRDefault="00AA6731" w:rsidP="00AA6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7B0" w:rsidRPr="007F5195" w:rsidRDefault="005F27B0" w:rsidP="00AA6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27B0" w:rsidRPr="007F5195" w:rsidSect="00F275EF">
      <w:footerReference w:type="even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1B8" w:rsidRDefault="00D801B8" w:rsidP="00FB47BB">
      <w:pPr>
        <w:spacing w:after="0" w:line="240" w:lineRule="auto"/>
      </w:pPr>
      <w:r>
        <w:separator/>
      </w:r>
    </w:p>
  </w:endnote>
  <w:endnote w:type="continuationSeparator" w:id="1">
    <w:p w:rsidR="00D801B8" w:rsidRDefault="00D801B8" w:rsidP="00FB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EF" w:rsidRDefault="00B80D85" w:rsidP="00530F2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F27B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75EF" w:rsidRDefault="00D801B8" w:rsidP="00F275E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EF" w:rsidRDefault="00B80D85" w:rsidP="00530F2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F27B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4D5E">
      <w:rPr>
        <w:rStyle w:val="a7"/>
        <w:noProof/>
      </w:rPr>
      <w:t>2</w:t>
    </w:r>
    <w:r>
      <w:rPr>
        <w:rStyle w:val="a7"/>
      </w:rPr>
      <w:fldChar w:fldCharType="end"/>
    </w:r>
  </w:p>
  <w:p w:rsidR="00F275EF" w:rsidRDefault="00D801B8" w:rsidP="00F275EF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8719"/>
      <w:docPartObj>
        <w:docPartGallery w:val="Page Numbers (Bottom of Page)"/>
        <w:docPartUnique/>
      </w:docPartObj>
    </w:sdtPr>
    <w:sdtContent>
      <w:p w:rsidR="005B31D2" w:rsidRDefault="00B80D85">
        <w:pPr>
          <w:pStyle w:val="a5"/>
          <w:jc w:val="right"/>
        </w:pPr>
        <w:fldSimple w:instr=" PAGE   \* MERGEFORMAT ">
          <w:r w:rsidR="00DA4D5E">
            <w:rPr>
              <w:noProof/>
            </w:rPr>
            <w:t>1</w:t>
          </w:r>
        </w:fldSimple>
      </w:p>
    </w:sdtContent>
  </w:sdt>
  <w:p w:rsidR="005B31D2" w:rsidRDefault="005B31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1B8" w:rsidRDefault="00D801B8" w:rsidP="00FB47BB">
      <w:pPr>
        <w:spacing w:after="0" w:line="240" w:lineRule="auto"/>
      </w:pPr>
      <w:r>
        <w:separator/>
      </w:r>
    </w:p>
  </w:footnote>
  <w:footnote w:type="continuationSeparator" w:id="1">
    <w:p w:rsidR="00D801B8" w:rsidRDefault="00D801B8" w:rsidP="00FB4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66B"/>
    <w:multiLevelType w:val="hybridMultilevel"/>
    <w:tmpl w:val="A2F88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6731"/>
    <w:rsid w:val="00020F53"/>
    <w:rsid w:val="00056DF8"/>
    <w:rsid w:val="0008119A"/>
    <w:rsid w:val="000B4C99"/>
    <w:rsid w:val="00112312"/>
    <w:rsid w:val="00150463"/>
    <w:rsid w:val="00160516"/>
    <w:rsid w:val="00183F6B"/>
    <w:rsid w:val="00217E50"/>
    <w:rsid w:val="00232DA3"/>
    <w:rsid w:val="00276F96"/>
    <w:rsid w:val="00285174"/>
    <w:rsid w:val="00291AAC"/>
    <w:rsid w:val="00357957"/>
    <w:rsid w:val="00393425"/>
    <w:rsid w:val="004361B4"/>
    <w:rsid w:val="0053235E"/>
    <w:rsid w:val="00550F72"/>
    <w:rsid w:val="00574C32"/>
    <w:rsid w:val="005B31D2"/>
    <w:rsid w:val="005E3761"/>
    <w:rsid w:val="005F27B0"/>
    <w:rsid w:val="00636C26"/>
    <w:rsid w:val="006A234C"/>
    <w:rsid w:val="007611A1"/>
    <w:rsid w:val="007F5195"/>
    <w:rsid w:val="007F5A5E"/>
    <w:rsid w:val="008230E0"/>
    <w:rsid w:val="00823F04"/>
    <w:rsid w:val="00867E26"/>
    <w:rsid w:val="00962CF3"/>
    <w:rsid w:val="00977329"/>
    <w:rsid w:val="009E2AA2"/>
    <w:rsid w:val="00AA6731"/>
    <w:rsid w:val="00AB7966"/>
    <w:rsid w:val="00B67DCA"/>
    <w:rsid w:val="00B80D85"/>
    <w:rsid w:val="00BC14CB"/>
    <w:rsid w:val="00BE35E2"/>
    <w:rsid w:val="00C21B3D"/>
    <w:rsid w:val="00C70695"/>
    <w:rsid w:val="00CC3B7E"/>
    <w:rsid w:val="00D801B8"/>
    <w:rsid w:val="00D93C85"/>
    <w:rsid w:val="00DA4D5E"/>
    <w:rsid w:val="00DA79DB"/>
    <w:rsid w:val="00ED43C9"/>
    <w:rsid w:val="00F52981"/>
    <w:rsid w:val="00FB0619"/>
    <w:rsid w:val="00FB47BB"/>
    <w:rsid w:val="00FB6FA4"/>
    <w:rsid w:val="00FC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67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AA673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er"/>
    <w:basedOn w:val="a"/>
    <w:link w:val="a6"/>
    <w:uiPriority w:val="99"/>
    <w:rsid w:val="00AA67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AA673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AA6731"/>
  </w:style>
  <w:style w:type="paragraph" w:styleId="a8">
    <w:name w:val="header"/>
    <w:basedOn w:val="a"/>
    <w:link w:val="a9"/>
    <w:uiPriority w:val="99"/>
    <w:semiHidden/>
    <w:unhideWhenUsed/>
    <w:rsid w:val="005B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31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2023-09-25T08:44:00Z</cp:lastPrinted>
  <dcterms:created xsi:type="dcterms:W3CDTF">2018-07-25T11:47:00Z</dcterms:created>
  <dcterms:modified xsi:type="dcterms:W3CDTF">2023-09-25T10:06:00Z</dcterms:modified>
</cp:coreProperties>
</file>