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F32BC5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F32BC5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87B7A">
        <w:rPr>
          <w:sz w:val="28"/>
          <w:szCs w:val="28"/>
        </w:rPr>
        <w:t>а август</w:t>
      </w:r>
      <w:r w:rsidR="00CC4905">
        <w:rPr>
          <w:sz w:val="28"/>
          <w:szCs w:val="28"/>
        </w:rPr>
        <w:t xml:space="preserve"> 2023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3987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551"/>
        <w:gridCol w:w="1559"/>
        <w:gridCol w:w="1134"/>
        <w:gridCol w:w="5765"/>
      </w:tblGrid>
      <w:tr w:rsidR="00E04F7B" w:rsidTr="00E04F7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BC2CD4" w:rsidRDefault="00E04F7B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BC2CD4" w:rsidRDefault="00E04F7B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BC2CD4" w:rsidRDefault="00E04F7B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BC2CD4" w:rsidRDefault="00E04F7B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BC2CD4" w:rsidRDefault="00E04F7B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BC2CD4" w:rsidRDefault="00E04F7B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E04F7B" w:rsidRPr="00BC2CD4" w:rsidRDefault="00E04F7B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E04F7B" w:rsidRPr="00BC2CD4" w:rsidRDefault="00E04F7B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86768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«Никто кроме нас»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02.08.2023г.</w:t>
            </w:r>
          </w:p>
          <w:p w:rsidR="00E04F7B" w:rsidRPr="00212493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754C7C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«Безопасность детства – лето 2023г»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04.08.2023г.</w:t>
            </w:r>
          </w:p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5C2DE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«День </w:t>
            </w:r>
            <w:proofErr w:type="spellStart"/>
            <w:r>
              <w:rPr>
                <w:sz w:val="28"/>
                <w:szCs w:val="28"/>
              </w:rPr>
              <w:t>Херасимы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06.08.2023г.</w:t>
            </w:r>
          </w:p>
          <w:p w:rsidR="00E04F7B" w:rsidRPr="00994704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весёлых игр»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06.08.2023г.</w:t>
            </w:r>
          </w:p>
          <w:p w:rsidR="00E04F7B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5C2DE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физкультурника»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12.08.2023г.</w:t>
            </w:r>
          </w:p>
          <w:p w:rsidR="00E04F7B" w:rsidRPr="00577D12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DF4251" w:rsidRDefault="00E04F7B" w:rsidP="005A2EB4">
            <w:pPr>
              <w:pStyle w:val="a7"/>
              <w:snapToGrid w:val="0"/>
              <w:rPr>
                <w:sz w:val="20"/>
                <w:szCs w:val="20"/>
              </w:rPr>
            </w:pPr>
            <w:r w:rsidRPr="00DF4251">
              <w:rPr>
                <w:sz w:val="20"/>
                <w:szCs w:val="20"/>
              </w:rPr>
              <w:t>п</w:t>
            </w:r>
            <w:proofErr w:type="gramStart"/>
            <w:r w:rsidRPr="00DF4251">
              <w:rPr>
                <w:sz w:val="20"/>
                <w:szCs w:val="20"/>
              </w:rPr>
              <w:t>.Г</w:t>
            </w:r>
            <w:proofErr w:type="gramEnd"/>
            <w:r w:rsidRPr="00DF4251">
              <w:rPr>
                <w:sz w:val="20"/>
                <w:szCs w:val="20"/>
              </w:rPr>
              <w:t xml:space="preserve">лубокий, стадион </w:t>
            </w:r>
            <w:proofErr w:type="spellStart"/>
            <w:r w:rsidRPr="00DF4251">
              <w:rPr>
                <w:sz w:val="20"/>
                <w:szCs w:val="20"/>
              </w:rPr>
              <w:t>Лакомотив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212493" w:rsidRDefault="00E04F7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 и его последствия»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15.08.2023г.</w:t>
            </w:r>
          </w:p>
          <w:p w:rsidR="00E04F7B" w:rsidRPr="00212493" w:rsidRDefault="00E04F7B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5C2DE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212493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«Общение с незнакомыми людьми»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18.08.2023г.</w:t>
            </w:r>
          </w:p>
          <w:p w:rsidR="00E04F7B" w:rsidRPr="00212493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577D12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«Эрудит»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18.08.2023г.</w:t>
            </w:r>
          </w:p>
          <w:p w:rsidR="00E04F7B" w:rsidRPr="00994704" w:rsidRDefault="00E04F7B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577D12" w:rsidRDefault="00E04F7B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5C2DE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вредных привычках»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19.08.2023г.</w:t>
            </w:r>
          </w:p>
          <w:p w:rsidR="00E04F7B" w:rsidRPr="00322FA1" w:rsidRDefault="00E04F7B" w:rsidP="005A2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940D74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19.08.2023г.</w:t>
            </w:r>
          </w:p>
          <w:p w:rsidR="00E04F7B" w:rsidRPr="00441AB9" w:rsidRDefault="00E04F7B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940D74" w:rsidRDefault="00E04F7B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5C2DE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110346" w:rsidRDefault="00E04F7B" w:rsidP="005A2EB4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«Поднятие флагам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22.08.2023г.</w:t>
            </w:r>
          </w:p>
          <w:p w:rsidR="00E04F7B" w:rsidRPr="00322FA1" w:rsidRDefault="00E04F7B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DF4251" w:rsidRDefault="00E04F7B" w:rsidP="0004235F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лубокий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6842A3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6842A3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F91BAD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- игра.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F91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«Вперёд патриот!»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F9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22.08.2023г.</w:t>
            </w:r>
          </w:p>
          <w:p w:rsidR="00E04F7B" w:rsidRPr="00322FA1" w:rsidRDefault="00E04F7B" w:rsidP="00F9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DF4251" w:rsidRDefault="00E04F7B" w:rsidP="00F91BAD">
            <w:pPr>
              <w:pStyle w:val="a7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лубокий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5C2DE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6842A3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6842A3">
              <w:rPr>
                <w:sz w:val="28"/>
                <w:szCs w:val="28"/>
              </w:rPr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F91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F91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«Сильный, смелый, озорной»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F9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20.08.2023г.</w:t>
            </w:r>
          </w:p>
          <w:p w:rsidR="00E04F7B" w:rsidRPr="00322FA1" w:rsidRDefault="00E04F7B" w:rsidP="00F91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DF4251" w:rsidRDefault="00E04F7B" w:rsidP="00F91BAD">
            <w:pPr>
              <w:pStyle w:val="a7"/>
              <w:snapToGrid w:val="0"/>
              <w:rPr>
                <w:sz w:val="20"/>
                <w:szCs w:val="20"/>
              </w:rPr>
            </w:pPr>
            <w:r w:rsidRPr="00DF4251">
              <w:rPr>
                <w:sz w:val="20"/>
                <w:szCs w:val="20"/>
              </w:rPr>
              <w:t xml:space="preserve">Спортивная площадка по </w:t>
            </w:r>
            <w:proofErr w:type="spellStart"/>
            <w:r w:rsidRPr="00DF4251">
              <w:rPr>
                <w:sz w:val="20"/>
                <w:szCs w:val="20"/>
              </w:rPr>
              <w:t>ул</w:t>
            </w:r>
            <w:proofErr w:type="gramStart"/>
            <w:r w:rsidRPr="00DF4251">
              <w:rPr>
                <w:sz w:val="20"/>
                <w:szCs w:val="20"/>
              </w:rPr>
              <w:t>.Б</w:t>
            </w:r>
            <w:proofErr w:type="gramEnd"/>
            <w:r w:rsidRPr="00DF4251">
              <w:rPr>
                <w:sz w:val="20"/>
                <w:szCs w:val="20"/>
              </w:rPr>
              <w:t>линова</w:t>
            </w:r>
            <w:proofErr w:type="spellEnd"/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110346" w:rsidRDefault="00E04F7B" w:rsidP="005A2EB4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мастеров ДПИ.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«Чудесам рукоделия»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26.08.2023г.</w:t>
            </w:r>
          </w:p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6842A3" w:rsidRDefault="00E04F7B" w:rsidP="005A2EB4">
            <w:pPr>
              <w:pStyle w:val="a7"/>
              <w:snapToGrid w:val="0"/>
              <w:rPr>
                <w:sz w:val="20"/>
                <w:szCs w:val="20"/>
              </w:rPr>
            </w:pPr>
            <w:r w:rsidRPr="006842A3">
              <w:rPr>
                <w:sz w:val="20"/>
                <w:szCs w:val="20"/>
              </w:rPr>
              <w:t xml:space="preserve">У </w:t>
            </w:r>
            <w:proofErr w:type="spellStart"/>
            <w:r w:rsidRPr="006842A3">
              <w:rPr>
                <w:sz w:val="20"/>
                <w:szCs w:val="20"/>
              </w:rPr>
              <w:t>Диченского</w:t>
            </w:r>
            <w:proofErr w:type="spellEnd"/>
            <w:r w:rsidRPr="006842A3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5C2DE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110346" w:rsidRDefault="00E04F7B" w:rsidP="005A2EB4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для детей.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«Мир </w:t>
            </w:r>
            <w:proofErr w:type="spellStart"/>
            <w:r>
              <w:rPr>
                <w:sz w:val="28"/>
                <w:szCs w:val="28"/>
              </w:rPr>
              <w:t>детсва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26.08.2023г.</w:t>
            </w:r>
          </w:p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6842A3">
              <w:rPr>
                <w:sz w:val="20"/>
                <w:szCs w:val="20"/>
              </w:rPr>
              <w:t xml:space="preserve">У </w:t>
            </w:r>
            <w:proofErr w:type="spellStart"/>
            <w:r w:rsidRPr="006842A3">
              <w:rPr>
                <w:sz w:val="20"/>
                <w:szCs w:val="20"/>
              </w:rPr>
              <w:t>Диченского</w:t>
            </w:r>
            <w:proofErr w:type="spellEnd"/>
            <w:r w:rsidRPr="006842A3">
              <w:rPr>
                <w:sz w:val="20"/>
                <w:szCs w:val="20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042353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 w:rsidRPr="00042353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«Флажки 100 лет </w:t>
            </w:r>
            <w:r>
              <w:rPr>
                <w:sz w:val="28"/>
                <w:szCs w:val="28"/>
              </w:rPr>
              <w:lastRenderedPageBreak/>
              <w:t>Каменскому р-ну»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26.08.2023г.</w:t>
            </w:r>
          </w:p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Default="00E04F7B">
            <w:r w:rsidRPr="00B840F5">
              <w:rPr>
                <w:sz w:val="20"/>
                <w:szCs w:val="20"/>
              </w:rPr>
              <w:lastRenderedPageBreak/>
              <w:t xml:space="preserve">У </w:t>
            </w:r>
            <w:proofErr w:type="spellStart"/>
            <w:r w:rsidRPr="00B840F5">
              <w:rPr>
                <w:sz w:val="20"/>
                <w:szCs w:val="20"/>
              </w:rPr>
              <w:lastRenderedPageBreak/>
              <w:t>Диченского</w:t>
            </w:r>
            <w:proofErr w:type="spellEnd"/>
            <w:r w:rsidRPr="00B840F5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5C2DE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042353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«Земля, которую мы любим»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26.08.2023г.</w:t>
            </w:r>
          </w:p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Default="00E04F7B">
            <w:r w:rsidRPr="00B840F5">
              <w:rPr>
                <w:sz w:val="20"/>
                <w:szCs w:val="20"/>
              </w:rPr>
              <w:t xml:space="preserve">У </w:t>
            </w:r>
            <w:proofErr w:type="spellStart"/>
            <w:r w:rsidRPr="00B840F5">
              <w:rPr>
                <w:sz w:val="20"/>
                <w:szCs w:val="20"/>
              </w:rPr>
              <w:t>Диченского</w:t>
            </w:r>
            <w:proofErr w:type="spellEnd"/>
            <w:r w:rsidRPr="00B840F5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5A2EB4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042353" w:rsidRDefault="00E04F7B" w:rsidP="00F91BA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F91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F91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хутора»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F91BA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26.08.2023г.</w:t>
            </w:r>
          </w:p>
          <w:p w:rsidR="00E04F7B" w:rsidRPr="009053C9" w:rsidRDefault="00E04F7B" w:rsidP="00F91BA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Default="00E04F7B" w:rsidP="00F91BAD">
            <w:r w:rsidRPr="00B840F5">
              <w:rPr>
                <w:sz w:val="20"/>
                <w:szCs w:val="20"/>
              </w:rPr>
              <w:t xml:space="preserve">У </w:t>
            </w:r>
            <w:proofErr w:type="spellStart"/>
            <w:r w:rsidRPr="00B840F5">
              <w:rPr>
                <w:sz w:val="20"/>
                <w:szCs w:val="20"/>
              </w:rPr>
              <w:t>Диченского</w:t>
            </w:r>
            <w:proofErr w:type="spellEnd"/>
            <w:r w:rsidRPr="00B840F5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F91BAD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5C2DEA" w:rsidRDefault="00E04F7B" w:rsidP="00F91BAD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042353" w:rsidRDefault="00E04F7B" w:rsidP="00F91BA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F91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F91BA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 нас связала»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F91BA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26.08.2023г.</w:t>
            </w:r>
          </w:p>
          <w:p w:rsidR="00E04F7B" w:rsidRPr="009053C9" w:rsidRDefault="00E04F7B" w:rsidP="00F91BA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Default="00E04F7B" w:rsidP="00F91BAD">
            <w:r w:rsidRPr="00B840F5">
              <w:rPr>
                <w:sz w:val="20"/>
                <w:szCs w:val="20"/>
              </w:rPr>
              <w:t xml:space="preserve">У </w:t>
            </w:r>
            <w:proofErr w:type="spellStart"/>
            <w:r w:rsidRPr="00B840F5">
              <w:rPr>
                <w:sz w:val="20"/>
                <w:szCs w:val="20"/>
              </w:rPr>
              <w:t>Диченского</w:t>
            </w:r>
            <w:proofErr w:type="spellEnd"/>
            <w:r w:rsidRPr="00B840F5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Pr="00FA114A" w:rsidRDefault="00E04F7B" w:rsidP="00F91BAD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E04F7B" w:rsidRPr="00FA114A" w:rsidRDefault="00E04F7B" w:rsidP="00F91BAD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29.08.2023г.</w:t>
            </w:r>
          </w:p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Default="00E04F7B">
            <w:proofErr w:type="spellStart"/>
            <w:r w:rsidRPr="001A67CE">
              <w:rPr>
                <w:sz w:val="28"/>
                <w:szCs w:val="28"/>
              </w:rPr>
              <w:t>Погосова</w:t>
            </w:r>
            <w:proofErr w:type="spellEnd"/>
            <w:r w:rsidRPr="001A67CE">
              <w:rPr>
                <w:sz w:val="28"/>
                <w:szCs w:val="28"/>
              </w:rPr>
              <w:t xml:space="preserve"> Л.А.</w:t>
            </w: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042353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Развлекательное мероприятие с показом фильма.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A2EB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Чебурашка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29.08.2023г,</w:t>
            </w:r>
          </w:p>
          <w:p w:rsidR="00E04F7B" w:rsidRPr="009053C9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F32BC5" w:rsidRDefault="00E04F7B" w:rsidP="005A2EB4">
            <w:pPr>
              <w:pStyle w:val="a7"/>
              <w:snapToGrid w:val="0"/>
              <w:rPr>
                <w:sz w:val="20"/>
                <w:szCs w:val="20"/>
              </w:rPr>
            </w:pPr>
            <w:r w:rsidRPr="00F32BC5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Default="00E04F7B">
            <w:proofErr w:type="spellStart"/>
            <w:r w:rsidRPr="001A67CE">
              <w:rPr>
                <w:sz w:val="28"/>
                <w:szCs w:val="28"/>
              </w:rPr>
              <w:t>Погосова</w:t>
            </w:r>
            <w:proofErr w:type="spellEnd"/>
            <w:r w:rsidRPr="001A67CE">
              <w:rPr>
                <w:sz w:val="28"/>
                <w:szCs w:val="28"/>
              </w:rPr>
              <w:t xml:space="preserve"> Л.А.</w:t>
            </w:r>
          </w:p>
        </w:tc>
      </w:tr>
      <w:tr w:rsidR="00E04F7B" w:rsidTr="00E04F7B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042353" w:rsidRDefault="00E04F7B" w:rsidP="005A2EB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Pr="009053C9" w:rsidRDefault="00E04F7B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свиданья лето»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04F7B" w:rsidRDefault="00E04F7B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29.08.2023г.</w:t>
            </w:r>
          </w:p>
          <w:p w:rsidR="00E04F7B" w:rsidRPr="009053C9" w:rsidRDefault="00E04F7B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4F7B" w:rsidRPr="00F32BC5" w:rsidRDefault="00E04F7B" w:rsidP="00F91BAD">
            <w:pPr>
              <w:pStyle w:val="a7"/>
              <w:snapToGrid w:val="0"/>
              <w:rPr>
                <w:sz w:val="20"/>
                <w:szCs w:val="20"/>
              </w:rPr>
            </w:pPr>
            <w:r w:rsidRPr="00F32BC5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04F7B" w:rsidRDefault="00E04F7B">
            <w:proofErr w:type="spellStart"/>
            <w:r w:rsidRPr="001A67CE">
              <w:rPr>
                <w:sz w:val="28"/>
                <w:szCs w:val="28"/>
              </w:rPr>
              <w:t>Погосова</w:t>
            </w:r>
            <w:proofErr w:type="spellEnd"/>
            <w:r w:rsidRPr="001A67CE">
              <w:rPr>
                <w:sz w:val="28"/>
                <w:szCs w:val="28"/>
              </w:rPr>
              <w:t xml:space="preserve"> Л.А.</w:t>
            </w: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70F85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D4BD4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842A3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54C7C"/>
    <w:rsid w:val="00756B1E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3ECC"/>
    <w:rsid w:val="00825753"/>
    <w:rsid w:val="00830246"/>
    <w:rsid w:val="00830E18"/>
    <w:rsid w:val="0083582F"/>
    <w:rsid w:val="00840214"/>
    <w:rsid w:val="008519A8"/>
    <w:rsid w:val="00851DDD"/>
    <w:rsid w:val="00855B68"/>
    <w:rsid w:val="008911B2"/>
    <w:rsid w:val="008A1088"/>
    <w:rsid w:val="008C60BA"/>
    <w:rsid w:val="008E7A3D"/>
    <w:rsid w:val="009005D8"/>
    <w:rsid w:val="0091278F"/>
    <w:rsid w:val="009203F5"/>
    <w:rsid w:val="00923E50"/>
    <w:rsid w:val="00937FE2"/>
    <w:rsid w:val="00940D74"/>
    <w:rsid w:val="0095379D"/>
    <w:rsid w:val="00953BEB"/>
    <w:rsid w:val="00966127"/>
    <w:rsid w:val="00981BCD"/>
    <w:rsid w:val="0098237E"/>
    <w:rsid w:val="00986768"/>
    <w:rsid w:val="00994704"/>
    <w:rsid w:val="009A6ADB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41342"/>
    <w:rsid w:val="00C834F3"/>
    <w:rsid w:val="00CC4905"/>
    <w:rsid w:val="00CC6543"/>
    <w:rsid w:val="00CD024A"/>
    <w:rsid w:val="00CE256E"/>
    <w:rsid w:val="00D34EBE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E224B"/>
    <w:rsid w:val="00DE5FF8"/>
    <w:rsid w:val="00DF35F9"/>
    <w:rsid w:val="00DF4251"/>
    <w:rsid w:val="00DF724D"/>
    <w:rsid w:val="00E01A21"/>
    <w:rsid w:val="00E04F7B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32BC5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2023-07-18T10:37:00Z</cp:lastPrinted>
  <dcterms:created xsi:type="dcterms:W3CDTF">2023-09-04T11:19:00Z</dcterms:created>
  <dcterms:modified xsi:type="dcterms:W3CDTF">2023-09-04T11:19:00Z</dcterms:modified>
</cp:coreProperties>
</file>