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0B2559" w:rsidRDefault="000B2559">
      <w:pPr>
        <w:jc w:val="center"/>
        <w:rPr>
          <w:sz w:val="28"/>
          <w:szCs w:val="28"/>
        </w:rPr>
      </w:pPr>
      <w:bookmarkStart w:id="0" w:name="_GoBack"/>
      <w:bookmarkEnd w:id="0"/>
      <w:r w:rsidRPr="000B2559">
        <w:rPr>
          <w:rFonts w:eastAsia="Times New Roman"/>
          <w:sz w:val="28"/>
          <w:szCs w:val="28"/>
        </w:rPr>
        <w:t>Отчёт о</w:t>
      </w:r>
      <w:r w:rsidR="006C0347" w:rsidRPr="000B2559">
        <w:rPr>
          <w:sz w:val="28"/>
          <w:szCs w:val="28"/>
        </w:rPr>
        <w:t xml:space="preserve"> </w:t>
      </w:r>
      <w:r w:rsidRPr="000B2559">
        <w:rPr>
          <w:sz w:val="28"/>
          <w:szCs w:val="28"/>
        </w:rPr>
        <w:t xml:space="preserve"> работе</w:t>
      </w:r>
      <w:r w:rsidR="00EF76D8" w:rsidRPr="000B2559">
        <w:rPr>
          <w:sz w:val="28"/>
          <w:szCs w:val="28"/>
        </w:rPr>
        <w:t xml:space="preserve"> МБУК ССП «</w:t>
      </w:r>
      <w:proofErr w:type="spellStart"/>
      <w:r w:rsidR="00EF76D8" w:rsidRPr="000B2559">
        <w:rPr>
          <w:sz w:val="28"/>
          <w:szCs w:val="28"/>
        </w:rPr>
        <w:t>Старостаничный</w:t>
      </w:r>
      <w:proofErr w:type="spellEnd"/>
      <w:r w:rsidR="00EF76D8" w:rsidRPr="000B2559">
        <w:rPr>
          <w:sz w:val="28"/>
          <w:szCs w:val="28"/>
        </w:rPr>
        <w:t xml:space="preserve"> СДК и КУ»</w:t>
      </w:r>
    </w:p>
    <w:p w:rsidR="000B3545" w:rsidRPr="000B2559" w:rsidRDefault="00DC5BC9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март </w:t>
      </w:r>
      <w:r w:rsidR="00D368A4" w:rsidRPr="000B2559">
        <w:rPr>
          <w:sz w:val="28"/>
          <w:szCs w:val="28"/>
        </w:rPr>
        <w:t>2023</w:t>
      </w:r>
      <w:r w:rsidR="00EF76D8" w:rsidRPr="000B2559">
        <w:rPr>
          <w:sz w:val="28"/>
          <w:szCs w:val="28"/>
        </w:rPr>
        <w:t xml:space="preserve"> года</w:t>
      </w:r>
    </w:p>
    <w:tbl>
      <w:tblPr>
        <w:tblW w:w="1427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276"/>
        <w:gridCol w:w="5906"/>
      </w:tblGrid>
      <w:tr w:rsidR="00395210" w:rsidTr="00395210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BC2CD4" w:rsidRDefault="00395210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BC2CD4" w:rsidRDefault="00395210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BC2CD4" w:rsidRDefault="00395210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BC2CD4" w:rsidRDefault="00395210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BC2CD4" w:rsidRDefault="00395210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BC2CD4" w:rsidRDefault="00395210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395210" w:rsidRPr="00BC2CD4" w:rsidRDefault="00395210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395210" w:rsidRPr="00BC2CD4" w:rsidRDefault="00395210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FF4536" w:rsidRDefault="00395210" w:rsidP="0004235F">
            <w:pPr>
              <w:pStyle w:val="a7"/>
              <w:rPr>
                <w:sz w:val="28"/>
                <w:szCs w:val="28"/>
              </w:rPr>
            </w:pPr>
            <w:r w:rsidRPr="00FF4536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FF4536" w:rsidRDefault="00395210" w:rsidP="00641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(финал)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441AB9" w:rsidRDefault="00395210" w:rsidP="00641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«Гвоздики отечества»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01.03.2023г.</w:t>
            </w:r>
          </w:p>
          <w:p w:rsidR="00395210" w:rsidRPr="009053C9" w:rsidRDefault="00395210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FA114A" w:rsidRDefault="00395210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395210" w:rsidRPr="00FA114A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FF4536" w:rsidRDefault="00395210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цветов»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04.03.2023г.</w:t>
            </w:r>
          </w:p>
          <w:p w:rsidR="00395210" w:rsidRDefault="00395210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FA114A" w:rsidRDefault="00395210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8A56C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природу»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05.03.2023г.</w:t>
            </w:r>
          </w:p>
          <w:p w:rsidR="00395210" w:rsidRPr="00212493" w:rsidRDefault="00395210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FA114A" w:rsidRDefault="00395210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395210" w:rsidRPr="00FA114A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16EC2" w:rsidRDefault="00395210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«Открытки маме»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05.03.2023г.</w:t>
            </w:r>
          </w:p>
          <w:p w:rsidR="00395210" w:rsidRPr="00212493" w:rsidRDefault="00395210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праздником»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07.03.2023г.</w:t>
            </w:r>
          </w:p>
          <w:p w:rsidR="00395210" w:rsidRPr="00994704" w:rsidRDefault="00395210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«Бумажные цветы»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12.03.2023г.</w:t>
            </w:r>
          </w:p>
          <w:p w:rsidR="00395210" w:rsidRPr="00994704" w:rsidRDefault="00395210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577D12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FA114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395210" w:rsidRPr="00FA114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1940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1940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Доббль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18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12.03.2023г.</w:t>
            </w:r>
          </w:p>
          <w:p w:rsidR="00395210" w:rsidRPr="00926096" w:rsidRDefault="00395210" w:rsidP="0018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26096" w:rsidRDefault="00395210" w:rsidP="001866A2">
            <w:pPr>
              <w:pStyle w:val="a7"/>
              <w:snapToGrid w:val="0"/>
              <w:rPr>
                <w:sz w:val="28"/>
                <w:szCs w:val="28"/>
              </w:rPr>
            </w:pPr>
            <w:r w:rsidRPr="00926096"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5E4343" w:rsidRDefault="00395210" w:rsidP="00F2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«Финансовая грамотность»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18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12.03.2023г.</w:t>
            </w:r>
          </w:p>
          <w:p w:rsidR="00395210" w:rsidRPr="00926096" w:rsidRDefault="00395210" w:rsidP="0018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26096" w:rsidRDefault="00395210" w:rsidP="001866A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>
            <w:pPr>
              <w:rPr>
                <w:sz w:val="28"/>
                <w:szCs w:val="28"/>
              </w:rPr>
            </w:pPr>
            <w:r w:rsidRPr="00CA38AB"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5E4343" w:rsidRDefault="00395210" w:rsidP="00F2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26096" w:rsidRDefault="00395210" w:rsidP="0018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14.03.2023г.</w:t>
            </w:r>
            <w:r>
              <w:rPr>
                <w:sz w:val="28"/>
                <w:szCs w:val="28"/>
              </w:rPr>
              <w:br/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26096" w:rsidRDefault="00395210" w:rsidP="001866A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FA114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395210" w:rsidRPr="00FA114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>
            <w:pPr>
              <w:rPr>
                <w:sz w:val="28"/>
                <w:szCs w:val="28"/>
              </w:rPr>
            </w:pPr>
            <w:r w:rsidRPr="00CA38AB">
              <w:rPr>
                <w:sz w:val="28"/>
                <w:szCs w:val="28"/>
              </w:rPr>
              <w:t>Информационно-познавательная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 w:rsidP="00F207C4">
            <w:pPr>
              <w:rPr>
                <w:sz w:val="28"/>
                <w:szCs w:val="28"/>
              </w:rPr>
            </w:pPr>
            <w:r w:rsidRPr="00CA38AB">
              <w:rPr>
                <w:sz w:val="28"/>
                <w:szCs w:val="28"/>
              </w:rPr>
              <w:t>«Донской песенный фольклор»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 w:rsidP="00860A18">
            <w:pPr>
              <w:rPr>
                <w:sz w:val="28"/>
                <w:szCs w:val="28"/>
              </w:rPr>
            </w:pPr>
            <w:r w:rsidRPr="00CA38AB">
              <w:rPr>
                <w:sz w:val="28"/>
                <w:szCs w:val="28"/>
              </w:rPr>
              <w:t>15.03.2023г.</w:t>
            </w:r>
          </w:p>
          <w:p w:rsidR="00395210" w:rsidRPr="00CA38AB" w:rsidRDefault="00395210" w:rsidP="00860A18">
            <w:pPr>
              <w:rPr>
                <w:sz w:val="28"/>
                <w:szCs w:val="28"/>
              </w:rPr>
            </w:pPr>
            <w:r w:rsidRPr="00CA38AB">
              <w:rPr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CA38AB" w:rsidRDefault="00395210" w:rsidP="00860A18">
            <w:pPr>
              <w:pStyle w:val="a7"/>
              <w:snapToGrid w:val="0"/>
              <w:rPr>
                <w:sz w:val="28"/>
                <w:szCs w:val="28"/>
              </w:rPr>
            </w:pPr>
            <w:r w:rsidRPr="00CA38AB"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B708E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 w:rsidP="00F2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«Соревнования по шашкам»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860A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18.03.2023г.</w:t>
            </w:r>
          </w:p>
          <w:p w:rsidR="00395210" w:rsidRPr="00CA38AB" w:rsidRDefault="00395210" w:rsidP="00860A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CA38AB" w:rsidRDefault="00395210" w:rsidP="00860A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5292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 w:rsidP="00F2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«Крымская весна»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54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18.03.2023г.</w:t>
            </w:r>
          </w:p>
          <w:p w:rsidR="00395210" w:rsidRPr="00CA38AB" w:rsidRDefault="00395210" w:rsidP="0054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CA38AB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5292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CA38AB" w:rsidRDefault="00395210" w:rsidP="001940E3">
            <w:pPr>
              <w:rPr>
                <w:sz w:val="28"/>
                <w:szCs w:val="28"/>
              </w:rPr>
            </w:pPr>
            <w:r w:rsidRPr="00CA38AB"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5E4343" w:rsidRDefault="00395210" w:rsidP="0019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одного полуострова»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19.03.2023г.</w:t>
            </w:r>
          </w:p>
          <w:p w:rsidR="00395210" w:rsidRPr="00322FA1" w:rsidRDefault="00395210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541F48" w:rsidRDefault="00395210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C6371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6F2E92" w:rsidRDefault="00395210" w:rsidP="00E5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19.03.2023г.</w:t>
            </w:r>
          </w:p>
          <w:p w:rsidR="00395210" w:rsidRPr="009053C9" w:rsidRDefault="00395210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541F48" w:rsidRDefault="00395210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FA114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395210" w:rsidRPr="00FA114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C6371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«Эстафета дружбы»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19.03.2023г.</w:t>
            </w:r>
          </w:p>
          <w:p w:rsidR="00395210" w:rsidRPr="009053C9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042353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«Служба по </w:t>
            </w:r>
            <w:r>
              <w:rPr>
                <w:sz w:val="28"/>
                <w:szCs w:val="28"/>
              </w:rPr>
              <w:lastRenderedPageBreak/>
              <w:t>контракту»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22.03.2023г.</w:t>
            </w:r>
          </w:p>
          <w:p w:rsidR="00395210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вернулся на Дон» - посвящённый творчеству </w:t>
            </w:r>
            <w:proofErr w:type="spellStart"/>
            <w:r>
              <w:rPr>
                <w:sz w:val="28"/>
                <w:szCs w:val="28"/>
              </w:rPr>
              <w:t>Н.Н.Туроверова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23.03.2023г.</w:t>
            </w:r>
          </w:p>
          <w:p w:rsidR="00395210" w:rsidRPr="009053C9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работника культуры»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24.03.2023г.</w:t>
            </w:r>
          </w:p>
          <w:p w:rsidR="00395210" w:rsidRPr="009053C9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FA114A" w:rsidRDefault="00395210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395210" w:rsidRPr="00FA114A" w:rsidRDefault="00395210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A104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0A03AF" w:rsidRDefault="00395210" w:rsidP="00A104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«Спартакиада»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25.03.2023г.</w:t>
            </w:r>
          </w:p>
          <w:p w:rsidR="00395210" w:rsidRPr="009053C9" w:rsidRDefault="00395210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A104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Астаховская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A1040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A1040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25.03.2023г.</w:t>
            </w:r>
          </w:p>
          <w:p w:rsidR="00395210" w:rsidRPr="009053C9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630746" w:rsidRDefault="00395210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FA114A" w:rsidRDefault="00395210" w:rsidP="00D60E26">
            <w:pPr>
              <w:pStyle w:val="a7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0A03AF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26.03.2023г.</w:t>
            </w:r>
          </w:p>
          <w:p w:rsidR="00395210" w:rsidRPr="009053C9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0A03AF" w:rsidRDefault="00395210" w:rsidP="006307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26.03.2023г.</w:t>
            </w:r>
          </w:p>
          <w:p w:rsidR="00395210" w:rsidRPr="009053C9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F25EEF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F25EEF">
              <w:rPr>
                <w:sz w:val="28"/>
                <w:szCs w:val="28"/>
              </w:rPr>
              <w:t>23.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0A03AF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земли»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28.03.2023г.13.00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860A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860A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FF4536" w:rsidRDefault="00395210" w:rsidP="0064100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0A03AF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контракту»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28.03.2023г.</w:t>
            </w:r>
          </w:p>
          <w:p w:rsidR="00395210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860A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860A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95210" w:rsidTr="0039521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Default="00395210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307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9053C9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0A03AF" w:rsidRDefault="0039521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210" w:rsidRPr="003453DF" w:rsidRDefault="00395210" w:rsidP="0034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29.03.2023г.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5210" w:rsidRPr="009053C9" w:rsidRDefault="0039521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210" w:rsidRPr="005C2DEA" w:rsidRDefault="00395210" w:rsidP="003453D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95210" w:rsidRPr="005C2DEA" w:rsidRDefault="00395210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2559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4C4E"/>
    <w:rsid w:val="001E7B93"/>
    <w:rsid w:val="001F75C6"/>
    <w:rsid w:val="00200EF3"/>
    <w:rsid w:val="00205339"/>
    <w:rsid w:val="00210ABD"/>
    <w:rsid w:val="00212493"/>
    <w:rsid w:val="00214951"/>
    <w:rsid w:val="00224162"/>
    <w:rsid w:val="00231429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269F8"/>
    <w:rsid w:val="0033398E"/>
    <w:rsid w:val="0033669B"/>
    <w:rsid w:val="003434E1"/>
    <w:rsid w:val="003453DF"/>
    <w:rsid w:val="0034680A"/>
    <w:rsid w:val="003606DA"/>
    <w:rsid w:val="00360C34"/>
    <w:rsid w:val="003633B8"/>
    <w:rsid w:val="00377168"/>
    <w:rsid w:val="00385476"/>
    <w:rsid w:val="00395210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41F48"/>
    <w:rsid w:val="00564C00"/>
    <w:rsid w:val="005758E8"/>
    <w:rsid w:val="00577D12"/>
    <w:rsid w:val="005801D9"/>
    <w:rsid w:val="005844F8"/>
    <w:rsid w:val="00587F89"/>
    <w:rsid w:val="00590B58"/>
    <w:rsid w:val="0059483E"/>
    <w:rsid w:val="005A00F3"/>
    <w:rsid w:val="005A59D0"/>
    <w:rsid w:val="005B2598"/>
    <w:rsid w:val="005B547D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3C6F"/>
    <w:rsid w:val="00630746"/>
    <w:rsid w:val="00633BAE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96318"/>
    <w:rsid w:val="007B2DA4"/>
    <w:rsid w:val="007D1B9F"/>
    <w:rsid w:val="007D1ECD"/>
    <w:rsid w:val="007D3284"/>
    <w:rsid w:val="007D5756"/>
    <w:rsid w:val="007E60E5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85136"/>
    <w:rsid w:val="008911B2"/>
    <w:rsid w:val="008A1088"/>
    <w:rsid w:val="008A56C0"/>
    <w:rsid w:val="008B3A7B"/>
    <w:rsid w:val="008C60BA"/>
    <w:rsid w:val="008E7A3D"/>
    <w:rsid w:val="009005D8"/>
    <w:rsid w:val="0091278F"/>
    <w:rsid w:val="009203F5"/>
    <w:rsid w:val="00923E50"/>
    <w:rsid w:val="00926096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C78F7"/>
    <w:rsid w:val="009E27AA"/>
    <w:rsid w:val="009F37CA"/>
    <w:rsid w:val="00A04844"/>
    <w:rsid w:val="00A14F77"/>
    <w:rsid w:val="00A16C84"/>
    <w:rsid w:val="00A23BC9"/>
    <w:rsid w:val="00A31F1C"/>
    <w:rsid w:val="00A32562"/>
    <w:rsid w:val="00A36D7C"/>
    <w:rsid w:val="00A62106"/>
    <w:rsid w:val="00A751A2"/>
    <w:rsid w:val="00A759C8"/>
    <w:rsid w:val="00A8699A"/>
    <w:rsid w:val="00A974FD"/>
    <w:rsid w:val="00AA627C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A05A9"/>
    <w:rsid w:val="00CA38AB"/>
    <w:rsid w:val="00CA5292"/>
    <w:rsid w:val="00CB708E"/>
    <w:rsid w:val="00CC6543"/>
    <w:rsid w:val="00CD024A"/>
    <w:rsid w:val="00CE256E"/>
    <w:rsid w:val="00CF3D42"/>
    <w:rsid w:val="00D34EBE"/>
    <w:rsid w:val="00D368A4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C5BC9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25EEF"/>
    <w:rsid w:val="00F43946"/>
    <w:rsid w:val="00F55855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4536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BAB7-880B-48AB-B22B-AA5E48A6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2023-01-17T08:43:00Z</cp:lastPrinted>
  <dcterms:created xsi:type="dcterms:W3CDTF">2023-04-05T07:18:00Z</dcterms:created>
  <dcterms:modified xsi:type="dcterms:W3CDTF">2023-04-05T07:22:00Z</dcterms:modified>
</cp:coreProperties>
</file>