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E42" w:rsidRPr="009E0EF5" w:rsidRDefault="00987E42" w:rsidP="00987E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E0EF5">
        <w:rPr>
          <w:rFonts w:ascii="Times New Roman" w:hAnsi="Times New Roman" w:cs="Times New Roman"/>
          <w:sz w:val="28"/>
          <w:szCs w:val="28"/>
        </w:rPr>
        <w:t>МБУК ССП «Старостаничный СДК и КУ»</w:t>
      </w:r>
    </w:p>
    <w:p w:rsidR="00987E42" w:rsidRPr="009E0EF5" w:rsidRDefault="00987E42" w:rsidP="00987E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E0EF5">
        <w:rPr>
          <w:rFonts w:ascii="Times New Roman" w:hAnsi="Times New Roman" w:cs="Times New Roman"/>
          <w:sz w:val="28"/>
          <w:szCs w:val="28"/>
        </w:rPr>
        <w:t>Диченский СДК</w:t>
      </w:r>
    </w:p>
    <w:p w:rsidR="00987E42" w:rsidRPr="009E0EF5" w:rsidRDefault="00C9566F" w:rsidP="00987E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E0EF5">
        <w:rPr>
          <w:rFonts w:ascii="Times New Roman" w:hAnsi="Times New Roman" w:cs="Times New Roman"/>
          <w:sz w:val="28"/>
          <w:szCs w:val="28"/>
        </w:rPr>
        <w:t>План работы  на февраль 2023</w:t>
      </w:r>
      <w:r w:rsidR="00987E42" w:rsidRPr="009E0EF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61745" w:rsidRPr="009E0EF5" w:rsidRDefault="00E61745" w:rsidP="00987E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1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53"/>
        <w:gridCol w:w="2208"/>
        <w:gridCol w:w="2710"/>
        <w:gridCol w:w="1053"/>
        <w:gridCol w:w="1405"/>
        <w:gridCol w:w="1784"/>
      </w:tblGrid>
      <w:tr w:rsidR="00CF1E32" w:rsidRPr="009E0EF5" w:rsidTr="00CF1E32">
        <w:trPr>
          <w:trHeight w:val="6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32" w:rsidRPr="009E0EF5" w:rsidRDefault="00CF1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32" w:rsidRPr="009E0EF5" w:rsidRDefault="00CF1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Форма мероприятия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32" w:rsidRPr="009E0EF5" w:rsidRDefault="00CF1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32" w:rsidRPr="009E0EF5" w:rsidRDefault="00CF1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2" w:rsidRPr="009E0EF5" w:rsidRDefault="00CF1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  <w:p w:rsidR="00CF1E32" w:rsidRPr="009E0EF5" w:rsidRDefault="00CF1E32" w:rsidP="00987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32" w:rsidRPr="009E0EF5" w:rsidRDefault="00CF1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CF1E32" w:rsidRPr="009E0EF5" w:rsidTr="00CF1E32">
        <w:trPr>
          <w:trHeight w:val="5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32" w:rsidRPr="009E0EF5" w:rsidRDefault="00CF1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32" w:rsidRPr="009E0EF5" w:rsidRDefault="00CF1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Встреча. Информационный час.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32" w:rsidRPr="009E0EF5" w:rsidRDefault="00CF1E32" w:rsidP="00C95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«Сталинград»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32" w:rsidRPr="009E0EF5" w:rsidRDefault="00CF1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2.02</w:t>
            </w:r>
          </w:p>
          <w:p w:rsidR="00CF1E32" w:rsidRPr="009E0EF5" w:rsidRDefault="00CF1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2" w:rsidRPr="009E0EF5" w:rsidRDefault="00CF1E32" w:rsidP="00987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32" w:rsidRPr="009E0EF5" w:rsidRDefault="00CF1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Попова  Е.А.</w:t>
            </w:r>
          </w:p>
          <w:p w:rsidR="00CF1E32" w:rsidRPr="009E0EF5" w:rsidRDefault="00CF1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Феофилова Н.В.</w:t>
            </w:r>
          </w:p>
        </w:tc>
      </w:tr>
      <w:tr w:rsidR="00CF1E32" w:rsidRPr="009E0EF5" w:rsidTr="00CF1E32">
        <w:trPr>
          <w:trHeight w:val="50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32" w:rsidRPr="009E0EF5" w:rsidRDefault="00CF1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32" w:rsidRPr="009E0EF5" w:rsidRDefault="00CF1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Спортивный час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32" w:rsidRPr="009E0EF5" w:rsidRDefault="00CF1E32" w:rsidP="00C95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«Спорт с настроением»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32" w:rsidRPr="009E0EF5" w:rsidRDefault="00CF1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  <w:p w:rsidR="00CF1E32" w:rsidRPr="009E0EF5" w:rsidRDefault="00CF1E32" w:rsidP="00D2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2" w:rsidRPr="009E0EF5" w:rsidRDefault="00CF1E32" w:rsidP="00987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32" w:rsidRPr="009E0EF5" w:rsidRDefault="00CF1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CF1E32" w:rsidRPr="009E0EF5" w:rsidTr="00CF1E32">
        <w:trPr>
          <w:trHeight w:val="14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2" w:rsidRPr="009E0EF5" w:rsidRDefault="00CF1E32" w:rsidP="00987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2" w:rsidRPr="009E0EF5" w:rsidRDefault="00CF1E32" w:rsidP="00E45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Акция.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2" w:rsidRPr="009E0EF5" w:rsidRDefault="00CF1E32" w:rsidP="00E45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«Зима прекрасна, когда безопасна!»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2" w:rsidRPr="009E0EF5" w:rsidRDefault="00CF1E32" w:rsidP="00E45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08.02.</w:t>
            </w:r>
          </w:p>
          <w:p w:rsidR="00CF1E32" w:rsidRPr="009E0EF5" w:rsidRDefault="00CF1E32" w:rsidP="00E45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2" w:rsidRPr="009E0EF5" w:rsidRDefault="00CF1E32" w:rsidP="00E45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Тер-</w:t>
            </w:r>
            <w:proofErr w:type="spellStart"/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рия</w:t>
            </w:r>
            <w:proofErr w:type="spellEnd"/>
            <w:r w:rsidRPr="009E0EF5">
              <w:rPr>
                <w:rFonts w:ascii="Times New Roman" w:hAnsi="Times New Roman" w:cs="Times New Roman"/>
                <w:sz w:val="28"/>
                <w:szCs w:val="28"/>
              </w:rPr>
              <w:t xml:space="preserve"> хуторов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2" w:rsidRPr="009E0EF5" w:rsidRDefault="00CF1E32" w:rsidP="009E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Попова  Е.А.</w:t>
            </w:r>
          </w:p>
        </w:tc>
      </w:tr>
      <w:tr w:rsidR="00CF1E32" w:rsidRPr="009E0EF5" w:rsidTr="00CF1E32">
        <w:trPr>
          <w:trHeight w:val="21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32" w:rsidRPr="009E0EF5" w:rsidRDefault="00CF1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2" w:rsidRPr="009E0EF5" w:rsidRDefault="00CF1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вечер 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2" w:rsidRPr="009E0EF5" w:rsidRDefault="00CF1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«Девочки и мальчики»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2" w:rsidRPr="009E0EF5" w:rsidRDefault="00CF1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  <w:p w:rsidR="00CF1E32" w:rsidRPr="009E0EF5" w:rsidRDefault="00CF1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2" w:rsidRPr="009E0EF5" w:rsidRDefault="00CF1E32" w:rsidP="009C3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2" w:rsidRPr="009E0EF5" w:rsidRDefault="00CF1E32" w:rsidP="009C3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CF1E32" w:rsidRPr="009E0EF5" w:rsidTr="00CF1E32">
        <w:trPr>
          <w:trHeight w:val="5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32" w:rsidRPr="009E0EF5" w:rsidRDefault="00CF1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32" w:rsidRPr="009E0EF5" w:rsidRDefault="00CF1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 xml:space="preserve">Памятная дата </w:t>
            </w:r>
          </w:p>
          <w:p w:rsidR="00CF1E32" w:rsidRPr="009E0EF5" w:rsidRDefault="00CF1E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32" w:rsidRPr="009E0EF5" w:rsidRDefault="00CF1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«День освобождения от немецко-фашистских захватчиков»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32" w:rsidRPr="009E0EF5" w:rsidRDefault="00CF1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  <w:p w:rsidR="00CF1E32" w:rsidRPr="009E0EF5" w:rsidRDefault="00CF1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2" w:rsidRPr="009E0EF5" w:rsidRDefault="00CF1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</w:p>
          <w:p w:rsidR="00CF1E32" w:rsidRPr="009E0EF5" w:rsidRDefault="00CF1E32" w:rsidP="00987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Диченский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32" w:rsidRPr="009E0EF5" w:rsidRDefault="00CF1E32" w:rsidP="009C3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Попова  Е.А.</w:t>
            </w:r>
          </w:p>
          <w:p w:rsidR="00CF1E32" w:rsidRPr="009E0EF5" w:rsidRDefault="00CF1E32" w:rsidP="009C3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Феофилова Н.В.</w:t>
            </w:r>
          </w:p>
        </w:tc>
      </w:tr>
      <w:tr w:rsidR="00CF1E32" w:rsidRPr="009E0EF5" w:rsidTr="00CF1E32">
        <w:trPr>
          <w:trHeight w:val="5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2" w:rsidRPr="009E0EF5" w:rsidRDefault="00CF1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CF1E32" w:rsidRPr="009E0EF5" w:rsidRDefault="00CF1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32" w:rsidRPr="009E0EF5" w:rsidRDefault="00CF1E32" w:rsidP="00E45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 xml:space="preserve">Памятная дата </w:t>
            </w:r>
          </w:p>
          <w:p w:rsidR="00CF1E32" w:rsidRPr="009E0EF5" w:rsidRDefault="00CF1E32" w:rsidP="00E45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32" w:rsidRPr="009E0EF5" w:rsidRDefault="00CF1E32" w:rsidP="00E45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«День освобождения от немецко-фашистских захватчиков»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32" w:rsidRPr="009E0EF5" w:rsidRDefault="00CF1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  <w:p w:rsidR="00CF1E32" w:rsidRPr="009E0EF5" w:rsidRDefault="00CF1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2" w:rsidRPr="009E0EF5" w:rsidRDefault="00CF1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х.</w:t>
            </w:r>
          </w:p>
          <w:p w:rsidR="00CF1E32" w:rsidRPr="009E0EF5" w:rsidRDefault="00CF1E32" w:rsidP="00987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Абрамовка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32" w:rsidRPr="009E0EF5" w:rsidRDefault="00CF1E32" w:rsidP="009C3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Попова  Е.А.</w:t>
            </w:r>
          </w:p>
          <w:p w:rsidR="00CF1E32" w:rsidRPr="009E0EF5" w:rsidRDefault="00CF1E32" w:rsidP="009C3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Феофилова Н.В.</w:t>
            </w:r>
          </w:p>
        </w:tc>
      </w:tr>
      <w:tr w:rsidR="00CF1E32" w:rsidRPr="009E0EF5" w:rsidTr="00CF1E32">
        <w:trPr>
          <w:trHeight w:val="58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32" w:rsidRPr="009E0EF5" w:rsidRDefault="00CF1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32" w:rsidRPr="009E0EF5" w:rsidRDefault="00CF1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32" w:rsidRPr="009E0EF5" w:rsidRDefault="00CF1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«Афганистан. Эхо огненных гор»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32" w:rsidRPr="009E0EF5" w:rsidRDefault="00CF1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  <w:p w:rsidR="00CF1E32" w:rsidRPr="009E0EF5" w:rsidRDefault="00CF1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2" w:rsidRPr="009E0EF5" w:rsidRDefault="00CF1E32" w:rsidP="00987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32" w:rsidRPr="009E0EF5" w:rsidRDefault="00CF1E32" w:rsidP="009E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Попова  Е.А.</w:t>
            </w:r>
          </w:p>
        </w:tc>
      </w:tr>
      <w:tr w:rsidR="00CF1E32" w:rsidRPr="009E0EF5" w:rsidTr="00CF1E32">
        <w:trPr>
          <w:trHeight w:val="51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32" w:rsidRPr="009E0EF5" w:rsidRDefault="00CF1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2" w:rsidRPr="009E0EF5" w:rsidRDefault="00CF1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2" w:rsidRPr="009E0EF5" w:rsidRDefault="00CF1E32" w:rsidP="0002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«Осторожно, мошенники»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32" w:rsidRPr="009E0EF5" w:rsidRDefault="00CF1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  <w:p w:rsidR="00CF1E32" w:rsidRPr="009E0EF5" w:rsidRDefault="00CF1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2" w:rsidRPr="009E0EF5" w:rsidRDefault="00CF1E32" w:rsidP="00987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Тер-</w:t>
            </w:r>
            <w:proofErr w:type="spellStart"/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рия</w:t>
            </w:r>
            <w:proofErr w:type="spellEnd"/>
            <w:r w:rsidRPr="009E0EF5">
              <w:rPr>
                <w:rFonts w:ascii="Times New Roman" w:hAnsi="Times New Roman" w:cs="Times New Roman"/>
                <w:sz w:val="28"/>
                <w:szCs w:val="28"/>
              </w:rPr>
              <w:t xml:space="preserve"> хуторов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32" w:rsidRPr="009E0EF5" w:rsidRDefault="00CF1E32" w:rsidP="009E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Попова  Е.А.</w:t>
            </w:r>
          </w:p>
        </w:tc>
      </w:tr>
      <w:tr w:rsidR="00CF1E32" w:rsidRPr="009E0EF5" w:rsidTr="00CF1E32">
        <w:trPr>
          <w:trHeight w:val="5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32" w:rsidRPr="009E0EF5" w:rsidRDefault="00CF1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32" w:rsidRPr="009E0EF5" w:rsidRDefault="00CF1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Час творчества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32" w:rsidRPr="009E0EF5" w:rsidRDefault="00CF1E32" w:rsidP="00D2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«Честь имею!»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32" w:rsidRPr="009E0EF5" w:rsidRDefault="00CF1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  <w:p w:rsidR="00CF1E32" w:rsidRPr="009E0EF5" w:rsidRDefault="00CF1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2" w:rsidRPr="009E0EF5" w:rsidRDefault="00CF1E32" w:rsidP="00987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32" w:rsidRPr="009E0EF5" w:rsidRDefault="00CF1E32" w:rsidP="009E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Попова  Е.А.</w:t>
            </w:r>
          </w:p>
        </w:tc>
      </w:tr>
      <w:tr w:rsidR="00CF1E32" w:rsidRPr="009E0EF5" w:rsidTr="00CF1E32">
        <w:trPr>
          <w:trHeight w:val="74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2" w:rsidRPr="009E0EF5" w:rsidRDefault="00CF1E32" w:rsidP="00E45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2" w:rsidRPr="009E0EF5" w:rsidRDefault="00CF1E32" w:rsidP="00E45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2" w:rsidRPr="009E0EF5" w:rsidRDefault="00CF1E32" w:rsidP="00E45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«Как на масляной недели…»</w:t>
            </w:r>
            <w:proofErr w:type="gram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2" w:rsidRPr="009E0EF5" w:rsidRDefault="00CF1E32" w:rsidP="00E45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  <w:p w:rsidR="00CF1E32" w:rsidRPr="009E0EF5" w:rsidRDefault="00CF1E32" w:rsidP="00E45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2" w:rsidRPr="009E0EF5" w:rsidRDefault="00CF1E32" w:rsidP="00E45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2" w:rsidRPr="009E0EF5" w:rsidRDefault="00CF1E32" w:rsidP="009E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Попова  Е.А.</w:t>
            </w:r>
          </w:p>
        </w:tc>
      </w:tr>
      <w:tr w:rsidR="00CF1E32" w:rsidRPr="009E0EF5" w:rsidTr="00CF1E32">
        <w:trPr>
          <w:trHeight w:val="5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2" w:rsidRPr="009E0EF5" w:rsidRDefault="00CF1E32" w:rsidP="00E45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32" w:rsidRPr="009E0EF5" w:rsidRDefault="00CF1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32" w:rsidRPr="009E0EF5" w:rsidRDefault="00CF1E32" w:rsidP="0065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«У солдата выходной…»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32" w:rsidRPr="009E0EF5" w:rsidRDefault="00CF1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  <w:p w:rsidR="00CF1E32" w:rsidRPr="009E0EF5" w:rsidRDefault="00CF1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2" w:rsidRPr="009E0EF5" w:rsidRDefault="00CF1E32" w:rsidP="00987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32" w:rsidRPr="009E0EF5" w:rsidRDefault="00CF1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Попова  Е.А.</w:t>
            </w:r>
          </w:p>
        </w:tc>
      </w:tr>
      <w:tr w:rsidR="00CF1E32" w:rsidRPr="009E0EF5" w:rsidTr="00CF1E32">
        <w:trPr>
          <w:trHeight w:val="48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2" w:rsidRPr="009E0EF5" w:rsidRDefault="00CF1E32" w:rsidP="00E45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2" w:rsidRPr="009E0EF5" w:rsidRDefault="00CF1E32" w:rsidP="00E45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Встреча.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2" w:rsidRPr="009E0EF5" w:rsidRDefault="00CF1E32" w:rsidP="00E45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«Масленица-красота! Открывай-ка ворота»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2" w:rsidRPr="009E0EF5" w:rsidRDefault="00CF1E32" w:rsidP="00E45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  <w:p w:rsidR="00CF1E32" w:rsidRPr="009E0EF5" w:rsidRDefault="00CF1E32" w:rsidP="00E45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2" w:rsidRPr="009E0EF5" w:rsidRDefault="00CF1E32" w:rsidP="00E45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2" w:rsidRPr="009E0EF5" w:rsidRDefault="00CF1E32" w:rsidP="00E45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Попова  Е.А.</w:t>
            </w:r>
          </w:p>
          <w:p w:rsidR="00CF1E32" w:rsidRPr="009E0EF5" w:rsidRDefault="00CF1E32" w:rsidP="00E45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7E42" w:rsidRPr="009E0EF5" w:rsidRDefault="00987E42" w:rsidP="00987E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EF5">
        <w:rPr>
          <w:rFonts w:ascii="Times New Roman" w:hAnsi="Times New Roman" w:cs="Times New Roman"/>
          <w:sz w:val="28"/>
          <w:szCs w:val="28"/>
        </w:rPr>
        <w:t>Заведующий СДК          __________________         Попова Елена Алексеевна</w:t>
      </w:r>
    </w:p>
    <w:p w:rsidR="00987E42" w:rsidRPr="009E0EF5" w:rsidRDefault="00987E42" w:rsidP="00987E42">
      <w:pPr>
        <w:rPr>
          <w:rFonts w:ascii="Times New Roman" w:hAnsi="Times New Roman" w:cs="Times New Roman"/>
          <w:sz w:val="28"/>
          <w:szCs w:val="28"/>
        </w:rPr>
      </w:pPr>
    </w:p>
    <w:sectPr w:rsidR="00987E42" w:rsidRPr="009E0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2CC"/>
    <w:rsid w:val="000263A8"/>
    <w:rsid w:val="00214507"/>
    <w:rsid w:val="00655043"/>
    <w:rsid w:val="007B538E"/>
    <w:rsid w:val="0091280D"/>
    <w:rsid w:val="00987E42"/>
    <w:rsid w:val="009E0EF5"/>
    <w:rsid w:val="00A072CC"/>
    <w:rsid w:val="00C9566F"/>
    <w:rsid w:val="00CF1E32"/>
    <w:rsid w:val="00D20219"/>
    <w:rsid w:val="00E00E3E"/>
    <w:rsid w:val="00E6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7E42"/>
    <w:pPr>
      <w:spacing w:after="0" w:line="240" w:lineRule="auto"/>
    </w:pPr>
  </w:style>
  <w:style w:type="table" w:styleId="a4">
    <w:name w:val="Table Grid"/>
    <w:basedOn w:val="a1"/>
    <w:uiPriority w:val="59"/>
    <w:rsid w:val="00987E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7E42"/>
    <w:pPr>
      <w:spacing w:after="0" w:line="240" w:lineRule="auto"/>
    </w:pPr>
  </w:style>
  <w:style w:type="table" w:styleId="a4">
    <w:name w:val="Table Grid"/>
    <w:basedOn w:val="a1"/>
    <w:uiPriority w:val="59"/>
    <w:rsid w:val="00987E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9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73A6B-99A7-4559-B2AB-76E243BE6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Glava</cp:lastModifiedBy>
  <cp:revision>2</cp:revision>
  <cp:lastPrinted>2023-01-24T12:49:00Z</cp:lastPrinted>
  <dcterms:created xsi:type="dcterms:W3CDTF">2023-01-24T12:56:00Z</dcterms:created>
  <dcterms:modified xsi:type="dcterms:W3CDTF">2023-01-24T12:56:00Z</dcterms:modified>
</cp:coreProperties>
</file>