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r w:rsidR="006C0347" w:rsidRPr="001F75C6">
        <w:rPr>
          <w:sz w:val="28"/>
          <w:szCs w:val="28"/>
        </w:rPr>
        <w:t>Пла</w:t>
      </w:r>
      <w:bookmarkStart w:id="0" w:name="_GoBack"/>
      <w:bookmarkEnd w:id="0"/>
      <w:r w:rsidR="006C0347" w:rsidRPr="001F75C6">
        <w:rPr>
          <w:sz w:val="28"/>
          <w:szCs w:val="28"/>
        </w:rPr>
        <w:t xml:space="preserve">н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0B3545" w:rsidRPr="001F75C6" w:rsidRDefault="002B255C" w:rsidP="00441AB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июл</w:t>
      </w:r>
      <w:r w:rsidR="00285A77">
        <w:rPr>
          <w:sz w:val="28"/>
          <w:szCs w:val="28"/>
        </w:rPr>
        <w:t>ь</w:t>
      </w:r>
      <w:r w:rsidR="004F059D">
        <w:rPr>
          <w:sz w:val="28"/>
          <w:szCs w:val="28"/>
        </w:rPr>
        <w:t xml:space="preserve"> 2022</w:t>
      </w:r>
      <w:r w:rsidR="00EF76D8" w:rsidRPr="001F75C6">
        <w:rPr>
          <w:sz w:val="28"/>
          <w:szCs w:val="28"/>
        </w:rPr>
        <w:t xml:space="preserve"> года</w:t>
      </w:r>
    </w:p>
    <w:tbl>
      <w:tblPr>
        <w:tblW w:w="15121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269"/>
        <w:gridCol w:w="2410"/>
        <w:gridCol w:w="1559"/>
        <w:gridCol w:w="1134"/>
        <w:gridCol w:w="992"/>
        <w:gridCol w:w="6190"/>
      </w:tblGrid>
      <w:tr w:rsidR="00BC2CD4" w:rsidTr="00FA74C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BC2CD4" w:rsidRDefault="00BC2CD4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BC2CD4" w:rsidRDefault="00BC2CD4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BC2CD4" w:rsidRDefault="00BC2CD4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BC2CD4" w:rsidRDefault="00BC2CD4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Время и дата проведения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Pr="00BC2CD4" w:rsidRDefault="00BC2CD4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Pr="00BC2CD4" w:rsidRDefault="00BC2CD4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Примерное кол-во присутствующих</w:t>
            </w: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2CD4" w:rsidRPr="00BC2CD4" w:rsidRDefault="00BC2CD4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Ответственный </w:t>
            </w:r>
          </w:p>
          <w:p w:rsidR="00BC2CD4" w:rsidRPr="00BC2CD4" w:rsidRDefault="00BC2CD4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и </w:t>
            </w:r>
          </w:p>
          <w:p w:rsidR="00BC2CD4" w:rsidRPr="00BC2CD4" w:rsidRDefault="00BC2CD4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охрана</w:t>
            </w:r>
          </w:p>
        </w:tc>
      </w:tr>
      <w:tr w:rsidR="00BC2CD4" w:rsidTr="00FA74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BC2CD4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5C2DEA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0E40DD" w:rsidRDefault="005C2DEA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«Весёлые игры»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D12" w:rsidRDefault="005C2DEA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01.07.2022г.</w:t>
            </w:r>
          </w:p>
          <w:p w:rsidR="005C2DEA" w:rsidRPr="009053C9" w:rsidRDefault="005C2DEA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Pr="009053C9" w:rsidRDefault="005C2DE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Default="005C2DEA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2CD4" w:rsidRPr="00FA114A" w:rsidRDefault="00BC2CD4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BC2CD4" w:rsidRPr="00FA114A" w:rsidRDefault="00BC2CD4" w:rsidP="0004235F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Ноздренкова</w:t>
            </w:r>
            <w:proofErr w:type="spellEnd"/>
            <w:r w:rsidRPr="00FA114A">
              <w:rPr>
                <w:sz w:val="28"/>
                <w:szCs w:val="28"/>
              </w:rPr>
              <w:t xml:space="preserve"> О.В</w:t>
            </w:r>
          </w:p>
        </w:tc>
      </w:tr>
      <w:tr w:rsidR="00BC2CD4" w:rsidTr="00FA74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BC2CD4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2.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5C2DEA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5C2DEA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«Теннисный бой»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D12" w:rsidRDefault="005C2DEA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02.2022г.</w:t>
            </w:r>
          </w:p>
          <w:p w:rsidR="005C2DEA" w:rsidRPr="00212493" w:rsidRDefault="005C2DEA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Pr="009053C9" w:rsidRDefault="005C2DE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Default="005C2DEA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2CD4" w:rsidRPr="00FA114A" w:rsidRDefault="00BC2CD4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BC2CD4" w:rsidRPr="00FA114A" w:rsidRDefault="00BC2CD4" w:rsidP="0004235F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Ноздренкова</w:t>
            </w:r>
            <w:proofErr w:type="spellEnd"/>
            <w:r w:rsidRPr="00FA114A">
              <w:rPr>
                <w:sz w:val="28"/>
                <w:szCs w:val="28"/>
              </w:rPr>
              <w:t xml:space="preserve"> О.В</w:t>
            </w:r>
          </w:p>
        </w:tc>
      </w:tr>
      <w:tr w:rsidR="00BC2CD4" w:rsidTr="00FA74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BC2CD4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3.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212493" w:rsidRDefault="005C2DEA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5C2DEA" w:rsidP="005C2DE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поведения на воде»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D12" w:rsidRDefault="005C2DEA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03.07.2022г.</w:t>
            </w:r>
          </w:p>
          <w:p w:rsidR="005C2DEA" w:rsidRPr="00212493" w:rsidRDefault="005C2DEA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Pr="009053C9" w:rsidRDefault="005C2DE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Default="005C2DEA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2CD4" w:rsidRPr="005C2DEA" w:rsidRDefault="00BC2CD4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BC2CD4" w:rsidRPr="005C2DEA" w:rsidRDefault="00BC2CD4" w:rsidP="0004235F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Ноздренкова</w:t>
            </w:r>
            <w:proofErr w:type="spellEnd"/>
            <w:r w:rsidRPr="005C2DEA">
              <w:rPr>
                <w:sz w:val="28"/>
                <w:szCs w:val="28"/>
              </w:rPr>
              <w:t xml:space="preserve"> О.В</w:t>
            </w:r>
          </w:p>
        </w:tc>
      </w:tr>
      <w:tr w:rsidR="00BC2CD4" w:rsidTr="00FA74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BC2CD4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4.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5C2DEA" w:rsidP="00131224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Конкурсно-игровая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програма</w:t>
            </w:r>
            <w:proofErr w:type="spellEnd"/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053C9" w:rsidRDefault="005C2DEA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стране детства»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7D12" w:rsidRDefault="005C2DEA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03.07.2022г.</w:t>
            </w:r>
          </w:p>
          <w:p w:rsidR="005C2DEA" w:rsidRPr="00994704" w:rsidRDefault="005C2DEA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Pr="009053C9" w:rsidRDefault="005C2DE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Default="005C2DEA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2CD4" w:rsidRPr="005C2DEA" w:rsidRDefault="00BC2CD4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BC2CD4" w:rsidRPr="005C2DEA" w:rsidRDefault="00BC2CD4" w:rsidP="0004235F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Ноздренкова</w:t>
            </w:r>
            <w:proofErr w:type="spellEnd"/>
            <w:r w:rsidRPr="005C2DEA">
              <w:rPr>
                <w:sz w:val="28"/>
                <w:szCs w:val="28"/>
              </w:rPr>
              <w:t xml:space="preserve"> О.В</w:t>
            </w:r>
          </w:p>
        </w:tc>
      </w:tr>
      <w:tr w:rsidR="005C2DEA" w:rsidTr="00FA74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DEA" w:rsidRPr="009053C9" w:rsidRDefault="005C2DEA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5.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DEA" w:rsidRPr="009053C9" w:rsidRDefault="005C2DEA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DEA" w:rsidRPr="009053C9" w:rsidRDefault="005C2DEA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«Опасности на водоёмах»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DEA" w:rsidRDefault="005C2DEA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06.07.2022г.</w:t>
            </w:r>
          </w:p>
          <w:p w:rsidR="005C2DEA" w:rsidRPr="00994704" w:rsidRDefault="005C2DEA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DEA" w:rsidRPr="00577D12" w:rsidRDefault="005C2DE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DEA" w:rsidRDefault="005C2DEA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DEA" w:rsidRPr="00FA114A" w:rsidRDefault="005C2DEA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5C2DEA" w:rsidRPr="00FA114A" w:rsidRDefault="005C2DEA" w:rsidP="005330D0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Ноздренкова</w:t>
            </w:r>
            <w:proofErr w:type="spellEnd"/>
            <w:r w:rsidRPr="00FA114A">
              <w:rPr>
                <w:sz w:val="28"/>
                <w:szCs w:val="28"/>
              </w:rPr>
              <w:t xml:space="preserve"> О.В</w:t>
            </w:r>
          </w:p>
        </w:tc>
      </w:tr>
      <w:tr w:rsidR="005C2DEA" w:rsidTr="00FA74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DEA" w:rsidRPr="009053C9" w:rsidRDefault="005C2DEA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6.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DEA" w:rsidRPr="009053C9" w:rsidRDefault="005C2DEA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 познавательный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DEA" w:rsidRPr="009053C9" w:rsidRDefault="005C2DEA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«День Петра и </w:t>
            </w:r>
            <w:proofErr w:type="spellStart"/>
            <w:r>
              <w:rPr>
                <w:sz w:val="28"/>
                <w:szCs w:val="28"/>
              </w:rPr>
              <w:t>Февроньи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DEA" w:rsidRDefault="005C2DEA" w:rsidP="00940D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08.07.2022г.</w:t>
            </w:r>
          </w:p>
          <w:p w:rsidR="005C2DEA" w:rsidRPr="00577D12" w:rsidRDefault="00FA74C3" w:rsidP="005C2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DEA" w:rsidRPr="00577D12" w:rsidRDefault="00FA74C3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DEA" w:rsidRDefault="00FA74C3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DEA" w:rsidRPr="005C2DEA" w:rsidRDefault="005C2DEA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5C2DEA" w:rsidRPr="005C2DEA" w:rsidRDefault="005C2DEA" w:rsidP="005330D0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Ноздренкова</w:t>
            </w:r>
            <w:proofErr w:type="spellEnd"/>
            <w:r w:rsidRPr="005C2DEA">
              <w:rPr>
                <w:sz w:val="28"/>
                <w:szCs w:val="28"/>
              </w:rPr>
              <w:t xml:space="preserve"> О.В</w:t>
            </w:r>
          </w:p>
        </w:tc>
      </w:tr>
      <w:tr w:rsidR="005C2DEA" w:rsidTr="00FA74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DEA" w:rsidRPr="009053C9" w:rsidRDefault="005C2DEA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7.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DEA" w:rsidRPr="009053C9" w:rsidRDefault="00FA74C3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DEA" w:rsidRPr="009053C9" w:rsidRDefault="00FA74C3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«Здоровье сгубишь, новое не купишь»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DEA" w:rsidRDefault="00FA74C3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09.07.2022г.</w:t>
            </w:r>
          </w:p>
          <w:p w:rsidR="00FA74C3" w:rsidRPr="00441AB9" w:rsidRDefault="00FA74C3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DEA" w:rsidRPr="00940D74" w:rsidRDefault="00FA74C3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DEA" w:rsidRDefault="00FA74C3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DEA" w:rsidRPr="005C2DEA" w:rsidRDefault="005C2DEA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5C2DEA" w:rsidRPr="005C2DEA" w:rsidRDefault="005C2DEA" w:rsidP="005330D0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Ноздренкова</w:t>
            </w:r>
            <w:proofErr w:type="spellEnd"/>
            <w:r w:rsidRPr="005C2DEA">
              <w:rPr>
                <w:sz w:val="28"/>
                <w:szCs w:val="28"/>
              </w:rPr>
              <w:t xml:space="preserve"> О.В</w:t>
            </w:r>
          </w:p>
        </w:tc>
      </w:tr>
      <w:tr w:rsidR="005C2DEA" w:rsidTr="00FA74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DEA" w:rsidRPr="009053C9" w:rsidRDefault="005C2DEA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8.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DEA" w:rsidRPr="009053C9" w:rsidRDefault="00FA74C3" w:rsidP="0071489E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Позновательно-развлекательный</w:t>
            </w:r>
            <w:proofErr w:type="spellEnd"/>
            <w:r>
              <w:rPr>
                <w:sz w:val="28"/>
                <w:szCs w:val="28"/>
              </w:rPr>
              <w:t xml:space="preserve">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DEA" w:rsidRPr="009053C9" w:rsidRDefault="00FA74C3" w:rsidP="000A03A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«История почты» -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почты России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DEA" w:rsidRDefault="00FA74C3" w:rsidP="00322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10.07.2022г.</w:t>
            </w:r>
          </w:p>
          <w:p w:rsidR="00FA74C3" w:rsidRPr="00322FA1" w:rsidRDefault="00FA74C3" w:rsidP="00FA7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DEA" w:rsidRPr="00940D74" w:rsidRDefault="00FA74C3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DEA" w:rsidRDefault="00FA74C3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DEA" w:rsidRPr="00FA114A" w:rsidRDefault="005C2DEA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5C2DEA" w:rsidRPr="00FA114A" w:rsidRDefault="005C2DEA" w:rsidP="005330D0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Ноздренкова</w:t>
            </w:r>
            <w:proofErr w:type="spellEnd"/>
            <w:r w:rsidRPr="00FA114A">
              <w:rPr>
                <w:sz w:val="28"/>
                <w:szCs w:val="28"/>
              </w:rPr>
              <w:t xml:space="preserve"> О.В</w:t>
            </w:r>
          </w:p>
        </w:tc>
      </w:tr>
      <w:tr w:rsidR="005C2DEA" w:rsidTr="00FA74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DEA" w:rsidRPr="009053C9" w:rsidRDefault="005C2DEA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9.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DEA" w:rsidRPr="009053C9" w:rsidRDefault="00FA74C3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DEA" w:rsidRPr="009053C9" w:rsidRDefault="00FA74C3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тенниса»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DEA" w:rsidRDefault="00FA74C3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16.07.2022г.</w:t>
            </w:r>
          </w:p>
          <w:p w:rsidR="00FA74C3" w:rsidRPr="00441AB9" w:rsidRDefault="00FA74C3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DEA" w:rsidRPr="00322FA1" w:rsidRDefault="00FA74C3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DEA" w:rsidRDefault="00A32562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DEA" w:rsidRPr="005C2DEA" w:rsidRDefault="005C2DEA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5C2DEA" w:rsidRPr="005C2DEA" w:rsidRDefault="005C2DEA" w:rsidP="005330D0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Ноздренкова</w:t>
            </w:r>
            <w:proofErr w:type="spellEnd"/>
            <w:r w:rsidRPr="005C2DEA">
              <w:rPr>
                <w:sz w:val="28"/>
                <w:szCs w:val="28"/>
              </w:rPr>
              <w:t xml:space="preserve"> О.В</w:t>
            </w:r>
          </w:p>
        </w:tc>
      </w:tr>
      <w:tr w:rsidR="005C2DEA" w:rsidTr="00FA74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DEA" w:rsidRPr="009053C9" w:rsidRDefault="005C2DEA" w:rsidP="00D60E26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DEA" w:rsidRPr="009053C9" w:rsidRDefault="00FA74C3" w:rsidP="00D60E26">
            <w:pPr>
              <w:pStyle w:val="a7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Игровая-развлекательная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DEA" w:rsidRPr="000A03AF" w:rsidRDefault="00FA74C3" w:rsidP="00D60E2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Колейдоскоп</w:t>
            </w:r>
            <w:proofErr w:type="spellEnd"/>
            <w:r>
              <w:rPr>
                <w:sz w:val="28"/>
                <w:szCs w:val="28"/>
              </w:rPr>
              <w:t xml:space="preserve"> дружбы»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DEA" w:rsidRDefault="00FA74C3" w:rsidP="00322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17.07.2022г</w:t>
            </w:r>
          </w:p>
          <w:p w:rsidR="00A32562" w:rsidRPr="00322FA1" w:rsidRDefault="00A32562" w:rsidP="00322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DEA" w:rsidRPr="009053C9" w:rsidRDefault="00A32562" w:rsidP="00D60E26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DEA" w:rsidRDefault="00A32562" w:rsidP="00D60E2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DEA" w:rsidRPr="005C2DEA" w:rsidRDefault="005C2DEA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5C2DEA" w:rsidRPr="005C2DEA" w:rsidRDefault="005C2DEA" w:rsidP="005330D0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Ноздренкова</w:t>
            </w:r>
            <w:proofErr w:type="spellEnd"/>
            <w:r w:rsidRPr="005C2DEA">
              <w:rPr>
                <w:sz w:val="28"/>
                <w:szCs w:val="28"/>
              </w:rPr>
              <w:t xml:space="preserve"> О.В</w:t>
            </w:r>
          </w:p>
        </w:tc>
      </w:tr>
      <w:tr w:rsidR="00FA74C3" w:rsidTr="00FA74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4C3" w:rsidRPr="00110346" w:rsidRDefault="00FA74C3" w:rsidP="0004235F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4C3" w:rsidRPr="009053C9" w:rsidRDefault="00A32562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Информационно-познавательный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4C3" w:rsidRPr="009053C9" w:rsidRDefault="00A32562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«История Ростовской области»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4C3" w:rsidRDefault="00A3256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23.07.2022г.</w:t>
            </w:r>
          </w:p>
          <w:p w:rsidR="00A32562" w:rsidRPr="009053C9" w:rsidRDefault="00A3256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74C3" w:rsidRPr="009053C9" w:rsidRDefault="00A32562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74C3" w:rsidRDefault="00A32562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74C3" w:rsidRPr="00FA114A" w:rsidRDefault="00FA74C3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FA74C3" w:rsidRPr="00FA114A" w:rsidRDefault="00FA74C3" w:rsidP="005330D0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Ноздренкова</w:t>
            </w:r>
            <w:proofErr w:type="spellEnd"/>
            <w:r w:rsidRPr="00FA114A">
              <w:rPr>
                <w:sz w:val="28"/>
                <w:szCs w:val="28"/>
              </w:rPr>
              <w:t xml:space="preserve"> О.В</w:t>
            </w:r>
          </w:p>
        </w:tc>
      </w:tr>
      <w:tr w:rsidR="00FA74C3" w:rsidTr="00FA74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4C3" w:rsidRPr="00110346" w:rsidRDefault="00FA74C3" w:rsidP="0004235F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4C3" w:rsidRPr="009053C9" w:rsidRDefault="00A32562" w:rsidP="00131224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Конкурсно-игровая</w:t>
            </w:r>
            <w:proofErr w:type="spellEnd"/>
            <w:r>
              <w:rPr>
                <w:sz w:val="28"/>
                <w:szCs w:val="28"/>
              </w:rPr>
              <w:t xml:space="preserve">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4C3" w:rsidRPr="000A03AF" w:rsidRDefault="00A3256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«Здорово быть здоровым»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74C3" w:rsidRDefault="00A3256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24.07.2022г.</w:t>
            </w:r>
          </w:p>
          <w:p w:rsidR="00A32562" w:rsidRPr="009053C9" w:rsidRDefault="00A3256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74C3" w:rsidRPr="009053C9" w:rsidRDefault="00A32562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74C3" w:rsidRDefault="00A32562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74C3" w:rsidRPr="005C2DEA" w:rsidRDefault="00FA74C3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FA74C3" w:rsidRPr="005C2DEA" w:rsidRDefault="00FA74C3" w:rsidP="005330D0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Ноздренкова</w:t>
            </w:r>
            <w:proofErr w:type="spellEnd"/>
            <w:r w:rsidRPr="005C2DEA">
              <w:rPr>
                <w:sz w:val="28"/>
                <w:szCs w:val="28"/>
              </w:rPr>
              <w:t xml:space="preserve"> О.В</w:t>
            </w:r>
          </w:p>
        </w:tc>
      </w:tr>
      <w:tr w:rsidR="00A32562" w:rsidTr="00FA74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562" w:rsidRPr="00110346" w:rsidRDefault="00A32562" w:rsidP="0004235F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562" w:rsidRPr="009053C9" w:rsidRDefault="00A32562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562" w:rsidRPr="009053C9" w:rsidRDefault="00A32562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«Пожарная безопасность населения»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562" w:rsidRDefault="00A3256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26.07.2022г.</w:t>
            </w:r>
          </w:p>
          <w:p w:rsidR="00A32562" w:rsidRPr="009053C9" w:rsidRDefault="00A32562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562" w:rsidRPr="009053C9" w:rsidRDefault="00A32562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562" w:rsidRDefault="00A32562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2562" w:rsidRPr="005C2DEA" w:rsidRDefault="00A32562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A32562" w:rsidRPr="005C2DEA" w:rsidRDefault="00A32562" w:rsidP="005330D0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Ноздренкова</w:t>
            </w:r>
            <w:proofErr w:type="spellEnd"/>
            <w:r w:rsidRPr="005C2DEA">
              <w:rPr>
                <w:sz w:val="28"/>
                <w:szCs w:val="28"/>
              </w:rPr>
              <w:t xml:space="preserve"> О.В</w:t>
            </w:r>
          </w:p>
        </w:tc>
      </w:tr>
      <w:tr w:rsidR="00A32562" w:rsidTr="00FA74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562" w:rsidRPr="00110346" w:rsidRDefault="00A32562" w:rsidP="0004235F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562" w:rsidRPr="009053C9" w:rsidRDefault="00A32562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</w:t>
            </w:r>
            <w:r>
              <w:rPr>
                <w:sz w:val="28"/>
                <w:szCs w:val="28"/>
              </w:rPr>
              <w:lastRenderedPageBreak/>
              <w:t>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562" w:rsidRPr="009053C9" w:rsidRDefault="00A32562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«Страна </w:t>
            </w:r>
            <w:proofErr w:type="spellStart"/>
            <w:r>
              <w:rPr>
                <w:sz w:val="28"/>
                <w:szCs w:val="28"/>
              </w:rPr>
              <w:lastRenderedPageBreak/>
              <w:t>Спортландия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562" w:rsidRDefault="00A32562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29.07.2022г.</w:t>
            </w:r>
          </w:p>
          <w:p w:rsidR="00A32562" w:rsidRPr="009053C9" w:rsidRDefault="00A32562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562" w:rsidRPr="009053C9" w:rsidRDefault="00A32562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562" w:rsidRDefault="00A32562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2562" w:rsidRPr="00FA114A" w:rsidRDefault="00A32562" w:rsidP="00D60E26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A32562" w:rsidRPr="00FA114A" w:rsidRDefault="00A32562" w:rsidP="00D60E2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lastRenderedPageBreak/>
              <w:t>Ноздренкова</w:t>
            </w:r>
            <w:proofErr w:type="spellEnd"/>
            <w:r w:rsidRPr="00FA114A">
              <w:rPr>
                <w:sz w:val="28"/>
                <w:szCs w:val="28"/>
              </w:rPr>
              <w:t xml:space="preserve"> О.В</w:t>
            </w:r>
          </w:p>
        </w:tc>
      </w:tr>
      <w:tr w:rsidR="00A32562" w:rsidTr="00FA74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562" w:rsidRPr="00110346" w:rsidRDefault="00A32562" w:rsidP="0004235F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15.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562" w:rsidRPr="009053C9" w:rsidRDefault="00A32562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562" w:rsidRPr="000A03AF" w:rsidRDefault="00A32562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«Теннисная атака»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562" w:rsidRDefault="00A32562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30.07.2022г.</w:t>
            </w:r>
          </w:p>
          <w:p w:rsidR="00A32562" w:rsidRPr="009053C9" w:rsidRDefault="005A59D0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562" w:rsidRPr="009053C9" w:rsidRDefault="005A59D0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562" w:rsidRDefault="005A59D0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2562" w:rsidRPr="00FA114A" w:rsidRDefault="00A32562" w:rsidP="00D60E26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A32562" w:rsidRPr="00FA114A" w:rsidRDefault="00A32562" w:rsidP="00D60E2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Ноздренкова</w:t>
            </w:r>
            <w:proofErr w:type="spellEnd"/>
            <w:r w:rsidRPr="00FA114A">
              <w:rPr>
                <w:sz w:val="28"/>
                <w:szCs w:val="28"/>
              </w:rPr>
              <w:t xml:space="preserve"> О.В</w:t>
            </w:r>
          </w:p>
        </w:tc>
      </w:tr>
      <w:tr w:rsidR="00A32562" w:rsidTr="00FA74C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562" w:rsidRPr="00042353" w:rsidRDefault="00A32562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042353">
              <w:rPr>
                <w:sz w:val="28"/>
                <w:szCs w:val="28"/>
              </w:rPr>
              <w:t>16.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562" w:rsidRPr="009053C9" w:rsidRDefault="005A59D0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 познавательная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562" w:rsidRPr="000A03AF" w:rsidRDefault="005A59D0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морям по волнам» - Дню ВМФ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2562" w:rsidRDefault="005A59D0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31.07.2022г.</w:t>
            </w:r>
          </w:p>
          <w:p w:rsidR="005A59D0" w:rsidRPr="009053C9" w:rsidRDefault="005A59D0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562" w:rsidRPr="009053C9" w:rsidRDefault="005A59D0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562" w:rsidRDefault="005A59D0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2562" w:rsidRPr="00FA114A" w:rsidRDefault="00A32562" w:rsidP="00D60E26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A32562" w:rsidRPr="00FA114A" w:rsidRDefault="00A32562" w:rsidP="00D60E2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Ноздренкова</w:t>
            </w:r>
            <w:proofErr w:type="spellEnd"/>
            <w:r w:rsidRPr="00FA114A">
              <w:rPr>
                <w:sz w:val="28"/>
                <w:szCs w:val="28"/>
              </w:rPr>
              <w:t xml:space="preserve"> О.В</w:t>
            </w:r>
          </w:p>
        </w:tc>
      </w:tr>
    </w:tbl>
    <w:p w:rsidR="00BC2CD4" w:rsidRDefault="00EF76D8" w:rsidP="007276E3">
      <w:r w:rsidRPr="00BC2CD4">
        <w:t>Художественный руководитель</w:t>
      </w:r>
    </w:p>
    <w:p w:rsidR="00A36D7C" w:rsidRPr="00BC2CD4" w:rsidRDefault="00EF76D8" w:rsidP="007276E3">
      <w:r w:rsidRPr="00BC2CD4">
        <w:t>МБУК ССП «</w:t>
      </w:r>
      <w:proofErr w:type="spellStart"/>
      <w:r w:rsidRPr="00BC2CD4">
        <w:t>Старостаничный</w:t>
      </w:r>
      <w:proofErr w:type="spellEnd"/>
      <w:r w:rsidRPr="00BC2CD4">
        <w:t xml:space="preserve"> СДК и КУ»                                </w:t>
      </w:r>
      <w:proofErr w:type="spellStart"/>
      <w:r w:rsidRPr="00BC2CD4">
        <w:t>Ноздренкова</w:t>
      </w:r>
      <w:proofErr w:type="spellEnd"/>
      <w:r w:rsidRPr="00BC2CD4">
        <w:t xml:space="preserve"> О.В.</w:t>
      </w:r>
    </w:p>
    <w:sectPr w:rsidR="00A36D7C" w:rsidRPr="00BC2CD4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40944"/>
    <w:rsid w:val="00042353"/>
    <w:rsid w:val="000452EA"/>
    <w:rsid w:val="000708FF"/>
    <w:rsid w:val="00074CC5"/>
    <w:rsid w:val="00076BE6"/>
    <w:rsid w:val="00077B14"/>
    <w:rsid w:val="000900DB"/>
    <w:rsid w:val="00094006"/>
    <w:rsid w:val="00097090"/>
    <w:rsid w:val="000A03AF"/>
    <w:rsid w:val="000B3545"/>
    <w:rsid w:val="000B5979"/>
    <w:rsid w:val="000C4B04"/>
    <w:rsid w:val="000D315A"/>
    <w:rsid w:val="000E40DD"/>
    <w:rsid w:val="000F1637"/>
    <w:rsid w:val="000F5915"/>
    <w:rsid w:val="00110346"/>
    <w:rsid w:val="001224AF"/>
    <w:rsid w:val="00134C6B"/>
    <w:rsid w:val="00135EE2"/>
    <w:rsid w:val="00136D33"/>
    <w:rsid w:val="00142D48"/>
    <w:rsid w:val="001817B5"/>
    <w:rsid w:val="00181C2C"/>
    <w:rsid w:val="00196FB7"/>
    <w:rsid w:val="00197A45"/>
    <w:rsid w:val="001E3932"/>
    <w:rsid w:val="001E7B93"/>
    <w:rsid w:val="001F75C6"/>
    <w:rsid w:val="00200EF3"/>
    <w:rsid w:val="00205339"/>
    <w:rsid w:val="00210ABD"/>
    <w:rsid w:val="00212493"/>
    <w:rsid w:val="00214951"/>
    <w:rsid w:val="00231A7C"/>
    <w:rsid w:val="002373F9"/>
    <w:rsid w:val="002377DE"/>
    <w:rsid w:val="002417FF"/>
    <w:rsid w:val="00244441"/>
    <w:rsid w:val="00255C4F"/>
    <w:rsid w:val="0025766C"/>
    <w:rsid w:val="00260403"/>
    <w:rsid w:val="00285A77"/>
    <w:rsid w:val="002875CB"/>
    <w:rsid w:val="00294017"/>
    <w:rsid w:val="002B255C"/>
    <w:rsid w:val="002E0295"/>
    <w:rsid w:val="002E4CBE"/>
    <w:rsid w:val="002E6ED1"/>
    <w:rsid w:val="00300CB2"/>
    <w:rsid w:val="00316771"/>
    <w:rsid w:val="00322FA1"/>
    <w:rsid w:val="0033398E"/>
    <w:rsid w:val="0033669B"/>
    <w:rsid w:val="003434E1"/>
    <w:rsid w:val="0034680A"/>
    <w:rsid w:val="003606DA"/>
    <w:rsid w:val="00360C34"/>
    <w:rsid w:val="003633B8"/>
    <w:rsid w:val="003A193D"/>
    <w:rsid w:val="003A7366"/>
    <w:rsid w:val="003D0607"/>
    <w:rsid w:val="003D19B5"/>
    <w:rsid w:val="003D54C9"/>
    <w:rsid w:val="003F13F3"/>
    <w:rsid w:val="003F235F"/>
    <w:rsid w:val="003F2861"/>
    <w:rsid w:val="003F61BE"/>
    <w:rsid w:val="00413F20"/>
    <w:rsid w:val="00427C77"/>
    <w:rsid w:val="00441AB9"/>
    <w:rsid w:val="0044446F"/>
    <w:rsid w:val="00450A4E"/>
    <w:rsid w:val="00456A04"/>
    <w:rsid w:val="00461195"/>
    <w:rsid w:val="004911E1"/>
    <w:rsid w:val="004A0722"/>
    <w:rsid w:val="004D41EE"/>
    <w:rsid w:val="004E0773"/>
    <w:rsid w:val="004F059D"/>
    <w:rsid w:val="004F3C1E"/>
    <w:rsid w:val="0050769A"/>
    <w:rsid w:val="00516813"/>
    <w:rsid w:val="00524ADA"/>
    <w:rsid w:val="00530A0C"/>
    <w:rsid w:val="00530F2E"/>
    <w:rsid w:val="00533183"/>
    <w:rsid w:val="00533D8B"/>
    <w:rsid w:val="005408F4"/>
    <w:rsid w:val="00564C00"/>
    <w:rsid w:val="005758E8"/>
    <w:rsid w:val="00577D12"/>
    <w:rsid w:val="005801D9"/>
    <w:rsid w:val="005844F8"/>
    <w:rsid w:val="00587F89"/>
    <w:rsid w:val="0059483E"/>
    <w:rsid w:val="005A00F3"/>
    <w:rsid w:val="005A59D0"/>
    <w:rsid w:val="005B2598"/>
    <w:rsid w:val="005B5B1C"/>
    <w:rsid w:val="005C2DEA"/>
    <w:rsid w:val="005C6CBB"/>
    <w:rsid w:val="005D17B6"/>
    <w:rsid w:val="005D39D6"/>
    <w:rsid w:val="005E53A7"/>
    <w:rsid w:val="005E68E8"/>
    <w:rsid w:val="005F095A"/>
    <w:rsid w:val="00603ED4"/>
    <w:rsid w:val="00605223"/>
    <w:rsid w:val="006068F0"/>
    <w:rsid w:val="00612BFB"/>
    <w:rsid w:val="00642696"/>
    <w:rsid w:val="00644471"/>
    <w:rsid w:val="00662920"/>
    <w:rsid w:val="0067067F"/>
    <w:rsid w:val="00696222"/>
    <w:rsid w:val="006A79C1"/>
    <w:rsid w:val="006B4FFD"/>
    <w:rsid w:val="006C0347"/>
    <w:rsid w:val="006C7655"/>
    <w:rsid w:val="006D4AA4"/>
    <w:rsid w:val="006D53AE"/>
    <w:rsid w:val="006F4867"/>
    <w:rsid w:val="00702271"/>
    <w:rsid w:val="00702747"/>
    <w:rsid w:val="0070673A"/>
    <w:rsid w:val="007137C1"/>
    <w:rsid w:val="007276E3"/>
    <w:rsid w:val="0073302A"/>
    <w:rsid w:val="0075263C"/>
    <w:rsid w:val="00763793"/>
    <w:rsid w:val="00767E96"/>
    <w:rsid w:val="007776EC"/>
    <w:rsid w:val="0078452C"/>
    <w:rsid w:val="007B2DA4"/>
    <w:rsid w:val="007D1B9F"/>
    <w:rsid w:val="007D1ECD"/>
    <w:rsid w:val="007D3284"/>
    <w:rsid w:val="007D5756"/>
    <w:rsid w:val="007F0D2F"/>
    <w:rsid w:val="00815E34"/>
    <w:rsid w:val="00825753"/>
    <w:rsid w:val="00830246"/>
    <w:rsid w:val="00830E18"/>
    <w:rsid w:val="0083582F"/>
    <w:rsid w:val="00840214"/>
    <w:rsid w:val="008519A8"/>
    <w:rsid w:val="00851DDD"/>
    <w:rsid w:val="00855B68"/>
    <w:rsid w:val="008911B2"/>
    <w:rsid w:val="008A1088"/>
    <w:rsid w:val="008C60BA"/>
    <w:rsid w:val="008E7A3D"/>
    <w:rsid w:val="009005D8"/>
    <w:rsid w:val="0091278F"/>
    <w:rsid w:val="009203F5"/>
    <w:rsid w:val="00923E50"/>
    <w:rsid w:val="00937FE2"/>
    <w:rsid w:val="00940D74"/>
    <w:rsid w:val="00953BEB"/>
    <w:rsid w:val="00981BCD"/>
    <w:rsid w:val="0098237E"/>
    <w:rsid w:val="00994704"/>
    <w:rsid w:val="009B157D"/>
    <w:rsid w:val="009B3D4A"/>
    <w:rsid w:val="009E27AA"/>
    <w:rsid w:val="009F37CA"/>
    <w:rsid w:val="00A04844"/>
    <w:rsid w:val="00A14F77"/>
    <w:rsid w:val="00A23BC9"/>
    <w:rsid w:val="00A32562"/>
    <w:rsid w:val="00A36D7C"/>
    <w:rsid w:val="00A62106"/>
    <w:rsid w:val="00A751A2"/>
    <w:rsid w:val="00A759C8"/>
    <w:rsid w:val="00A974FD"/>
    <w:rsid w:val="00AA6319"/>
    <w:rsid w:val="00AB4AFC"/>
    <w:rsid w:val="00AF0F92"/>
    <w:rsid w:val="00B028FE"/>
    <w:rsid w:val="00B11EB1"/>
    <w:rsid w:val="00B36F86"/>
    <w:rsid w:val="00B4316B"/>
    <w:rsid w:val="00B471A6"/>
    <w:rsid w:val="00B50B57"/>
    <w:rsid w:val="00B71925"/>
    <w:rsid w:val="00B7269F"/>
    <w:rsid w:val="00B7280E"/>
    <w:rsid w:val="00B74EB1"/>
    <w:rsid w:val="00B830C1"/>
    <w:rsid w:val="00B926B5"/>
    <w:rsid w:val="00BB1201"/>
    <w:rsid w:val="00BB53D2"/>
    <w:rsid w:val="00BC2CD4"/>
    <w:rsid w:val="00BE46E9"/>
    <w:rsid w:val="00BF549A"/>
    <w:rsid w:val="00C1238D"/>
    <w:rsid w:val="00C3526A"/>
    <w:rsid w:val="00C40178"/>
    <w:rsid w:val="00C834F3"/>
    <w:rsid w:val="00CC6543"/>
    <w:rsid w:val="00CD024A"/>
    <w:rsid w:val="00CE256E"/>
    <w:rsid w:val="00D34EBE"/>
    <w:rsid w:val="00D4196F"/>
    <w:rsid w:val="00D708B8"/>
    <w:rsid w:val="00D71CB1"/>
    <w:rsid w:val="00D80CB4"/>
    <w:rsid w:val="00D8685C"/>
    <w:rsid w:val="00D96913"/>
    <w:rsid w:val="00D96CE2"/>
    <w:rsid w:val="00DA0368"/>
    <w:rsid w:val="00DA37F9"/>
    <w:rsid w:val="00DA40FC"/>
    <w:rsid w:val="00DE224B"/>
    <w:rsid w:val="00DE5FF8"/>
    <w:rsid w:val="00DF35F9"/>
    <w:rsid w:val="00DF724D"/>
    <w:rsid w:val="00E01A21"/>
    <w:rsid w:val="00E20643"/>
    <w:rsid w:val="00E33227"/>
    <w:rsid w:val="00E469B7"/>
    <w:rsid w:val="00E742D4"/>
    <w:rsid w:val="00E859DD"/>
    <w:rsid w:val="00EA5FF3"/>
    <w:rsid w:val="00EB0922"/>
    <w:rsid w:val="00ED0373"/>
    <w:rsid w:val="00EF76D8"/>
    <w:rsid w:val="00F23DA2"/>
    <w:rsid w:val="00F61AF7"/>
    <w:rsid w:val="00F74419"/>
    <w:rsid w:val="00F9334F"/>
    <w:rsid w:val="00FA114A"/>
    <w:rsid w:val="00FA3855"/>
    <w:rsid w:val="00FA65C4"/>
    <w:rsid w:val="00FA6906"/>
    <w:rsid w:val="00FA74C3"/>
    <w:rsid w:val="00FB0D73"/>
    <w:rsid w:val="00FE4B6A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08E38-C470-45EF-B63A-3B7A0E2D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2022-06-21T06:31:00Z</cp:lastPrinted>
  <dcterms:created xsi:type="dcterms:W3CDTF">2022-06-21T06:32:00Z</dcterms:created>
  <dcterms:modified xsi:type="dcterms:W3CDTF">2022-06-21T06:32:00Z</dcterms:modified>
</cp:coreProperties>
</file>